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A4B63" w14:textId="77777777" w:rsidR="005B3614" w:rsidRPr="00211E59" w:rsidRDefault="00211E59" w:rsidP="00211E59">
      <w:pPr>
        <w:jc w:val="center"/>
        <w:rPr>
          <w:b/>
          <w:sz w:val="28"/>
          <w:u w:val="single"/>
        </w:rPr>
      </w:pPr>
      <w:r w:rsidRPr="00211E59">
        <w:rPr>
          <w:b/>
          <w:sz w:val="28"/>
          <w:u w:val="single"/>
        </w:rPr>
        <w:t>VASCULAR SURGERY NOTES</w:t>
      </w:r>
    </w:p>
    <w:p w14:paraId="241B013E" w14:textId="77777777" w:rsidR="00211E59" w:rsidRDefault="00211E59" w:rsidP="00211E59"/>
    <w:p w14:paraId="3B0B5DB2" w14:textId="77777777" w:rsidR="00211E59" w:rsidRPr="00211E59" w:rsidRDefault="00211E59" w:rsidP="00211E59">
      <w:pPr>
        <w:pStyle w:val="ListParagraph"/>
        <w:numPr>
          <w:ilvl w:val="0"/>
          <w:numId w:val="1"/>
        </w:numPr>
        <w:rPr>
          <w:b/>
          <w:u w:val="single"/>
        </w:rPr>
      </w:pPr>
      <w:r w:rsidRPr="00211E59">
        <w:rPr>
          <w:b/>
          <w:u w:val="single"/>
        </w:rPr>
        <w:t>Topics to cover:</w:t>
      </w:r>
    </w:p>
    <w:p w14:paraId="3E165C04" w14:textId="77777777" w:rsidR="00211E59" w:rsidRPr="00211E59" w:rsidRDefault="00211E59" w:rsidP="00211E59">
      <w:pPr>
        <w:pStyle w:val="ListParagraph"/>
        <w:numPr>
          <w:ilvl w:val="1"/>
          <w:numId w:val="1"/>
        </w:numPr>
        <w:rPr>
          <w:b/>
          <w:i/>
        </w:rPr>
      </w:pPr>
      <w:r w:rsidRPr="00211E59">
        <w:rPr>
          <w:b/>
          <w:i/>
        </w:rPr>
        <w:t>Arterial disease</w:t>
      </w:r>
    </w:p>
    <w:p w14:paraId="7AD4E3EF" w14:textId="77777777" w:rsidR="00211E59" w:rsidRDefault="00211E59" w:rsidP="00211E59">
      <w:pPr>
        <w:pStyle w:val="ListParagraph"/>
        <w:numPr>
          <w:ilvl w:val="2"/>
          <w:numId w:val="1"/>
        </w:numPr>
      </w:pPr>
      <w:r>
        <w:t xml:space="preserve">Peripheral artery/vascular disease </w:t>
      </w:r>
    </w:p>
    <w:p w14:paraId="543949E6" w14:textId="77777777" w:rsidR="00211E59" w:rsidRDefault="00211E59" w:rsidP="00211E59">
      <w:pPr>
        <w:pStyle w:val="ListParagraph"/>
        <w:numPr>
          <w:ilvl w:val="3"/>
          <w:numId w:val="1"/>
        </w:numPr>
      </w:pPr>
      <w:r>
        <w:t>Acute limb (acute ischemic limb)</w:t>
      </w:r>
    </w:p>
    <w:p w14:paraId="34D4E2FC" w14:textId="77777777" w:rsidR="00211E59" w:rsidRDefault="00211E59" w:rsidP="00211E59">
      <w:pPr>
        <w:pStyle w:val="ListParagraph"/>
        <w:numPr>
          <w:ilvl w:val="3"/>
          <w:numId w:val="1"/>
        </w:numPr>
      </w:pPr>
      <w:r>
        <w:t>Chronic limb ischemia</w:t>
      </w:r>
    </w:p>
    <w:p w14:paraId="66149CA2" w14:textId="77777777" w:rsidR="00211E59" w:rsidRDefault="00211E59" w:rsidP="00211E59">
      <w:pPr>
        <w:pStyle w:val="ListParagraph"/>
        <w:numPr>
          <w:ilvl w:val="2"/>
          <w:numId w:val="1"/>
        </w:numPr>
      </w:pPr>
      <w:r>
        <w:t>Aneurysms</w:t>
      </w:r>
    </w:p>
    <w:p w14:paraId="3FC9F0CE" w14:textId="77777777" w:rsidR="00211E59" w:rsidRDefault="00211E59" w:rsidP="00211E59">
      <w:pPr>
        <w:pStyle w:val="ListParagraph"/>
        <w:numPr>
          <w:ilvl w:val="2"/>
          <w:numId w:val="1"/>
        </w:numPr>
      </w:pPr>
      <w:r>
        <w:t>Carotid artery disease</w:t>
      </w:r>
    </w:p>
    <w:p w14:paraId="4127F5A3" w14:textId="77777777" w:rsidR="00211E59" w:rsidRPr="00211E59" w:rsidRDefault="00211E59" w:rsidP="00211E59">
      <w:pPr>
        <w:pStyle w:val="ListParagraph"/>
        <w:numPr>
          <w:ilvl w:val="1"/>
          <w:numId w:val="1"/>
        </w:numPr>
        <w:rPr>
          <w:b/>
          <w:i/>
        </w:rPr>
      </w:pPr>
      <w:r w:rsidRPr="00211E59">
        <w:rPr>
          <w:b/>
          <w:i/>
        </w:rPr>
        <w:t>Diabetic foot</w:t>
      </w:r>
    </w:p>
    <w:p w14:paraId="35075026" w14:textId="77777777" w:rsidR="00211E59" w:rsidRDefault="00211E59" w:rsidP="00211E59">
      <w:pPr>
        <w:pStyle w:val="ListParagraph"/>
        <w:numPr>
          <w:ilvl w:val="2"/>
          <w:numId w:val="1"/>
        </w:numPr>
      </w:pPr>
      <w:r>
        <w:t>Ischemic component</w:t>
      </w:r>
    </w:p>
    <w:p w14:paraId="749A84CA" w14:textId="77777777" w:rsidR="00211E59" w:rsidRDefault="00211E59" w:rsidP="00211E59">
      <w:pPr>
        <w:pStyle w:val="ListParagraph"/>
        <w:numPr>
          <w:ilvl w:val="2"/>
          <w:numId w:val="1"/>
        </w:numPr>
      </w:pPr>
      <w:r>
        <w:t>Neuropathic component</w:t>
      </w:r>
    </w:p>
    <w:p w14:paraId="66E5220E" w14:textId="77777777" w:rsidR="00211E59" w:rsidRDefault="00211E59" w:rsidP="00211E59">
      <w:pPr>
        <w:pStyle w:val="ListParagraph"/>
        <w:numPr>
          <w:ilvl w:val="2"/>
          <w:numId w:val="1"/>
        </w:numPr>
      </w:pPr>
      <w:r>
        <w:t>Infectious component</w:t>
      </w:r>
    </w:p>
    <w:p w14:paraId="7F5869D8" w14:textId="77777777" w:rsidR="00211E59" w:rsidRPr="00211E59" w:rsidRDefault="00211E59" w:rsidP="00211E59">
      <w:pPr>
        <w:pStyle w:val="ListParagraph"/>
        <w:numPr>
          <w:ilvl w:val="1"/>
          <w:numId w:val="1"/>
        </w:numPr>
        <w:rPr>
          <w:b/>
          <w:i/>
        </w:rPr>
      </w:pPr>
      <w:r w:rsidRPr="00211E59">
        <w:rPr>
          <w:b/>
          <w:i/>
        </w:rPr>
        <w:t>Peripheral venous disease</w:t>
      </w:r>
    </w:p>
    <w:p w14:paraId="7DE17FD9" w14:textId="54C54F06" w:rsidR="00211E59" w:rsidRDefault="00211E59" w:rsidP="00211E59">
      <w:pPr>
        <w:pStyle w:val="ListParagraph"/>
        <w:numPr>
          <w:ilvl w:val="2"/>
          <w:numId w:val="1"/>
        </w:numPr>
      </w:pPr>
      <w:r>
        <w:t xml:space="preserve">Complications of </w:t>
      </w:r>
      <w:r w:rsidR="004E05FA">
        <w:t xml:space="preserve">chronic </w:t>
      </w:r>
      <w:r>
        <w:t xml:space="preserve">venous insufficiency </w:t>
      </w:r>
    </w:p>
    <w:p w14:paraId="4EF295C0" w14:textId="77777777" w:rsidR="00211E59" w:rsidRDefault="00211E59" w:rsidP="00211E59">
      <w:pPr>
        <w:pStyle w:val="ListParagraph"/>
        <w:numPr>
          <w:ilvl w:val="3"/>
          <w:numId w:val="1"/>
        </w:numPr>
      </w:pPr>
      <w:r>
        <w:t>Varicose veins</w:t>
      </w:r>
    </w:p>
    <w:p w14:paraId="4B67D292" w14:textId="77777777" w:rsidR="00211E59" w:rsidRDefault="00211E59" w:rsidP="00211E59">
      <w:pPr>
        <w:pStyle w:val="ListParagraph"/>
        <w:numPr>
          <w:ilvl w:val="3"/>
          <w:numId w:val="1"/>
        </w:numPr>
      </w:pPr>
      <w:proofErr w:type="spellStart"/>
      <w:r>
        <w:t>Lipodermatosclerosis</w:t>
      </w:r>
      <w:proofErr w:type="spellEnd"/>
      <w:r>
        <w:t>/stasis dermatitis</w:t>
      </w:r>
    </w:p>
    <w:p w14:paraId="6906137D" w14:textId="77777777" w:rsidR="00211E59" w:rsidRDefault="00211E59" w:rsidP="00211E59">
      <w:pPr>
        <w:pStyle w:val="ListParagraph"/>
        <w:numPr>
          <w:ilvl w:val="3"/>
          <w:numId w:val="1"/>
        </w:numPr>
      </w:pPr>
      <w:r>
        <w:t>Venous ulcers</w:t>
      </w:r>
    </w:p>
    <w:p w14:paraId="29268431" w14:textId="77777777" w:rsidR="00211E59" w:rsidRDefault="00211E59" w:rsidP="00211E59">
      <w:pPr>
        <w:pStyle w:val="ListParagraph"/>
        <w:numPr>
          <w:ilvl w:val="2"/>
          <w:numId w:val="1"/>
        </w:numPr>
      </w:pPr>
      <w:r>
        <w:t>Deep vein thrombosis</w:t>
      </w:r>
    </w:p>
    <w:p w14:paraId="45AA2737" w14:textId="77777777" w:rsidR="00211E59" w:rsidRPr="00211E59" w:rsidRDefault="00211E59" w:rsidP="00211E59">
      <w:pPr>
        <w:pStyle w:val="ListParagraph"/>
        <w:numPr>
          <w:ilvl w:val="1"/>
          <w:numId w:val="1"/>
        </w:numPr>
        <w:rPr>
          <w:b/>
          <w:i/>
        </w:rPr>
      </w:pPr>
      <w:r w:rsidRPr="00211E59">
        <w:rPr>
          <w:b/>
          <w:i/>
        </w:rPr>
        <w:t>Lymphatic disease</w:t>
      </w:r>
    </w:p>
    <w:p w14:paraId="2BAF3389" w14:textId="77777777" w:rsidR="00211E59" w:rsidRDefault="00211E59" w:rsidP="00211E59">
      <w:pPr>
        <w:pStyle w:val="ListParagraph"/>
        <w:numPr>
          <w:ilvl w:val="2"/>
          <w:numId w:val="1"/>
        </w:numPr>
      </w:pPr>
      <w:r>
        <w:t>Lymphedema</w:t>
      </w:r>
    </w:p>
    <w:p w14:paraId="7B58DE57" w14:textId="77777777" w:rsidR="00211E59" w:rsidRDefault="00211E59" w:rsidP="00211E59"/>
    <w:p w14:paraId="1B56AC10" w14:textId="77777777" w:rsidR="00211E59" w:rsidRDefault="00211E59" w:rsidP="00211E59"/>
    <w:p w14:paraId="6713B069" w14:textId="77777777" w:rsidR="00211E59" w:rsidRDefault="00211E59" w:rsidP="00211E59">
      <w:r w:rsidRPr="00211E59">
        <w:rPr>
          <w:b/>
          <w:u w:val="single"/>
        </w:rPr>
        <w:t>ARTERIAL DISEASE</w:t>
      </w:r>
    </w:p>
    <w:p w14:paraId="79639ABC" w14:textId="77777777" w:rsidR="00211E59" w:rsidRDefault="00211E59" w:rsidP="00211E59"/>
    <w:p w14:paraId="7D342264" w14:textId="77777777" w:rsidR="00414967" w:rsidRPr="004E05FA" w:rsidRDefault="00414967" w:rsidP="00211E59">
      <w:pPr>
        <w:pStyle w:val="ListParagraph"/>
        <w:numPr>
          <w:ilvl w:val="0"/>
          <w:numId w:val="1"/>
        </w:numPr>
        <w:rPr>
          <w:b/>
        </w:rPr>
      </w:pPr>
      <w:r w:rsidRPr="004E05FA">
        <w:rPr>
          <w:b/>
        </w:rPr>
        <w:t>General considerations</w:t>
      </w:r>
    </w:p>
    <w:p w14:paraId="54185F85" w14:textId="77777777" w:rsidR="00414967" w:rsidRDefault="00414967" w:rsidP="00414967">
      <w:pPr>
        <w:pStyle w:val="ListParagraph"/>
        <w:numPr>
          <w:ilvl w:val="1"/>
          <w:numId w:val="1"/>
        </w:numPr>
      </w:pPr>
      <w:r>
        <w:t>Ischemia = diminished blood supply; may be acute or chronic depending on the speed of arterial occlusion</w:t>
      </w:r>
    </w:p>
    <w:p w14:paraId="461561A2" w14:textId="77777777" w:rsidR="00414967" w:rsidRDefault="00414967" w:rsidP="00414967">
      <w:pPr>
        <w:pStyle w:val="ListParagraph"/>
        <w:numPr>
          <w:ilvl w:val="1"/>
          <w:numId w:val="1"/>
        </w:numPr>
      </w:pPr>
      <w:r>
        <w:t>Effect of ischemia depends on:</w:t>
      </w:r>
    </w:p>
    <w:p w14:paraId="3D4F6868" w14:textId="77777777" w:rsidR="00414967" w:rsidRDefault="00414967" w:rsidP="00414967">
      <w:pPr>
        <w:pStyle w:val="ListParagraph"/>
        <w:numPr>
          <w:ilvl w:val="2"/>
          <w:numId w:val="1"/>
        </w:numPr>
      </w:pPr>
      <w:r>
        <w:t xml:space="preserve">Type of artery involved </w:t>
      </w:r>
    </w:p>
    <w:p w14:paraId="2A652E7B" w14:textId="77777777" w:rsidR="00414967" w:rsidRDefault="00414967" w:rsidP="00414967">
      <w:pPr>
        <w:pStyle w:val="ListParagraph"/>
        <w:numPr>
          <w:ilvl w:val="2"/>
          <w:numId w:val="1"/>
        </w:numPr>
      </w:pPr>
      <w:r>
        <w:t>Rate of occlusion (acute is more serious than chronic)</w:t>
      </w:r>
    </w:p>
    <w:p w14:paraId="06B4F037" w14:textId="218E55D5" w:rsidR="00414967" w:rsidRDefault="00414967" w:rsidP="00414967">
      <w:pPr>
        <w:pStyle w:val="ListParagraph"/>
        <w:numPr>
          <w:ilvl w:val="2"/>
          <w:numId w:val="1"/>
        </w:numPr>
      </w:pPr>
      <w:r>
        <w:t xml:space="preserve">The state of collateral vessels (most arteries have some sort of collateral circulation, but it needs time to be efficient and if </w:t>
      </w:r>
      <w:r w:rsidR="004E05FA">
        <w:t xml:space="preserve">the vessels are </w:t>
      </w:r>
      <w:r>
        <w:t xml:space="preserve">unhealthy </w:t>
      </w:r>
      <w:r w:rsidR="004E05FA">
        <w:t>it may b</w:t>
      </w:r>
      <w:r>
        <w:t>e</w:t>
      </w:r>
      <w:r w:rsidR="004E05FA">
        <w:t xml:space="preserve"> even</w:t>
      </w:r>
      <w:r>
        <w:t xml:space="preserve"> less efficient)</w:t>
      </w:r>
    </w:p>
    <w:p w14:paraId="6670250D" w14:textId="77777777" w:rsidR="00414967" w:rsidRDefault="00414967" w:rsidP="00414967">
      <w:pPr>
        <w:pStyle w:val="ListParagraph"/>
        <w:numPr>
          <w:ilvl w:val="2"/>
          <w:numId w:val="1"/>
        </w:numPr>
      </w:pPr>
      <w:r>
        <w:t>General condition of the patient (that big push is by the heart, so if the heart is failing, the distal circulation is already weak)</w:t>
      </w:r>
    </w:p>
    <w:p w14:paraId="774A50F7" w14:textId="77777777" w:rsidR="00414967" w:rsidRDefault="00414967" w:rsidP="00414967">
      <w:pPr>
        <w:pStyle w:val="ListParagraph"/>
        <w:ind w:left="2160"/>
      </w:pPr>
    </w:p>
    <w:p w14:paraId="79110D7C" w14:textId="77777777" w:rsidR="00414967" w:rsidRPr="004E05FA" w:rsidRDefault="00414967" w:rsidP="00414967">
      <w:pPr>
        <w:pStyle w:val="ListParagraph"/>
        <w:numPr>
          <w:ilvl w:val="0"/>
          <w:numId w:val="1"/>
        </w:numPr>
        <w:rPr>
          <w:b/>
          <w:u w:val="single"/>
        </w:rPr>
      </w:pPr>
      <w:r w:rsidRPr="004E05FA">
        <w:rPr>
          <w:b/>
          <w:u w:val="single"/>
        </w:rPr>
        <w:t>Acute ischemic limb</w:t>
      </w:r>
    </w:p>
    <w:p w14:paraId="1E3F54B2" w14:textId="77777777" w:rsidR="00414967" w:rsidRDefault="00446425" w:rsidP="00414967">
      <w:pPr>
        <w:pStyle w:val="ListParagraph"/>
        <w:numPr>
          <w:ilvl w:val="1"/>
          <w:numId w:val="1"/>
        </w:numPr>
      </w:pPr>
      <w:r>
        <w:t>Sudden interference</w:t>
      </w:r>
      <w:r w:rsidR="00414967">
        <w:t xml:space="preserve"> of arterial flow to a limb</w:t>
      </w:r>
    </w:p>
    <w:p w14:paraId="7EA0F3DF" w14:textId="77777777" w:rsidR="00446425" w:rsidRPr="004E05FA" w:rsidRDefault="00446425" w:rsidP="00414967">
      <w:pPr>
        <w:pStyle w:val="ListParagraph"/>
        <w:numPr>
          <w:ilvl w:val="1"/>
          <w:numId w:val="1"/>
        </w:numPr>
        <w:rPr>
          <w:b/>
        </w:rPr>
      </w:pPr>
      <w:r w:rsidRPr="004E05FA">
        <w:rPr>
          <w:b/>
        </w:rPr>
        <w:t xml:space="preserve">Surgical emergency </w:t>
      </w:r>
    </w:p>
    <w:p w14:paraId="7FB8AF97" w14:textId="77777777" w:rsidR="00446425" w:rsidRDefault="00446425" w:rsidP="00446425">
      <w:pPr>
        <w:pStyle w:val="ListParagraph"/>
        <w:numPr>
          <w:ilvl w:val="2"/>
          <w:numId w:val="1"/>
        </w:numPr>
      </w:pPr>
      <w:r>
        <w:t xml:space="preserve">LL and skeletal muscle can generally tolerate </w:t>
      </w:r>
      <w:r w:rsidRPr="004E05FA">
        <w:rPr>
          <w:b/>
        </w:rPr>
        <w:t>6 hours of ischemia</w:t>
      </w:r>
      <w:r>
        <w:t xml:space="preserve"> before irreversible damage occurs</w:t>
      </w:r>
    </w:p>
    <w:p w14:paraId="6B351E2D" w14:textId="745E2EF3" w:rsidR="00414967" w:rsidRDefault="00414967" w:rsidP="00414967">
      <w:pPr>
        <w:pStyle w:val="ListParagraph"/>
        <w:numPr>
          <w:ilvl w:val="1"/>
          <w:numId w:val="1"/>
        </w:numPr>
      </w:pPr>
      <w:r>
        <w:t>This should be on the top of your differential if a patient presents with symptoms of limb (especially LL) ischemia with signs o</w:t>
      </w:r>
      <w:r w:rsidR="004E05FA">
        <w:t>f ischemic changes, that is of</w:t>
      </w:r>
      <w:r w:rsidR="00446425">
        <w:t xml:space="preserve"> recent onset </w:t>
      </w:r>
      <w:r>
        <w:t xml:space="preserve">(i.e. it is </w:t>
      </w:r>
      <w:r w:rsidRPr="004E05FA">
        <w:rPr>
          <w:b/>
        </w:rPr>
        <w:t>ACUTE</w:t>
      </w:r>
      <w:r w:rsidR="00446425" w:rsidRPr="004E05FA">
        <w:rPr>
          <w:b/>
        </w:rPr>
        <w:t>; &lt; 2 weeks</w:t>
      </w:r>
      <w:r>
        <w:t>)</w:t>
      </w:r>
    </w:p>
    <w:p w14:paraId="6FD39AF5" w14:textId="77777777" w:rsidR="00446425" w:rsidRDefault="00446425" w:rsidP="00446425">
      <w:pPr>
        <w:pStyle w:val="ListParagraph"/>
        <w:numPr>
          <w:ilvl w:val="1"/>
          <w:numId w:val="1"/>
        </w:numPr>
      </w:pPr>
      <w:r>
        <w:lastRenderedPageBreak/>
        <w:t xml:space="preserve">Etiology (most important are first 3): </w:t>
      </w:r>
    </w:p>
    <w:p w14:paraId="23EC9786" w14:textId="77777777" w:rsidR="00446425" w:rsidRPr="00446425" w:rsidRDefault="00446425" w:rsidP="00446425">
      <w:pPr>
        <w:pStyle w:val="ListParagraph"/>
        <w:numPr>
          <w:ilvl w:val="2"/>
          <w:numId w:val="1"/>
        </w:numPr>
        <w:rPr>
          <w:b/>
        </w:rPr>
      </w:pPr>
      <w:r>
        <w:rPr>
          <w:b/>
        </w:rPr>
        <w:t xml:space="preserve">1= </w:t>
      </w:r>
      <w:r w:rsidRPr="00446425">
        <w:rPr>
          <w:b/>
        </w:rPr>
        <w:t>Embolism</w:t>
      </w:r>
    </w:p>
    <w:p w14:paraId="467DC686" w14:textId="77777777" w:rsidR="00446425" w:rsidRPr="00446425" w:rsidRDefault="00446425" w:rsidP="00446425">
      <w:pPr>
        <w:pStyle w:val="ListParagraph"/>
        <w:numPr>
          <w:ilvl w:val="2"/>
          <w:numId w:val="1"/>
        </w:numPr>
        <w:rPr>
          <w:b/>
        </w:rPr>
      </w:pPr>
      <w:r w:rsidRPr="00446425">
        <w:rPr>
          <w:b/>
        </w:rPr>
        <w:t>2= Thrombosis</w:t>
      </w:r>
    </w:p>
    <w:p w14:paraId="6235CA29" w14:textId="77777777" w:rsidR="00446425" w:rsidRPr="00446425" w:rsidRDefault="00446425" w:rsidP="00446425">
      <w:pPr>
        <w:pStyle w:val="ListParagraph"/>
        <w:numPr>
          <w:ilvl w:val="2"/>
          <w:numId w:val="1"/>
        </w:numPr>
        <w:rPr>
          <w:b/>
        </w:rPr>
      </w:pPr>
      <w:r>
        <w:rPr>
          <w:b/>
        </w:rPr>
        <w:t xml:space="preserve">3= </w:t>
      </w:r>
      <w:r w:rsidRPr="00446425">
        <w:rPr>
          <w:b/>
        </w:rPr>
        <w:t>Arterial trauma</w:t>
      </w:r>
    </w:p>
    <w:p w14:paraId="44996BAC" w14:textId="77777777" w:rsidR="00446425" w:rsidRDefault="00446425" w:rsidP="00446425">
      <w:pPr>
        <w:pStyle w:val="ListParagraph"/>
        <w:numPr>
          <w:ilvl w:val="2"/>
          <w:numId w:val="1"/>
        </w:numPr>
      </w:pPr>
      <w:r>
        <w:t>Others (compartment syndrome, etc.)</w:t>
      </w:r>
    </w:p>
    <w:p w14:paraId="4CC48B16" w14:textId="77777777" w:rsidR="00414967" w:rsidRPr="005D14BD" w:rsidRDefault="00446425" w:rsidP="00414967">
      <w:pPr>
        <w:pStyle w:val="ListParagraph"/>
        <w:numPr>
          <w:ilvl w:val="1"/>
          <w:numId w:val="1"/>
        </w:numPr>
        <w:rPr>
          <w:b/>
        </w:rPr>
      </w:pPr>
      <w:r w:rsidRPr="005D14BD">
        <w:rPr>
          <w:b/>
        </w:rPr>
        <w:t>Embolism</w:t>
      </w:r>
    </w:p>
    <w:p w14:paraId="2B18B086" w14:textId="77777777" w:rsidR="00446425" w:rsidRPr="005D14BD" w:rsidRDefault="00446425" w:rsidP="00446425">
      <w:pPr>
        <w:pStyle w:val="ListParagraph"/>
        <w:numPr>
          <w:ilvl w:val="2"/>
          <w:numId w:val="1"/>
        </w:numPr>
        <w:rPr>
          <w:b/>
        </w:rPr>
      </w:pPr>
      <w:r w:rsidRPr="005D14BD">
        <w:rPr>
          <w:b/>
        </w:rPr>
        <w:t>Cardiac source (MC)</w:t>
      </w:r>
    </w:p>
    <w:p w14:paraId="6D38BCE0" w14:textId="77777777" w:rsidR="00446425" w:rsidRDefault="00446425" w:rsidP="00446425">
      <w:pPr>
        <w:pStyle w:val="ListParagraph"/>
        <w:numPr>
          <w:ilvl w:val="3"/>
          <w:numId w:val="1"/>
        </w:numPr>
      </w:pPr>
      <w:r w:rsidRPr="005D14BD">
        <w:rPr>
          <w:b/>
        </w:rPr>
        <w:t>Atrial fibrillation-related mural thrombus</w:t>
      </w:r>
      <w:r>
        <w:t xml:space="preserve"> (particularly in left atrial auricle)</w:t>
      </w:r>
    </w:p>
    <w:p w14:paraId="34B2C00E" w14:textId="77777777" w:rsidR="00446425" w:rsidRDefault="00446425" w:rsidP="00446425">
      <w:pPr>
        <w:pStyle w:val="ListParagraph"/>
        <w:numPr>
          <w:ilvl w:val="3"/>
          <w:numId w:val="1"/>
        </w:numPr>
      </w:pPr>
      <w:proofErr w:type="spellStart"/>
      <w:r w:rsidRPr="005D14BD">
        <w:rPr>
          <w:b/>
        </w:rPr>
        <w:t>Valvular</w:t>
      </w:r>
      <w:proofErr w:type="spellEnd"/>
      <w:r w:rsidRPr="005D14BD">
        <w:rPr>
          <w:b/>
        </w:rPr>
        <w:t xml:space="preserve"> lesions</w:t>
      </w:r>
      <w:r>
        <w:t xml:space="preserve"> including </w:t>
      </w:r>
      <w:r w:rsidRPr="005D14BD">
        <w:rPr>
          <w:b/>
        </w:rPr>
        <w:t>bacterial endocarditis</w:t>
      </w:r>
      <w:r>
        <w:t xml:space="preserve"> (particularly on already abnormal valves such as in rheumatic heart disease)</w:t>
      </w:r>
    </w:p>
    <w:p w14:paraId="487EBB77" w14:textId="77777777" w:rsidR="00446425" w:rsidRDefault="00446425" w:rsidP="00446425">
      <w:pPr>
        <w:pStyle w:val="ListParagraph"/>
        <w:numPr>
          <w:ilvl w:val="3"/>
          <w:numId w:val="1"/>
        </w:numPr>
      </w:pPr>
      <w:r w:rsidRPr="005D14BD">
        <w:rPr>
          <w:b/>
        </w:rPr>
        <w:t>Prosthetic heart valves</w:t>
      </w:r>
      <w:r>
        <w:t xml:space="preserve"> (particularly the bovine type, when patients forget to take anti-coagulants for days) </w:t>
      </w:r>
    </w:p>
    <w:p w14:paraId="40EAB107" w14:textId="77777777" w:rsidR="00446425" w:rsidRDefault="00446425" w:rsidP="00446425">
      <w:pPr>
        <w:pStyle w:val="ListParagraph"/>
        <w:numPr>
          <w:ilvl w:val="3"/>
          <w:numId w:val="1"/>
        </w:numPr>
      </w:pPr>
      <w:r w:rsidRPr="005D14BD">
        <w:rPr>
          <w:b/>
        </w:rPr>
        <w:t>True aneurysms</w:t>
      </w:r>
      <w:r>
        <w:t xml:space="preserve"> (in the heart or other places)</w:t>
      </w:r>
    </w:p>
    <w:p w14:paraId="0696297F" w14:textId="77777777" w:rsidR="00446425" w:rsidRDefault="00446425" w:rsidP="00446425">
      <w:pPr>
        <w:pStyle w:val="ListParagraph"/>
        <w:numPr>
          <w:ilvl w:val="2"/>
          <w:numId w:val="1"/>
        </w:numPr>
      </w:pPr>
      <w:r>
        <w:t>Other sites:</w:t>
      </w:r>
    </w:p>
    <w:p w14:paraId="49C29958" w14:textId="77777777" w:rsidR="00446425" w:rsidRDefault="00446425" w:rsidP="00446425">
      <w:pPr>
        <w:pStyle w:val="ListParagraph"/>
        <w:numPr>
          <w:ilvl w:val="3"/>
          <w:numId w:val="1"/>
        </w:numPr>
      </w:pPr>
      <w:r w:rsidRPr="005D14BD">
        <w:rPr>
          <w:b/>
        </w:rPr>
        <w:t xml:space="preserve">Aneurysms </w:t>
      </w:r>
      <w:r>
        <w:t xml:space="preserve">(thrombus within them can </w:t>
      </w:r>
      <w:proofErr w:type="spellStart"/>
      <w:r>
        <w:t>embolize</w:t>
      </w:r>
      <w:proofErr w:type="spellEnd"/>
      <w:r>
        <w:t>)</w:t>
      </w:r>
    </w:p>
    <w:p w14:paraId="4981A540" w14:textId="77777777" w:rsidR="00446425" w:rsidRPr="00F62A5E" w:rsidRDefault="00446425" w:rsidP="00446425">
      <w:pPr>
        <w:pStyle w:val="ListParagraph"/>
        <w:numPr>
          <w:ilvl w:val="2"/>
          <w:numId w:val="1"/>
        </w:numPr>
        <w:rPr>
          <w:b/>
        </w:rPr>
      </w:pPr>
      <w:r w:rsidRPr="00F62A5E">
        <w:rPr>
          <w:b/>
        </w:rPr>
        <w:t>Sites of embolization:</w:t>
      </w:r>
    </w:p>
    <w:p w14:paraId="0DAD71C1" w14:textId="77777777" w:rsidR="00446425" w:rsidRDefault="00446425" w:rsidP="00446425">
      <w:pPr>
        <w:pStyle w:val="ListParagraph"/>
        <w:numPr>
          <w:ilvl w:val="3"/>
          <w:numId w:val="1"/>
        </w:numPr>
      </w:pPr>
      <w:r>
        <w:t xml:space="preserve">Usually at sites of </w:t>
      </w:r>
      <w:r w:rsidRPr="005D14BD">
        <w:rPr>
          <w:b/>
        </w:rPr>
        <w:t>bifurcation of arteries</w:t>
      </w:r>
    </w:p>
    <w:p w14:paraId="51F1A2FF" w14:textId="77777777" w:rsidR="00446425" w:rsidRPr="005D14BD" w:rsidRDefault="00446425" w:rsidP="00446425">
      <w:pPr>
        <w:pStyle w:val="ListParagraph"/>
        <w:numPr>
          <w:ilvl w:val="3"/>
          <w:numId w:val="1"/>
        </w:numPr>
        <w:rPr>
          <w:b/>
        </w:rPr>
      </w:pPr>
      <w:r w:rsidRPr="005D14BD">
        <w:rPr>
          <w:b/>
        </w:rPr>
        <w:t>LL &gt; upper limb</w:t>
      </w:r>
    </w:p>
    <w:p w14:paraId="3E06FF15" w14:textId="77777777" w:rsidR="00446425" w:rsidRDefault="005D14BD" w:rsidP="00446425">
      <w:pPr>
        <w:pStyle w:val="ListParagraph"/>
        <w:numPr>
          <w:ilvl w:val="3"/>
          <w:numId w:val="1"/>
        </w:numPr>
      </w:pPr>
      <w:r w:rsidRPr="00F62A5E">
        <w:rPr>
          <w:b/>
        </w:rPr>
        <w:t>Bifurcation of common femoral</w:t>
      </w:r>
      <w:r>
        <w:t xml:space="preserve"> into deep and superficial femoral arteries (40%) &gt; aortic bifurcation &gt; popliteal artery bifurcation &gt; brachial artery bifurcation &gt; common carotid artery bifurcation</w:t>
      </w:r>
    </w:p>
    <w:p w14:paraId="2D74986E" w14:textId="77777777" w:rsidR="005D14BD" w:rsidRPr="005D14BD" w:rsidRDefault="005D14BD" w:rsidP="005D14BD">
      <w:pPr>
        <w:pStyle w:val="ListParagraph"/>
        <w:numPr>
          <w:ilvl w:val="1"/>
          <w:numId w:val="1"/>
        </w:numPr>
        <w:rPr>
          <w:b/>
        </w:rPr>
      </w:pPr>
      <w:r w:rsidRPr="005D14BD">
        <w:rPr>
          <w:b/>
        </w:rPr>
        <w:t>Thrombosis:</w:t>
      </w:r>
    </w:p>
    <w:p w14:paraId="6D087898" w14:textId="77777777" w:rsidR="005D14BD" w:rsidRPr="005D14BD" w:rsidRDefault="005D14BD" w:rsidP="005D14BD">
      <w:pPr>
        <w:pStyle w:val="ListParagraph"/>
        <w:numPr>
          <w:ilvl w:val="2"/>
          <w:numId w:val="1"/>
        </w:numPr>
        <w:rPr>
          <w:b/>
        </w:rPr>
      </w:pPr>
      <w:r w:rsidRPr="005D14BD">
        <w:rPr>
          <w:b/>
        </w:rPr>
        <w:t xml:space="preserve">Atherosclerosis </w:t>
      </w:r>
    </w:p>
    <w:p w14:paraId="790747BE" w14:textId="77777777" w:rsidR="005D14BD" w:rsidRDefault="005D14BD" w:rsidP="005D14BD">
      <w:pPr>
        <w:pStyle w:val="ListParagraph"/>
        <w:numPr>
          <w:ilvl w:val="3"/>
          <w:numId w:val="1"/>
        </w:numPr>
      </w:pPr>
      <w:proofErr w:type="spellStart"/>
      <w:r w:rsidRPr="005D14BD">
        <w:rPr>
          <w:b/>
        </w:rPr>
        <w:t>Atheromatous</w:t>
      </w:r>
      <w:proofErr w:type="spellEnd"/>
      <w:r w:rsidRPr="005D14BD">
        <w:rPr>
          <w:b/>
        </w:rPr>
        <w:t xml:space="preserve"> plaque may rupture</w:t>
      </w:r>
      <w:r>
        <w:t xml:space="preserve"> resulting in endothelial injury and resulting in an </w:t>
      </w:r>
      <w:r w:rsidRPr="005D14BD">
        <w:rPr>
          <w:b/>
        </w:rPr>
        <w:t>overlying thrombosis</w:t>
      </w:r>
      <w:r>
        <w:t xml:space="preserve"> (i.e. similar to acute coronary syndrome)</w:t>
      </w:r>
    </w:p>
    <w:p w14:paraId="23207D5C" w14:textId="27B35271" w:rsidR="00F62A5E" w:rsidRPr="00F62A5E" w:rsidRDefault="00F62A5E" w:rsidP="005D14BD">
      <w:pPr>
        <w:pStyle w:val="ListParagraph"/>
        <w:numPr>
          <w:ilvl w:val="3"/>
          <w:numId w:val="1"/>
        </w:numPr>
      </w:pPr>
      <w:r w:rsidRPr="00F62A5E">
        <w:t xml:space="preserve">MC site of LL atherosclerosis is </w:t>
      </w:r>
      <w:r w:rsidRPr="00F62A5E">
        <w:rPr>
          <w:b/>
        </w:rPr>
        <w:t>superficial femoral artery (SFA) near hunter’s canal</w:t>
      </w:r>
    </w:p>
    <w:p w14:paraId="27582CDA" w14:textId="77777777" w:rsidR="005D14BD" w:rsidRDefault="005D14BD" w:rsidP="005D14BD">
      <w:pPr>
        <w:pStyle w:val="ListParagraph"/>
        <w:numPr>
          <w:ilvl w:val="2"/>
          <w:numId w:val="1"/>
        </w:numPr>
      </w:pPr>
      <w:r>
        <w:t xml:space="preserve">May also occur in the setting of </w:t>
      </w:r>
      <w:proofErr w:type="spellStart"/>
      <w:r>
        <w:t>Beurger’s</w:t>
      </w:r>
      <w:proofErr w:type="spellEnd"/>
      <w:r>
        <w:t xml:space="preserve"> disease (</w:t>
      </w:r>
      <w:proofErr w:type="spellStart"/>
      <w:r>
        <w:t>vasculitis</w:t>
      </w:r>
      <w:proofErr w:type="spellEnd"/>
      <w:r>
        <w:t>)</w:t>
      </w:r>
    </w:p>
    <w:p w14:paraId="7CBD5F2A" w14:textId="77777777" w:rsidR="005D14BD" w:rsidRDefault="005D14BD" w:rsidP="005D14BD">
      <w:pPr>
        <w:pStyle w:val="ListParagraph"/>
        <w:ind w:left="2160"/>
      </w:pPr>
    </w:p>
    <w:p w14:paraId="07F8C267" w14:textId="77777777" w:rsidR="005D14BD" w:rsidRPr="005D14BD" w:rsidRDefault="005D14BD" w:rsidP="005D14BD">
      <w:pPr>
        <w:pStyle w:val="ListParagraph"/>
        <w:numPr>
          <w:ilvl w:val="1"/>
          <w:numId w:val="1"/>
        </w:numPr>
        <w:rPr>
          <w:b/>
        </w:rPr>
      </w:pPr>
      <w:r w:rsidRPr="005D14BD">
        <w:rPr>
          <w:b/>
        </w:rPr>
        <w:t xml:space="preserve">Arterial trauma: </w:t>
      </w:r>
    </w:p>
    <w:p w14:paraId="6D468B82" w14:textId="77777777" w:rsidR="005D14BD" w:rsidRDefault="005D14BD" w:rsidP="005D14BD">
      <w:pPr>
        <w:pStyle w:val="ListParagraph"/>
        <w:numPr>
          <w:ilvl w:val="2"/>
          <w:numId w:val="1"/>
        </w:numPr>
      </w:pPr>
      <w:r>
        <w:t xml:space="preserve">In the setting of a </w:t>
      </w:r>
      <w:r w:rsidRPr="005D14BD">
        <w:rPr>
          <w:b/>
        </w:rPr>
        <w:t>limb trauma</w:t>
      </w:r>
      <w:r>
        <w:t xml:space="preserve">, a </w:t>
      </w:r>
      <w:r w:rsidRPr="005D14BD">
        <w:rPr>
          <w:b/>
        </w:rPr>
        <w:t>fracture</w:t>
      </w:r>
      <w:r>
        <w:t xml:space="preserve"> of a limb (particularly around the distal femur</w:t>
      </w:r>
      <w:r w:rsidR="009606B8">
        <w:t xml:space="preserve"> for popliteal artery injury</w:t>
      </w:r>
      <w:r>
        <w:t xml:space="preserve"> and </w:t>
      </w:r>
      <w:r w:rsidR="009606B8">
        <w:t xml:space="preserve">distal </w:t>
      </w:r>
      <w:proofErr w:type="spellStart"/>
      <w:r>
        <w:t>humerus</w:t>
      </w:r>
      <w:proofErr w:type="spellEnd"/>
      <w:r w:rsidR="009606B8">
        <w:t xml:space="preserve"> for brachial artery injury</w:t>
      </w:r>
      <w:r>
        <w:t xml:space="preserve">) can result in arterial damage/avulsion </w:t>
      </w:r>
    </w:p>
    <w:p w14:paraId="4662ECDE" w14:textId="77777777" w:rsidR="005D14BD" w:rsidRDefault="005D14BD" w:rsidP="005D14BD">
      <w:pPr>
        <w:pStyle w:val="ListParagraph"/>
        <w:numPr>
          <w:ilvl w:val="2"/>
          <w:numId w:val="1"/>
        </w:numPr>
      </w:pPr>
      <w:r>
        <w:t>It may also result secondary to injection of IV drugs (and IA drugs) into the artery</w:t>
      </w:r>
    </w:p>
    <w:p w14:paraId="5C25D730" w14:textId="77777777" w:rsidR="00F51A7B" w:rsidRDefault="00F51A7B" w:rsidP="00F51A7B">
      <w:pPr>
        <w:pStyle w:val="ListParagraph"/>
        <w:ind w:left="2160"/>
      </w:pPr>
    </w:p>
    <w:p w14:paraId="32BD44C6" w14:textId="77777777" w:rsidR="00F51A7B" w:rsidRDefault="00F51A7B" w:rsidP="00F51A7B">
      <w:pPr>
        <w:pStyle w:val="ListParagraph"/>
        <w:numPr>
          <w:ilvl w:val="1"/>
          <w:numId w:val="1"/>
        </w:numPr>
      </w:pPr>
      <w:r>
        <w:t xml:space="preserve">Embolism </w:t>
      </w:r>
      <w:proofErr w:type="spellStart"/>
      <w:r>
        <w:t>vs</w:t>
      </w:r>
      <w:proofErr w:type="spellEnd"/>
      <w:r>
        <w:t xml:space="preserve"> thrombosis</w:t>
      </w:r>
      <w:r w:rsidR="00AF2F82">
        <w:t xml:space="preserve"> (not important)</w:t>
      </w:r>
    </w:p>
    <w:p w14:paraId="22042ED5" w14:textId="77777777" w:rsidR="00F51A7B" w:rsidRDefault="00F51A7B" w:rsidP="00F51A7B">
      <w:pPr>
        <w:pStyle w:val="ListParagraph"/>
        <w:numPr>
          <w:ilvl w:val="2"/>
          <w:numId w:val="1"/>
        </w:numPr>
      </w:pPr>
      <w:r>
        <w:t>Books will often compare both causes</w:t>
      </w:r>
    </w:p>
    <w:p w14:paraId="15855F1F" w14:textId="77777777" w:rsidR="00F51A7B" w:rsidRDefault="00F51A7B" w:rsidP="00F51A7B">
      <w:pPr>
        <w:pStyle w:val="ListParagraph"/>
        <w:numPr>
          <w:ilvl w:val="2"/>
          <w:numId w:val="1"/>
        </w:numPr>
      </w:pPr>
      <w:r>
        <w:t>Embolism patients may demonstrate a history of arrhythmias/AF or recent MI and the affected limb may show no signs of chronic limb ischemia; because there is no time for collaterals, loss of limb function may be present</w:t>
      </w:r>
      <w:r w:rsidR="00AF2F82">
        <w:t>; the contralateral limb is normal (pulses felt)</w:t>
      </w:r>
    </w:p>
    <w:p w14:paraId="389EF583" w14:textId="77777777" w:rsidR="00F51A7B" w:rsidRDefault="00F51A7B" w:rsidP="00F51A7B">
      <w:pPr>
        <w:pStyle w:val="ListParagraph"/>
        <w:numPr>
          <w:ilvl w:val="2"/>
          <w:numId w:val="1"/>
        </w:numPr>
      </w:pPr>
      <w:r>
        <w:t xml:space="preserve">Patients with thrombosis often have an underlying history of peripheral vascular disease (chronic ischemia) resulting in long term complaints of </w:t>
      </w:r>
      <w:proofErr w:type="spellStart"/>
      <w:r>
        <w:t>claudications</w:t>
      </w:r>
      <w:proofErr w:type="spellEnd"/>
      <w:r>
        <w:t xml:space="preserve"> (left </w:t>
      </w:r>
      <w:proofErr w:type="spellStart"/>
      <w:r>
        <w:t>unRxed</w:t>
      </w:r>
      <w:proofErr w:type="spellEnd"/>
      <w:r>
        <w:t>), trophic factors such as ha</w:t>
      </w:r>
      <w:r w:rsidR="00AF2F82">
        <w:t xml:space="preserve">ir loss and nail abnormalities; because of collaterals, there may be some function; contralateral limb has weak pulses to indicate bad peripheral vascularity </w:t>
      </w:r>
    </w:p>
    <w:p w14:paraId="453D86D8" w14:textId="77777777" w:rsidR="00AF2F82" w:rsidRDefault="00AF2F82" w:rsidP="00AF2F82">
      <w:pPr>
        <w:pStyle w:val="ListParagraph"/>
        <w:ind w:left="2160"/>
      </w:pPr>
    </w:p>
    <w:p w14:paraId="646AE7A8" w14:textId="77777777" w:rsidR="005D14BD" w:rsidRPr="003B07BC" w:rsidRDefault="005D14BD" w:rsidP="005D14BD">
      <w:pPr>
        <w:pStyle w:val="ListParagraph"/>
        <w:numPr>
          <w:ilvl w:val="1"/>
          <w:numId w:val="1"/>
        </w:numPr>
        <w:rPr>
          <w:b/>
        </w:rPr>
      </w:pPr>
      <w:r w:rsidRPr="003B07BC">
        <w:rPr>
          <w:b/>
        </w:rPr>
        <w:t>Consequence:</w:t>
      </w:r>
    </w:p>
    <w:p w14:paraId="7445F40A" w14:textId="77777777" w:rsidR="005D14BD" w:rsidRDefault="005D14BD" w:rsidP="005D14BD">
      <w:pPr>
        <w:pStyle w:val="ListParagraph"/>
        <w:numPr>
          <w:ilvl w:val="2"/>
          <w:numId w:val="1"/>
        </w:numPr>
      </w:pPr>
      <w:r>
        <w:t xml:space="preserve">There may be </w:t>
      </w:r>
      <w:r w:rsidRPr="003B07BC">
        <w:rPr>
          <w:b/>
        </w:rPr>
        <w:t>complete recovery</w:t>
      </w:r>
      <w:r>
        <w:t xml:space="preserve"> or </w:t>
      </w:r>
      <w:r w:rsidRPr="003B07BC">
        <w:rPr>
          <w:b/>
        </w:rPr>
        <w:t xml:space="preserve">progression </w:t>
      </w:r>
      <w:r>
        <w:t xml:space="preserve">of the acute limb into gangrene </w:t>
      </w:r>
      <w:r w:rsidR="009606B8">
        <w:t xml:space="preserve">(wet kind) </w:t>
      </w:r>
      <w:r>
        <w:t xml:space="preserve">or into chronic ischemia with its resultant complications </w:t>
      </w:r>
    </w:p>
    <w:p w14:paraId="3AB025EF" w14:textId="77777777" w:rsidR="005D14BD" w:rsidRDefault="005D14BD" w:rsidP="009606B8">
      <w:pPr>
        <w:pStyle w:val="ListParagraph"/>
        <w:numPr>
          <w:ilvl w:val="2"/>
          <w:numId w:val="1"/>
        </w:numPr>
      </w:pPr>
      <w:r>
        <w:t xml:space="preserve">In the picture of trauma, patients may develop ischemic contractures (e.g. Volkmann’s contracture in supracondylar fracture of the </w:t>
      </w:r>
      <w:proofErr w:type="spellStart"/>
      <w:r>
        <w:t>humerus</w:t>
      </w:r>
      <w:proofErr w:type="spellEnd"/>
      <w:r>
        <w:t>)</w:t>
      </w:r>
    </w:p>
    <w:p w14:paraId="12AC16DF" w14:textId="77777777" w:rsidR="00AF2F82" w:rsidRDefault="00AF2F82" w:rsidP="00AF2F82">
      <w:pPr>
        <w:pStyle w:val="ListParagraph"/>
        <w:ind w:left="2160"/>
      </w:pPr>
    </w:p>
    <w:p w14:paraId="6EF622B4" w14:textId="77777777" w:rsidR="009606B8" w:rsidRPr="00634FE9" w:rsidRDefault="005D14BD" w:rsidP="009606B8">
      <w:pPr>
        <w:pStyle w:val="ListParagraph"/>
        <w:numPr>
          <w:ilvl w:val="0"/>
          <w:numId w:val="1"/>
        </w:numPr>
        <w:rPr>
          <w:b/>
          <w:u w:val="single"/>
        </w:rPr>
      </w:pPr>
      <w:r w:rsidRPr="00634FE9">
        <w:rPr>
          <w:b/>
          <w:u w:val="single"/>
        </w:rPr>
        <w:t>Clinical features:</w:t>
      </w:r>
    </w:p>
    <w:p w14:paraId="739E4E58" w14:textId="77777777" w:rsidR="009606B8" w:rsidRPr="00634FE9" w:rsidRDefault="009606B8" w:rsidP="009606B8">
      <w:pPr>
        <w:pStyle w:val="ListParagraph"/>
        <w:numPr>
          <w:ilvl w:val="1"/>
          <w:numId w:val="1"/>
        </w:numPr>
        <w:rPr>
          <w:b/>
          <w:i/>
        </w:rPr>
      </w:pPr>
      <w:r w:rsidRPr="00634FE9">
        <w:rPr>
          <w:b/>
          <w:i/>
        </w:rPr>
        <w:t>Symptom:</w:t>
      </w:r>
    </w:p>
    <w:p w14:paraId="1B308905" w14:textId="77777777" w:rsidR="009606B8" w:rsidRDefault="009606B8" w:rsidP="009606B8">
      <w:pPr>
        <w:pStyle w:val="ListParagraph"/>
        <w:numPr>
          <w:ilvl w:val="2"/>
          <w:numId w:val="1"/>
        </w:numPr>
      </w:pPr>
      <w:r>
        <w:t>Sudden onset of severe lower limb pain</w:t>
      </w:r>
    </w:p>
    <w:p w14:paraId="300552D1" w14:textId="77777777" w:rsidR="009606B8" w:rsidRPr="00634FE9" w:rsidRDefault="009606B8" w:rsidP="009606B8">
      <w:pPr>
        <w:pStyle w:val="ListParagraph"/>
        <w:numPr>
          <w:ilvl w:val="1"/>
          <w:numId w:val="1"/>
        </w:numPr>
        <w:rPr>
          <w:b/>
          <w:i/>
        </w:rPr>
      </w:pPr>
      <w:r w:rsidRPr="00634FE9">
        <w:rPr>
          <w:b/>
          <w:i/>
        </w:rPr>
        <w:t>6Ps:</w:t>
      </w:r>
    </w:p>
    <w:p w14:paraId="5746F923" w14:textId="68148F73" w:rsidR="009606B8" w:rsidRDefault="009606B8" w:rsidP="009606B8">
      <w:pPr>
        <w:pStyle w:val="ListParagraph"/>
        <w:numPr>
          <w:ilvl w:val="2"/>
          <w:numId w:val="1"/>
        </w:numPr>
      </w:pPr>
      <w:r w:rsidRPr="00634FE9">
        <w:rPr>
          <w:b/>
        </w:rPr>
        <w:t>P</w:t>
      </w:r>
      <w:r>
        <w:t>ain</w:t>
      </w:r>
      <w:r w:rsidR="00634FE9">
        <w:t xml:space="preserve"> (acute onset)</w:t>
      </w:r>
    </w:p>
    <w:p w14:paraId="58D08C0E" w14:textId="77777777" w:rsidR="009606B8" w:rsidRDefault="009606B8" w:rsidP="009606B8">
      <w:pPr>
        <w:pStyle w:val="ListParagraph"/>
        <w:numPr>
          <w:ilvl w:val="2"/>
          <w:numId w:val="1"/>
        </w:numPr>
      </w:pPr>
      <w:proofErr w:type="spellStart"/>
      <w:r w:rsidRPr="00634FE9">
        <w:rPr>
          <w:b/>
        </w:rPr>
        <w:t>P</w:t>
      </w:r>
      <w:r>
        <w:t>ulselessness</w:t>
      </w:r>
      <w:proofErr w:type="spellEnd"/>
    </w:p>
    <w:p w14:paraId="5399D4D8" w14:textId="77777777" w:rsidR="009606B8" w:rsidRDefault="009606B8" w:rsidP="009606B8">
      <w:pPr>
        <w:pStyle w:val="ListParagraph"/>
        <w:numPr>
          <w:ilvl w:val="2"/>
          <w:numId w:val="1"/>
        </w:numPr>
      </w:pPr>
      <w:r w:rsidRPr="00634FE9">
        <w:rPr>
          <w:b/>
        </w:rPr>
        <w:t>P</w:t>
      </w:r>
      <w:r>
        <w:t>allor</w:t>
      </w:r>
    </w:p>
    <w:p w14:paraId="4F87418D" w14:textId="77777777" w:rsidR="009606B8" w:rsidRDefault="009606B8" w:rsidP="009606B8">
      <w:pPr>
        <w:pStyle w:val="ListParagraph"/>
        <w:numPr>
          <w:ilvl w:val="2"/>
          <w:numId w:val="1"/>
        </w:numPr>
      </w:pPr>
      <w:r w:rsidRPr="00634FE9">
        <w:rPr>
          <w:b/>
        </w:rPr>
        <w:t>P</w:t>
      </w:r>
      <w:r>
        <w:t>aralysis</w:t>
      </w:r>
      <w:r w:rsidR="00AF2F82">
        <w:t>/power loss (indicates impending gangrene!)</w:t>
      </w:r>
    </w:p>
    <w:p w14:paraId="12EAAB52" w14:textId="77777777" w:rsidR="009606B8" w:rsidRDefault="009606B8" w:rsidP="009606B8">
      <w:pPr>
        <w:pStyle w:val="ListParagraph"/>
        <w:numPr>
          <w:ilvl w:val="2"/>
          <w:numId w:val="1"/>
        </w:numPr>
      </w:pPr>
      <w:proofErr w:type="spellStart"/>
      <w:r w:rsidRPr="00634FE9">
        <w:rPr>
          <w:b/>
        </w:rPr>
        <w:t>P</w:t>
      </w:r>
      <w:r>
        <w:t>arasthesia</w:t>
      </w:r>
      <w:proofErr w:type="spellEnd"/>
    </w:p>
    <w:p w14:paraId="4FBB2E3F" w14:textId="77777777" w:rsidR="009606B8" w:rsidRDefault="009606B8" w:rsidP="009606B8">
      <w:pPr>
        <w:pStyle w:val="ListParagraph"/>
        <w:numPr>
          <w:ilvl w:val="2"/>
          <w:numId w:val="1"/>
        </w:numPr>
      </w:pPr>
      <w:proofErr w:type="spellStart"/>
      <w:r w:rsidRPr="00634FE9">
        <w:rPr>
          <w:b/>
        </w:rPr>
        <w:t>P</w:t>
      </w:r>
      <w:r>
        <w:t>oikilothermia</w:t>
      </w:r>
      <w:proofErr w:type="spellEnd"/>
      <w:r>
        <w:t xml:space="preserve"> (Perishing cold)</w:t>
      </w:r>
    </w:p>
    <w:p w14:paraId="5AEA0F56" w14:textId="77777777" w:rsidR="009606B8" w:rsidRPr="00634FE9" w:rsidRDefault="009606B8" w:rsidP="009606B8">
      <w:pPr>
        <w:pStyle w:val="ListParagraph"/>
        <w:numPr>
          <w:ilvl w:val="1"/>
          <w:numId w:val="1"/>
        </w:numPr>
        <w:rPr>
          <w:b/>
          <w:i/>
        </w:rPr>
      </w:pPr>
      <w:r w:rsidRPr="00634FE9">
        <w:rPr>
          <w:b/>
          <w:i/>
        </w:rPr>
        <w:t>P/E:</w:t>
      </w:r>
    </w:p>
    <w:p w14:paraId="605B3806" w14:textId="77777777" w:rsidR="009606B8" w:rsidRPr="00634FE9" w:rsidRDefault="009606B8" w:rsidP="009606B8">
      <w:pPr>
        <w:pStyle w:val="ListParagraph"/>
        <w:numPr>
          <w:ilvl w:val="2"/>
          <w:numId w:val="1"/>
        </w:numPr>
        <w:rPr>
          <w:b/>
        </w:rPr>
      </w:pPr>
      <w:r w:rsidRPr="00634FE9">
        <w:rPr>
          <w:b/>
        </w:rPr>
        <w:t>Inspection:</w:t>
      </w:r>
    </w:p>
    <w:p w14:paraId="26811998" w14:textId="77777777" w:rsidR="009606B8" w:rsidRDefault="009606B8" w:rsidP="009606B8">
      <w:pPr>
        <w:pStyle w:val="ListParagraph"/>
        <w:numPr>
          <w:ilvl w:val="3"/>
          <w:numId w:val="1"/>
        </w:numPr>
      </w:pPr>
      <w:r>
        <w:t>Limb is pale early on and then becomes cyanotic/mottled later</w:t>
      </w:r>
    </w:p>
    <w:p w14:paraId="41BFA6C6" w14:textId="77777777" w:rsidR="009606B8" w:rsidRPr="00634FE9" w:rsidRDefault="009606B8" w:rsidP="009606B8">
      <w:pPr>
        <w:pStyle w:val="ListParagraph"/>
        <w:numPr>
          <w:ilvl w:val="2"/>
          <w:numId w:val="1"/>
        </w:numPr>
        <w:rPr>
          <w:b/>
        </w:rPr>
      </w:pPr>
      <w:r w:rsidRPr="00634FE9">
        <w:rPr>
          <w:b/>
        </w:rPr>
        <w:t>Palpation:</w:t>
      </w:r>
    </w:p>
    <w:p w14:paraId="706DC980" w14:textId="77777777" w:rsidR="009606B8" w:rsidRDefault="009606B8" w:rsidP="009606B8">
      <w:pPr>
        <w:pStyle w:val="ListParagraph"/>
        <w:numPr>
          <w:ilvl w:val="3"/>
          <w:numId w:val="1"/>
        </w:numPr>
      </w:pPr>
      <w:r>
        <w:t>Delayed capillary refill</w:t>
      </w:r>
    </w:p>
    <w:p w14:paraId="3ED82FF5" w14:textId="77777777" w:rsidR="009606B8" w:rsidRDefault="009606B8" w:rsidP="009606B8">
      <w:pPr>
        <w:pStyle w:val="ListParagraph"/>
        <w:numPr>
          <w:ilvl w:val="3"/>
          <w:numId w:val="1"/>
        </w:numPr>
      </w:pPr>
      <w:r>
        <w:t>Non-palpable distal pulses (</w:t>
      </w:r>
      <w:proofErr w:type="spellStart"/>
      <w:r>
        <w:t>dorsalis</w:t>
      </w:r>
      <w:proofErr w:type="spellEnd"/>
      <w:r>
        <w:t xml:space="preserve"> </w:t>
      </w:r>
      <w:proofErr w:type="spellStart"/>
      <w:r>
        <w:t>pedis</w:t>
      </w:r>
      <w:proofErr w:type="spellEnd"/>
      <w:r>
        <w:t xml:space="preserve">, posterior </w:t>
      </w:r>
      <w:proofErr w:type="spellStart"/>
      <w:r>
        <w:t>tibial</w:t>
      </w:r>
      <w:proofErr w:type="spellEnd"/>
      <w:r>
        <w:t>, popliteal and femoral pulses must all be examined)</w:t>
      </w:r>
    </w:p>
    <w:p w14:paraId="06B4989C" w14:textId="77777777" w:rsidR="009606B8" w:rsidRDefault="009606B8" w:rsidP="009606B8">
      <w:pPr>
        <w:pStyle w:val="ListParagraph"/>
        <w:numPr>
          <w:ilvl w:val="3"/>
          <w:numId w:val="1"/>
        </w:numPr>
      </w:pPr>
      <w:r>
        <w:t>You would also feel for tenderness and temperature (will be cold)</w:t>
      </w:r>
    </w:p>
    <w:p w14:paraId="594F3A8A" w14:textId="77777777" w:rsidR="009606B8" w:rsidRDefault="009606B8" w:rsidP="009606B8">
      <w:pPr>
        <w:pStyle w:val="ListParagraph"/>
        <w:numPr>
          <w:ilvl w:val="2"/>
          <w:numId w:val="1"/>
        </w:numPr>
      </w:pPr>
      <w:r w:rsidRPr="00634FE9">
        <w:rPr>
          <w:b/>
        </w:rPr>
        <w:t>Auscultation</w:t>
      </w:r>
      <w:r>
        <w:t xml:space="preserve"> (if feasible, for bruits)</w:t>
      </w:r>
    </w:p>
    <w:p w14:paraId="4F859DDE" w14:textId="77777777" w:rsidR="009606B8" w:rsidRDefault="009606B8" w:rsidP="009606B8">
      <w:pPr>
        <w:pStyle w:val="ListParagraph"/>
        <w:ind w:left="2160"/>
      </w:pPr>
    </w:p>
    <w:p w14:paraId="54063067" w14:textId="0465B5E0" w:rsidR="009606B8" w:rsidRDefault="00634FE9" w:rsidP="009606B8">
      <w:pPr>
        <w:pStyle w:val="ListParagraph"/>
        <w:numPr>
          <w:ilvl w:val="1"/>
          <w:numId w:val="1"/>
        </w:numPr>
      </w:pPr>
      <w:r>
        <w:t>What you should think is:</w:t>
      </w:r>
    </w:p>
    <w:p w14:paraId="0C7BC8B2" w14:textId="77777777" w:rsidR="009606B8" w:rsidRDefault="009606B8" w:rsidP="009606B8">
      <w:pPr>
        <w:pStyle w:val="ListParagraph"/>
        <w:numPr>
          <w:ilvl w:val="2"/>
          <w:numId w:val="1"/>
        </w:numPr>
      </w:pPr>
      <w:r>
        <w:t>Patient with acute limb pain and absent distal pulses, think of acute ischemic limb!</w:t>
      </w:r>
    </w:p>
    <w:p w14:paraId="03CF1003" w14:textId="77777777" w:rsidR="009606B8" w:rsidRDefault="009606B8" w:rsidP="009606B8">
      <w:pPr>
        <w:pStyle w:val="ListParagraph"/>
        <w:numPr>
          <w:ilvl w:val="2"/>
          <w:numId w:val="1"/>
        </w:numPr>
      </w:pPr>
      <w:r>
        <w:t>Because this occurs suddenly, there is not enough time for collaterals to help supply the blocked off distal segment</w:t>
      </w:r>
    </w:p>
    <w:p w14:paraId="39A5F12C" w14:textId="77777777" w:rsidR="009606B8" w:rsidRDefault="009606B8" w:rsidP="009606B8">
      <w:pPr>
        <w:pStyle w:val="ListParagraph"/>
        <w:numPr>
          <w:ilvl w:val="2"/>
          <w:numId w:val="1"/>
        </w:numPr>
      </w:pPr>
      <w:r w:rsidRPr="00634FE9">
        <w:rPr>
          <w:b/>
        </w:rPr>
        <w:t>Ischemic necrosis and gangrene can develop rapidly</w:t>
      </w:r>
      <w:r>
        <w:t xml:space="preserve">, the limb needs to be salvaged by </w:t>
      </w:r>
      <w:r w:rsidRPr="00634FE9">
        <w:rPr>
          <w:b/>
        </w:rPr>
        <w:t>prompt investig</w:t>
      </w:r>
      <w:r w:rsidR="00F51A7B" w:rsidRPr="00634FE9">
        <w:rPr>
          <w:b/>
        </w:rPr>
        <w:t xml:space="preserve">ation </w:t>
      </w:r>
      <w:r w:rsidR="00F51A7B">
        <w:t xml:space="preserve">that is relevant for </w:t>
      </w:r>
      <w:r w:rsidR="00F51A7B" w:rsidRPr="00634FE9">
        <w:rPr>
          <w:b/>
        </w:rPr>
        <w:t>rapid</w:t>
      </w:r>
      <w:r w:rsidRPr="00634FE9">
        <w:rPr>
          <w:b/>
        </w:rPr>
        <w:t xml:space="preserve"> management</w:t>
      </w:r>
      <w:r>
        <w:t xml:space="preserve"> </w:t>
      </w:r>
    </w:p>
    <w:p w14:paraId="2E21F3A9" w14:textId="77777777" w:rsidR="00F51A7B" w:rsidRDefault="00F51A7B" w:rsidP="00F51A7B">
      <w:pPr>
        <w:pStyle w:val="ListParagraph"/>
        <w:numPr>
          <w:ilvl w:val="3"/>
          <w:numId w:val="1"/>
        </w:numPr>
      </w:pPr>
      <w:r w:rsidRPr="00634FE9">
        <w:rPr>
          <w:b/>
        </w:rPr>
        <w:t>Aseptic wet gangrene</w:t>
      </w:r>
      <w:r>
        <w:t xml:space="preserve"> develops in </w:t>
      </w:r>
      <w:r w:rsidRPr="00634FE9">
        <w:rPr>
          <w:b/>
        </w:rPr>
        <w:t>acute limb</w:t>
      </w:r>
      <w:r>
        <w:t xml:space="preserve"> necrosis because the supply is cut off suddenly </w:t>
      </w:r>
    </w:p>
    <w:p w14:paraId="678D6997" w14:textId="77777777" w:rsidR="00F51A7B" w:rsidRDefault="00F51A7B" w:rsidP="00F51A7B">
      <w:pPr>
        <w:pStyle w:val="ListParagraph"/>
        <w:numPr>
          <w:ilvl w:val="3"/>
          <w:numId w:val="1"/>
        </w:numPr>
      </w:pPr>
      <w:r>
        <w:t xml:space="preserve">FYI, </w:t>
      </w:r>
      <w:r w:rsidRPr="00634FE9">
        <w:rPr>
          <w:b/>
        </w:rPr>
        <w:t>chronic ischemia</w:t>
      </w:r>
      <w:r>
        <w:t xml:space="preserve"> results in </w:t>
      </w:r>
      <w:r w:rsidRPr="00634FE9">
        <w:rPr>
          <w:b/>
        </w:rPr>
        <w:t>dry gangrene</w:t>
      </w:r>
      <w:r>
        <w:t xml:space="preserve"> (unless infected, in which case it would be a septic wet gangrene)</w:t>
      </w:r>
    </w:p>
    <w:p w14:paraId="3718C5D5" w14:textId="77777777" w:rsidR="00F51A7B" w:rsidRPr="00871BA5" w:rsidRDefault="00F51A7B" w:rsidP="00F51A7B">
      <w:pPr>
        <w:pStyle w:val="ListParagraph"/>
        <w:numPr>
          <w:ilvl w:val="0"/>
          <w:numId w:val="1"/>
        </w:numPr>
        <w:rPr>
          <w:b/>
          <w:u w:val="single"/>
        </w:rPr>
      </w:pPr>
      <w:r w:rsidRPr="00871BA5">
        <w:rPr>
          <w:b/>
          <w:u w:val="single"/>
        </w:rPr>
        <w:t>Investigations:</w:t>
      </w:r>
    </w:p>
    <w:p w14:paraId="4C6A5F82" w14:textId="77777777" w:rsidR="00F51A7B" w:rsidRPr="00634FE9" w:rsidRDefault="00F51A7B" w:rsidP="00F51A7B">
      <w:pPr>
        <w:pStyle w:val="ListParagraph"/>
        <w:numPr>
          <w:ilvl w:val="1"/>
          <w:numId w:val="1"/>
        </w:numPr>
        <w:rPr>
          <w:b/>
        </w:rPr>
      </w:pPr>
      <w:r w:rsidRPr="00634FE9">
        <w:rPr>
          <w:b/>
        </w:rPr>
        <w:t>Is it always indicated?</w:t>
      </w:r>
    </w:p>
    <w:p w14:paraId="27DEE3FB" w14:textId="77777777" w:rsidR="00F51A7B" w:rsidRDefault="00F51A7B" w:rsidP="00F51A7B">
      <w:pPr>
        <w:pStyle w:val="ListParagraph"/>
        <w:numPr>
          <w:ilvl w:val="2"/>
          <w:numId w:val="1"/>
        </w:numPr>
      </w:pPr>
      <w:r>
        <w:t>In a high degree of clinical suspicion, especially in the delayed/severe cases, one might skip investigations and go directly to management, however nowadays, US can be done very rapidly</w:t>
      </w:r>
    </w:p>
    <w:p w14:paraId="2CDCE149" w14:textId="77777777" w:rsidR="00AF2F82" w:rsidRPr="00871BA5" w:rsidRDefault="00AF2F82" w:rsidP="00F51A7B">
      <w:pPr>
        <w:pStyle w:val="ListParagraph"/>
        <w:numPr>
          <w:ilvl w:val="1"/>
          <w:numId w:val="1"/>
        </w:numPr>
        <w:rPr>
          <w:b/>
        </w:rPr>
      </w:pPr>
      <w:r w:rsidRPr="00871BA5">
        <w:rPr>
          <w:b/>
        </w:rPr>
        <w:t>Lab and imaging:</w:t>
      </w:r>
    </w:p>
    <w:p w14:paraId="30BB83D7" w14:textId="77777777" w:rsidR="00AF2F82" w:rsidRDefault="00AF2F82" w:rsidP="00AF2F82">
      <w:pPr>
        <w:pStyle w:val="ListParagraph"/>
        <w:numPr>
          <w:ilvl w:val="2"/>
          <w:numId w:val="1"/>
        </w:numPr>
      </w:pPr>
      <w:r>
        <w:t>Lab: CBC, Coagulation profile</w:t>
      </w:r>
    </w:p>
    <w:p w14:paraId="24BD8C2D" w14:textId="77777777" w:rsidR="00AF2F82" w:rsidRPr="00871BA5" w:rsidRDefault="00AF2F82" w:rsidP="00AF2F82">
      <w:pPr>
        <w:pStyle w:val="ListParagraph"/>
        <w:numPr>
          <w:ilvl w:val="2"/>
          <w:numId w:val="1"/>
        </w:numPr>
        <w:rPr>
          <w:b/>
        </w:rPr>
      </w:pPr>
      <w:r w:rsidRPr="00871BA5">
        <w:rPr>
          <w:b/>
        </w:rPr>
        <w:t xml:space="preserve">Imaging: Duplex, Doppler US; ECG and </w:t>
      </w:r>
      <w:proofErr w:type="spellStart"/>
      <w:r w:rsidRPr="00871BA5">
        <w:rPr>
          <w:b/>
        </w:rPr>
        <w:t>Echocardio</w:t>
      </w:r>
      <w:proofErr w:type="spellEnd"/>
    </w:p>
    <w:p w14:paraId="16B74F40" w14:textId="77777777" w:rsidR="00F51A7B" w:rsidRDefault="00F51A7B" w:rsidP="00F51A7B">
      <w:pPr>
        <w:pStyle w:val="ListParagraph"/>
        <w:numPr>
          <w:ilvl w:val="1"/>
          <w:numId w:val="1"/>
        </w:numPr>
      </w:pPr>
      <w:r>
        <w:t>Duplex and Doppler US to identify the point of blockage</w:t>
      </w:r>
      <w:r w:rsidR="00055453">
        <w:t xml:space="preserve"> = BEST THING TO DO</w:t>
      </w:r>
    </w:p>
    <w:p w14:paraId="116806DF" w14:textId="3C019EDB" w:rsidR="00F51A7B" w:rsidRDefault="00F51A7B" w:rsidP="00F51A7B">
      <w:pPr>
        <w:pStyle w:val="ListParagraph"/>
        <w:numPr>
          <w:ilvl w:val="1"/>
          <w:numId w:val="1"/>
        </w:numPr>
      </w:pPr>
      <w:r>
        <w:t>Echocardiography may be done in order to identify the source of embolus</w:t>
      </w:r>
      <w:r w:rsidR="00871BA5">
        <w:t>; ECG to check for atrial fibrillation</w:t>
      </w:r>
    </w:p>
    <w:p w14:paraId="5EDC4A76" w14:textId="77777777" w:rsidR="00055453" w:rsidRPr="00871BA5" w:rsidRDefault="00055453" w:rsidP="00F51A7B">
      <w:pPr>
        <w:pStyle w:val="ListParagraph"/>
        <w:numPr>
          <w:ilvl w:val="1"/>
          <w:numId w:val="1"/>
        </w:numPr>
        <w:rPr>
          <w:b/>
        </w:rPr>
      </w:pPr>
      <w:r w:rsidRPr="00871BA5">
        <w:rPr>
          <w:b/>
        </w:rPr>
        <w:t xml:space="preserve">DO NOT DELAY MANAGEMENT WITH INVESTIGATIONS! </w:t>
      </w:r>
    </w:p>
    <w:p w14:paraId="44218C93" w14:textId="77777777" w:rsidR="00055453" w:rsidRDefault="00055453" w:rsidP="00055453">
      <w:pPr>
        <w:pStyle w:val="ListParagraph"/>
        <w:ind w:left="1440"/>
      </w:pPr>
    </w:p>
    <w:p w14:paraId="561AB8F8" w14:textId="77777777" w:rsidR="00AF2F82" w:rsidRDefault="00AF2F82" w:rsidP="00AF2F82">
      <w:pPr>
        <w:pStyle w:val="ListParagraph"/>
        <w:numPr>
          <w:ilvl w:val="0"/>
          <w:numId w:val="1"/>
        </w:numPr>
      </w:pPr>
      <w:r>
        <w:t>Management:</w:t>
      </w:r>
    </w:p>
    <w:p w14:paraId="5A36EC91" w14:textId="77777777" w:rsidR="00AF2F82" w:rsidRPr="00871BA5" w:rsidRDefault="00AF2F82" w:rsidP="00AF2F82">
      <w:pPr>
        <w:pStyle w:val="ListParagraph"/>
        <w:numPr>
          <w:ilvl w:val="1"/>
          <w:numId w:val="1"/>
        </w:numPr>
        <w:rPr>
          <w:b/>
        </w:rPr>
      </w:pPr>
      <w:r w:rsidRPr="00871BA5">
        <w:rPr>
          <w:b/>
        </w:rPr>
        <w:t>General measures:</w:t>
      </w:r>
    </w:p>
    <w:p w14:paraId="081E54CA" w14:textId="77777777" w:rsidR="00AF2F82" w:rsidRDefault="00AF2F82" w:rsidP="00AF2F82">
      <w:pPr>
        <w:pStyle w:val="ListParagraph"/>
        <w:numPr>
          <w:ilvl w:val="2"/>
          <w:numId w:val="1"/>
        </w:numPr>
      </w:pPr>
      <w:r>
        <w:t xml:space="preserve">IV fluids, pain management </w:t>
      </w:r>
    </w:p>
    <w:p w14:paraId="0EA78242" w14:textId="77777777" w:rsidR="00AF2F82" w:rsidRPr="00871BA5" w:rsidRDefault="00AF2F82" w:rsidP="00AF2F82">
      <w:pPr>
        <w:pStyle w:val="ListParagraph"/>
        <w:numPr>
          <w:ilvl w:val="1"/>
          <w:numId w:val="1"/>
        </w:numPr>
        <w:rPr>
          <w:b/>
        </w:rPr>
      </w:pPr>
      <w:r w:rsidRPr="00871BA5">
        <w:rPr>
          <w:b/>
        </w:rPr>
        <w:t xml:space="preserve">Embolism = </w:t>
      </w:r>
      <w:proofErr w:type="spellStart"/>
      <w:r w:rsidRPr="00871BA5">
        <w:rPr>
          <w:b/>
        </w:rPr>
        <w:t>embolectomy</w:t>
      </w:r>
      <w:proofErr w:type="spellEnd"/>
      <w:r w:rsidRPr="00871BA5">
        <w:rPr>
          <w:b/>
        </w:rPr>
        <w:t xml:space="preserve"> </w:t>
      </w:r>
    </w:p>
    <w:p w14:paraId="4B3CCC48" w14:textId="29190A1D" w:rsidR="00AF2F82" w:rsidRDefault="00AF2F82" w:rsidP="00AF2F82">
      <w:pPr>
        <w:pStyle w:val="ListParagraph"/>
        <w:numPr>
          <w:ilvl w:val="2"/>
          <w:numId w:val="1"/>
        </w:numPr>
      </w:pPr>
      <w:r>
        <w:t xml:space="preserve">Done using a </w:t>
      </w:r>
      <w:r w:rsidR="00FE6CDA">
        <w:rPr>
          <w:b/>
        </w:rPr>
        <w:t>FOGART</w:t>
      </w:r>
      <w:r w:rsidRPr="00871BA5">
        <w:rPr>
          <w:b/>
        </w:rPr>
        <w:t>Y balloon catheter</w:t>
      </w:r>
    </w:p>
    <w:p w14:paraId="7675C9BC" w14:textId="77777777" w:rsidR="00AF2F82" w:rsidRDefault="00AF2F82" w:rsidP="00AF2F82">
      <w:pPr>
        <w:pStyle w:val="ListParagraph"/>
        <w:numPr>
          <w:ilvl w:val="2"/>
          <w:numId w:val="1"/>
        </w:numPr>
      </w:pPr>
      <w:r>
        <w:t xml:space="preserve">Start with a femoral </w:t>
      </w:r>
      <w:proofErr w:type="spellStart"/>
      <w:r>
        <w:t>arteriotomy</w:t>
      </w:r>
      <w:proofErr w:type="spellEnd"/>
    </w:p>
    <w:p w14:paraId="1FC91A80" w14:textId="77777777" w:rsidR="00AF2F82" w:rsidRDefault="00AF2F82" w:rsidP="00AF2F82">
      <w:pPr>
        <w:pStyle w:val="ListParagraph"/>
        <w:numPr>
          <w:ilvl w:val="2"/>
          <w:numId w:val="1"/>
        </w:numPr>
      </w:pPr>
      <w:r>
        <w:t>The catheter is advanced past the embolus and then the balloon is inflated</w:t>
      </w:r>
    </w:p>
    <w:p w14:paraId="010A54E1" w14:textId="77777777" w:rsidR="00AF2F82" w:rsidRDefault="00AF2F82" w:rsidP="00AF2F82">
      <w:pPr>
        <w:pStyle w:val="ListParagraph"/>
        <w:numPr>
          <w:ilvl w:val="2"/>
          <w:numId w:val="1"/>
        </w:numPr>
      </w:pPr>
      <w:r>
        <w:t>The catheter is then pulled out, sweeping the embolus with it</w:t>
      </w:r>
    </w:p>
    <w:p w14:paraId="0466EDF2" w14:textId="77777777" w:rsidR="00AF2F82" w:rsidRDefault="00AF2F82" w:rsidP="00AF2F82">
      <w:pPr>
        <w:pStyle w:val="ListParagraph"/>
        <w:numPr>
          <w:ilvl w:val="1"/>
          <w:numId w:val="1"/>
        </w:numPr>
      </w:pPr>
      <w:r w:rsidRPr="00871BA5">
        <w:rPr>
          <w:b/>
        </w:rPr>
        <w:t xml:space="preserve">Thrombosis = </w:t>
      </w:r>
      <w:r w:rsidR="00055453" w:rsidRPr="00871BA5">
        <w:rPr>
          <w:b/>
        </w:rPr>
        <w:t>revascularization</w:t>
      </w:r>
      <w:r w:rsidR="00055453">
        <w:t xml:space="preserve"> (</w:t>
      </w:r>
      <w:proofErr w:type="spellStart"/>
      <w:r w:rsidRPr="00871BA5">
        <w:rPr>
          <w:b/>
        </w:rPr>
        <w:t>thrombectomy</w:t>
      </w:r>
      <w:proofErr w:type="spellEnd"/>
      <w:r w:rsidRPr="00871BA5">
        <w:rPr>
          <w:b/>
        </w:rPr>
        <w:t xml:space="preserve"> or catheter-directed thrombolysis</w:t>
      </w:r>
      <w:r w:rsidR="00055453">
        <w:t xml:space="preserve"> [less severe cases])</w:t>
      </w:r>
    </w:p>
    <w:p w14:paraId="7BC304D9" w14:textId="77777777" w:rsidR="00055453" w:rsidRDefault="00055453" w:rsidP="00055453">
      <w:pPr>
        <w:pStyle w:val="ListParagraph"/>
        <w:numPr>
          <w:ilvl w:val="2"/>
          <w:numId w:val="1"/>
        </w:numPr>
      </w:pPr>
      <w:r>
        <w:t>Thrombolysis is achieved using a catheter whose tip is dug into the thrombus and thrombolytic drugs are given:</w:t>
      </w:r>
      <w:r w:rsidRPr="006D490C">
        <w:rPr>
          <w:b/>
        </w:rPr>
        <w:t xml:space="preserve"> t-PA (</w:t>
      </w:r>
      <w:proofErr w:type="spellStart"/>
      <w:r w:rsidRPr="006D490C">
        <w:rPr>
          <w:b/>
        </w:rPr>
        <w:t>alteplase</w:t>
      </w:r>
      <w:proofErr w:type="spellEnd"/>
      <w:r w:rsidRPr="006D490C">
        <w:rPr>
          <w:b/>
        </w:rPr>
        <w:t>)</w:t>
      </w:r>
      <w:r>
        <w:t xml:space="preserve"> &gt; </w:t>
      </w:r>
      <w:r w:rsidRPr="006D490C">
        <w:rPr>
          <w:b/>
        </w:rPr>
        <w:t xml:space="preserve">streptokinase </w:t>
      </w:r>
    </w:p>
    <w:p w14:paraId="039DFD6B" w14:textId="77777777" w:rsidR="00055453" w:rsidRDefault="00055453" w:rsidP="00055453">
      <w:pPr>
        <w:pStyle w:val="ListParagraph"/>
        <w:numPr>
          <w:ilvl w:val="3"/>
          <w:numId w:val="1"/>
        </w:numPr>
      </w:pPr>
      <w:r>
        <w:t xml:space="preserve">You </w:t>
      </w:r>
      <w:r w:rsidRPr="006D490C">
        <w:rPr>
          <w:b/>
        </w:rPr>
        <w:t>can only give streptokinase once</w:t>
      </w:r>
      <w:r>
        <w:t xml:space="preserve">, because patients </w:t>
      </w:r>
      <w:r w:rsidRPr="006D490C">
        <w:rPr>
          <w:b/>
        </w:rPr>
        <w:t xml:space="preserve">develop </w:t>
      </w:r>
      <w:proofErr w:type="spellStart"/>
      <w:r w:rsidRPr="006D490C">
        <w:rPr>
          <w:b/>
        </w:rPr>
        <w:t>Ab</w:t>
      </w:r>
      <w:proofErr w:type="spellEnd"/>
      <w:r w:rsidRPr="006D490C">
        <w:rPr>
          <w:b/>
        </w:rPr>
        <w:t xml:space="preserve"> against it</w:t>
      </w:r>
      <w:r>
        <w:t xml:space="preserve"> (it is antigenic) and patients can also </w:t>
      </w:r>
      <w:r w:rsidRPr="006D490C">
        <w:rPr>
          <w:b/>
        </w:rPr>
        <w:t>develop hypersensitivity reactions to it</w:t>
      </w:r>
    </w:p>
    <w:p w14:paraId="5F0F9A68" w14:textId="77777777" w:rsidR="00055453" w:rsidRDefault="00055453" w:rsidP="00055453">
      <w:pPr>
        <w:pStyle w:val="ListParagraph"/>
        <w:numPr>
          <w:ilvl w:val="3"/>
          <w:numId w:val="1"/>
        </w:numPr>
      </w:pPr>
      <w:proofErr w:type="gramStart"/>
      <w:r>
        <w:t>t</w:t>
      </w:r>
      <w:proofErr w:type="gramEnd"/>
      <w:r>
        <w:t xml:space="preserve">-PA (tissue plasminogen activator) is associated with less bleeding risk and is not antigenic </w:t>
      </w:r>
    </w:p>
    <w:p w14:paraId="74A36BE2" w14:textId="77777777" w:rsidR="00055453" w:rsidRPr="00624719" w:rsidRDefault="00055453" w:rsidP="00055453">
      <w:pPr>
        <w:pStyle w:val="ListParagraph"/>
        <w:numPr>
          <w:ilvl w:val="2"/>
          <w:numId w:val="1"/>
        </w:numPr>
        <w:rPr>
          <w:b/>
        </w:rPr>
      </w:pPr>
      <w:r w:rsidRPr="00871BA5">
        <w:rPr>
          <w:b/>
        </w:rPr>
        <w:t xml:space="preserve">All severe cases require surgical intervention (surgical </w:t>
      </w:r>
      <w:proofErr w:type="spellStart"/>
      <w:r w:rsidRPr="00871BA5">
        <w:rPr>
          <w:b/>
        </w:rPr>
        <w:t>thrombectomy</w:t>
      </w:r>
      <w:proofErr w:type="spellEnd"/>
      <w:r w:rsidRPr="00871BA5">
        <w:rPr>
          <w:b/>
        </w:rPr>
        <w:t>)</w:t>
      </w:r>
    </w:p>
    <w:p w14:paraId="0162A36B" w14:textId="119E6EDE" w:rsidR="00624719" w:rsidRPr="00871BA5" w:rsidRDefault="00624719" w:rsidP="00624719">
      <w:pPr>
        <w:pStyle w:val="ListParagraph"/>
        <w:numPr>
          <w:ilvl w:val="1"/>
          <w:numId w:val="1"/>
        </w:numPr>
        <w:rPr>
          <w:b/>
        </w:rPr>
      </w:pPr>
      <w:r w:rsidRPr="00624719">
        <w:rPr>
          <w:b/>
        </w:rPr>
        <w:t>COMPLICATION OF REPERFUSION = COMPARTMENT SYNDROME</w:t>
      </w:r>
      <w:r>
        <w:t xml:space="preserve"> (monitor the affected LL for 4 – 6 hours!)</w:t>
      </w:r>
    </w:p>
    <w:p w14:paraId="3C6EB0B7" w14:textId="77777777" w:rsidR="00055453" w:rsidRDefault="00055453" w:rsidP="00055453">
      <w:pPr>
        <w:pStyle w:val="ListParagraph"/>
        <w:ind w:left="2160"/>
      </w:pPr>
    </w:p>
    <w:p w14:paraId="7D7E40CE" w14:textId="77777777" w:rsidR="00055453" w:rsidRPr="006D490C" w:rsidRDefault="00055453" w:rsidP="00055453">
      <w:pPr>
        <w:pStyle w:val="ListParagraph"/>
        <w:numPr>
          <w:ilvl w:val="1"/>
          <w:numId w:val="1"/>
        </w:numPr>
        <w:rPr>
          <w:b/>
          <w:u w:val="single"/>
        </w:rPr>
      </w:pPr>
      <w:r w:rsidRPr="006D490C">
        <w:rPr>
          <w:b/>
          <w:u w:val="single"/>
        </w:rPr>
        <w:t>Thrombolytic use:</w:t>
      </w:r>
    </w:p>
    <w:p w14:paraId="6F89275A" w14:textId="77777777" w:rsidR="00055453" w:rsidRPr="006D490C" w:rsidRDefault="00055453" w:rsidP="00055453">
      <w:pPr>
        <w:pStyle w:val="ListParagraph"/>
        <w:numPr>
          <w:ilvl w:val="2"/>
          <w:numId w:val="1"/>
        </w:numPr>
        <w:rPr>
          <w:b/>
          <w:i/>
        </w:rPr>
      </w:pPr>
      <w:r w:rsidRPr="006D490C">
        <w:rPr>
          <w:b/>
          <w:i/>
        </w:rPr>
        <w:t>Absolute CI:</w:t>
      </w:r>
    </w:p>
    <w:p w14:paraId="7BB7A619" w14:textId="77777777" w:rsidR="00055453" w:rsidRDefault="00055453" w:rsidP="00055453">
      <w:pPr>
        <w:pStyle w:val="ListParagraph"/>
        <w:numPr>
          <w:ilvl w:val="3"/>
          <w:numId w:val="1"/>
        </w:numPr>
      </w:pPr>
      <w:r>
        <w:t xml:space="preserve">Prior </w:t>
      </w:r>
      <w:proofErr w:type="spellStart"/>
      <w:r>
        <w:t>intracerebral</w:t>
      </w:r>
      <w:proofErr w:type="spellEnd"/>
      <w:r>
        <w:t xml:space="preserve"> hemorrhage </w:t>
      </w:r>
    </w:p>
    <w:p w14:paraId="4F6BF768" w14:textId="77777777" w:rsidR="00055453" w:rsidRDefault="00055453" w:rsidP="00055453">
      <w:pPr>
        <w:pStyle w:val="ListParagraph"/>
        <w:numPr>
          <w:ilvl w:val="3"/>
          <w:numId w:val="1"/>
        </w:numPr>
      </w:pPr>
      <w:r>
        <w:t>Known structural IC vascular malformation or neoplasm</w:t>
      </w:r>
    </w:p>
    <w:p w14:paraId="7BFF2107" w14:textId="77777777" w:rsidR="00055453" w:rsidRDefault="00055453" w:rsidP="00055453">
      <w:pPr>
        <w:pStyle w:val="ListParagraph"/>
        <w:numPr>
          <w:ilvl w:val="3"/>
          <w:numId w:val="1"/>
        </w:numPr>
      </w:pPr>
      <w:r>
        <w:t>Significant head trauma</w:t>
      </w:r>
    </w:p>
    <w:p w14:paraId="05A2F7FE" w14:textId="77777777" w:rsidR="00055453" w:rsidRDefault="00055453" w:rsidP="00055453">
      <w:pPr>
        <w:pStyle w:val="ListParagraph"/>
        <w:numPr>
          <w:ilvl w:val="3"/>
          <w:numId w:val="1"/>
        </w:numPr>
      </w:pPr>
      <w:r>
        <w:t>Ischemic stroke within the last 3 months</w:t>
      </w:r>
    </w:p>
    <w:p w14:paraId="581074DC" w14:textId="77777777" w:rsidR="00055453" w:rsidRDefault="00055453" w:rsidP="00055453">
      <w:pPr>
        <w:pStyle w:val="ListParagraph"/>
        <w:numPr>
          <w:ilvl w:val="3"/>
          <w:numId w:val="1"/>
        </w:numPr>
      </w:pPr>
      <w:r>
        <w:t>Suspected aortic dissection</w:t>
      </w:r>
    </w:p>
    <w:p w14:paraId="0A5FEE7F" w14:textId="77777777" w:rsidR="00055453" w:rsidRDefault="00055453" w:rsidP="00055453">
      <w:pPr>
        <w:pStyle w:val="ListParagraph"/>
        <w:numPr>
          <w:ilvl w:val="3"/>
          <w:numId w:val="1"/>
        </w:numPr>
      </w:pPr>
      <w:r>
        <w:t xml:space="preserve">Active bleeding (excluding menses) or bleeding </w:t>
      </w:r>
      <w:proofErr w:type="spellStart"/>
      <w:r>
        <w:t>diasthesis</w:t>
      </w:r>
      <w:proofErr w:type="spellEnd"/>
    </w:p>
    <w:p w14:paraId="1D4D380F" w14:textId="77777777" w:rsidR="00055453" w:rsidRPr="006D490C" w:rsidRDefault="00055453" w:rsidP="00055453">
      <w:pPr>
        <w:pStyle w:val="ListParagraph"/>
        <w:numPr>
          <w:ilvl w:val="2"/>
          <w:numId w:val="1"/>
        </w:numPr>
        <w:rPr>
          <w:b/>
          <w:i/>
        </w:rPr>
      </w:pPr>
      <w:r w:rsidRPr="006D490C">
        <w:rPr>
          <w:b/>
          <w:i/>
        </w:rPr>
        <w:t>Relative CI:</w:t>
      </w:r>
    </w:p>
    <w:p w14:paraId="366C5A96" w14:textId="77777777" w:rsidR="00055453" w:rsidRDefault="00055453" w:rsidP="00055453">
      <w:pPr>
        <w:pStyle w:val="ListParagraph"/>
        <w:numPr>
          <w:ilvl w:val="3"/>
          <w:numId w:val="1"/>
        </w:numPr>
      </w:pPr>
      <w:r>
        <w:t>Severe uncontrolled HTN</w:t>
      </w:r>
    </w:p>
    <w:p w14:paraId="75DBFCBD" w14:textId="77777777" w:rsidR="00055453" w:rsidRDefault="00055453" w:rsidP="00055453">
      <w:pPr>
        <w:pStyle w:val="ListParagraph"/>
        <w:numPr>
          <w:ilvl w:val="3"/>
          <w:numId w:val="1"/>
        </w:numPr>
      </w:pPr>
      <w:proofErr w:type="spellStart"/>
      <w:r>
        <w:t>Hx</w:t>
      </w:r>
      <w:proofErr w:type="spellEnd"/>
      <w:r>
        <w:t xml:space="preserve"> of ischemic stroke &gt;3 months ago</w:t>
      </w:r>
    </w:p>
    <w:p w14:paraId="137BCD1C" w14:textId="77777777" w:rsidR="00055453" w:rsidRDefault="00055453" w:rsidP="00055453">
      <w:pPr>
        <w:pStyle w:val="ListParagraph"/>
        <w:numPr>
          <w:ilvl w:val="3"/>
          <w:numId w:val="1"/>
        </w:numPr>
      </w:pPr>
      <w:r>
        <w:t>Traumatic/prolonged CPR and major surgery &gt;3 months</w:t>
      </w:r>
    </w:p>
    <w:p w14:paraId="0F7854C3" w14:textId="77777777" w:rsidR="00055453" w:rsidRDefault="00055453" w:rsidP="00055453">
      <w:pPr>
        <w:pStyle w:val="ListParagraph"/>
        <w:numPr>
          <w:ilvl w:val="3"/>
          <w:numId w:val="1"/>
        </w:numPr>
      </w:pPr>
      <w:r>
        <w:t>Prior streptokinase exposure</w:t>
      </w:r>
    </w:p>
    <w:p w14:paraId="1658690D" w14:textId="77777777" w:rsidR="00055453" w:rsidRDefault="00055453" w:rsidP="00055453">
      <w:pPr>
        <w:pStyle w:val="ListParagraph"/>
        <w:numPr>
          <w:ilvl w:val="3"/>
          <w:numId w:val="1"/>
        </w:numPr>
      </w:pPr>
      <w:r>
        <w:t>Pregnancy</w:t>
      </w:r>
    </w:p>
    <w:p w14:paraId="58C2D1A4" w14:textId="77777777" w:rsidR="00055453" w:rsidRDefault="00055453" w:rsidP="00055453">
      <w:pPr>
        <w:pStyle w:val="ListParagraph"/>
        <w:numPr>
          <w:ilvl w:val="3"/>
          <w:numId w:val="1"/>
        </w:numPr>
      </w:pPr>
      <w:r>
        <w:t>Active peptic ulcer</w:t>
      </w:r>
    </w:p>
    <w:p w14:paraId="44F16A14" w14:textId="77777777" w:rsidR="00055453" w:rsidRDefault="00055453" w:rsidP="00055453">
      <w:pPr>
        <w:pStyle w:val="ListParagraph"/>
        <w:numPr>
          <w:ilvl w:val="3"/>
          <w:numId w:val="1"/>
        </w:numPr>
      </w:pPr>
      <w:r>
        <w:t>Age &gt; 75</w:t>
      </w:r>
    </w:p>
    <w:p w14:paraId="7C7F5183" w14:textId="77777777" w:rsidR="00055453" w:rsidRDefault="00055453" w:rsidP="00055453">
      <w:pPr>
        <w:pStyle w:val="ListParagraph"/>
        <w:numPr>
          <w:ilvl w:val="3"/>
          <w:numId w:val="1"/>
        </w:numPr>
      </w:pPr>
      <w:r>
        <w:t>DM retinopathy</w:t>
      </w:r>
    </w:p>
    <w:p w14:paraId="3B66FD09" w14:textId="77777777" w:rsidR="00697545" w:rsidRDefault="00697545" w:rsidP="00697545">
      <w:pPr>
        <w:pStyle w:val="ListParagraph"/>
        <w:ind w:left="2880"/>
      </w:pPr>
    </w:p>
    <w:p w14:paraId="79061237" w14:textId="77777777" w:rsidR="00055453" w:rsidRPr="00EE5CDA" w:rsidRDefault="00697545" w:rsidP="00055453">
      <w:pPr>
        <w:pStyle w:val="ListParagraph"/>
        <w:numPr>
          <w:ilvl w:val="1"/>
          <w:numId w:val="1"/>
        </w:numPr>
        <w:rPr>
          <w:b/>
        </w:rPr>
      </w:pPr>
      <w:r w:rsidRPr="00EE5CDA">
        <w:rPr>
          <w:b/>
        </w:rPr>
        <w:t>Additional notes on arterial injury/trauma:</w:t>
      </w:r>
    </w:p>
    <w:p w14:paraId="78F5C0E9" w14:textId="77777777" w:rsidR="00697545" w:rsidRDefault="00697545" w:rsidP="00697545">
      <w:pPr>
        <w:pStyle w:val="ListParagraph"/>
        <w:numPr>
          <w:ilvl w:val="2"/>
          <w:numId w:val="1"/>
        </w:numPr>
      </w:pPr>
      <w:r>
        <w:t>Causes:</w:t>
      </w:r>
    </w:p>
    <w:p w14:paraId="06F6B172" w14:textId="77777777" w:rsidR="00697545" w:rsidRDefault="00697545" w:rsidP="00697545">
      <w:pPr>
        <w:pStyle w:val="ListParagraph"/>
        <w:numPr>
          <w:ilvl w:val="3"/>
          <w:numId w:val="1"/>
        </w:numPr>
      </w:pPr>
      <w:r w:rsidRPr="00EE5CDA">
        <w:rPr>
          <w:b/>
        </w:rPr>
        <w:t>Penetrating</w:t>
      </w:r>
      <w:r>
        <w:t xml:space="preserve"> (low velocity [knives], high velocity [bullet])</w:t>
      </w:r>
    </w:p>
    <w:p w14:paraId="41020D33" w14:textId="77777777" w:rsidR="00697545" w:rsidRDefault="00697545" w:rsidP="00697545">
      <w:pPr>
        <w:pStyle w:val="ListParagraph"/>
        <w:numPr>
          <w:ilvl w:val="3"/>
          <w:numId w:val="1"/>
        </w:numPr>
      </w:pPr>
      <w:r w:rsidRPr="00EE5CDA">
        <w:rPr>
          <w:b/>
        </w:rPr>
        <w:t>Blunt injuries</w:t>
      </w:r>
      <w:r>
        <w:t xml:space="preserve"> (RTA, fall from heights </w:t>
      </w:r>
      <w:r>
        <w:sym w:font="Wingdings" w:char="F0E0"/>
      </w:r>
      <w:r>
        <w:t xml:space="preserve"> direct injury or secondary to fractures and dislocations: </w:t>
      </w:r>
      <w:proofErr w:type="spellStart"/>
      <w:r>
        <w:t>suprachondylar</w:t>
      </w:r>
      <w:proofErr w:type="spellEnd"/>
      <w:r>
        <w:t xml:space="preserve"> fracture of </w:t>
      </w:r>
      <w:proofErr w:type="spellStart"/>
      <w:r>
        <w:t>humerus</w:t>
      </w:r>
      <w:proofErr w:type="spellEnd"/>
      <w:r>
        <w:t xml:space="preserve"> and femur)</w:t>
      </w:r>
    </w:p>
    <w:p w14:paraId="06C12C81" w14:textId="77777777" w:rsidR="00697545" w:rsidRDefault="00697545" w:rsidP="00697545">
      <w:pPr>
        <w:pStyle w:val="ListParagraph"/>
        <w:numPr>
          <w:ilvl w:val="3"/>
          <w:numId w:val="1"/>
        </w:numPr>
      </w:pPr>
      <w:r w:rsidRPr="00EE5CDA">
        <w:rPr>
          <w:b/>
        </w:rPr>
        <w:t>Iatrogenic injuries</w:t>
      </w:r>
      <w:r>
        <w:t xml:space="preserve"> (arterial </w:t>
      </w:r>
      <w:proofErr w:type="spellStart"/>
      <w:r>
        <w:t>cannulation</w:t>
      </w:r>
      <w:proofErr w:type="spellEnd"/>
      <w:r>
        <w:t>, catheterization)</w:t>
      </w:r>
    </w:p>
    <w:p w14:paraId="3BD51593" w14:textId="77777777" w:rsidR="00697545" w:rsidRPr="00EE5CDA" w:rsidRDefault="00697545" w:rsidP="00697545">
      <w:pPr>
        <w:pStyle w:val="ListParagraph"/>
        <w:numPr>
          <w:ilvl w:val="3"/>
          <w:numId w:val="1"/>
        </w:numPr>
        <w:rPr>
          <w:b/>
        </w:rPr>
      </w:pPr>
      <w:r w:rsidRPr="00EE5CDA">
        <w:rPr>
          <w:b/>
        </w:rPr>
        <w:t>Intra-arterial drug injection</w:t>
      </w:r>
    </w:p>
    <w:p w14:paraId="78A97187" w14:textId="77777777" w:rsidR="00697545" w:rsidRPr="00EE5CDA" w:rsidRDefault="00697545" w:rsidP="00697545">
      <w:pPr>
        <w:pStyle w:val="ListParagraph"/>
        <w:numPr>
          <w:ilvl w:val="2"/>
          <w:numId w:val="1"/>
        </w:numPr>
        <w:rPr>
          <w:b/>
        </w:rPr>
      </w:pPr>
      <w:r w:rsidRPr="00EE5CDA">
        <w:rPr>
          <w:b/>
        </w:rPr>
        <w:t>Examination of signs:</w:t>
      </w:r>
    </w:p>
    <w:p w14:paraId="1775530A" w14:textId="77777777" w:rsidR="00697545" w:rsidRDefault="00697545" w:rsidP="00697545">
      <w:pPr>
        <w:pStyle w:val="ListParagraph"/>
        <w:numPr>
          <w:ilvl w:val="3"/>
          <w:numId w:val="1"/>
        </w:numPr>
      </w:pPr>
      <w:r w:rsidRPr="00EE5CDA">
        <w:rPr>
          <w:b/>
        </w:rPr>
        <w:t>Hard signs</w:t>
      </w:r>
      <w:r>
        <w:t xml:space="preserve"> = must </w:t>
      </w:r>
      <w:r w:rsidRPr="00EE5CDA">
        <w:rPr>
          <w:b/>
        </w:rPr>
        <w:t>surgically explore</w:t>
      </w:r>
      <w:r>
        <w:t xml:space="preserve"> without tests</w:t>
      </w:r>
    </w:p>
    <w:p w14:paraId="28FF8A6D" w14:textId="5CB1451F" w:rsidR="00EE5CDA" w:rsidRDefault="00697545" w:rsidP="00EE5CDA">
      <w:pPr>
        <w:pStyle w:val="ListParagraph"/>
        <w:numPr>
          <w:ilvl w:val="0"/>
          <w:numId w:val="2"/>
        </w:numPr>
      </w:pPr>
      <w:r>
        <w:t>External arterial bleeding</w:t>
      </w:r>
      <w:r w:rsidR="00EE5CDA">
        <w:t xml:space="preserve"> (especially if pulsatile)</w:t>
      </w:r>
    </w:p>
    <w:p w14:paraId="00E03978" w14:textId="77777777" w:rsidR="00697545" w:rsidRDefault="00697545" w:rsidP="00697545">
      <w:pPr>
        <w:pStyle w:val="ListParagraph"/>
        <w:numPr>
          <w:ilvl w:val="0"/>
          <w:numId w:val="2"/>
        </w:numPr>
      </w:pPr>
      <w:r>
        <w:t>Loss of distal pulses</w:t>
      </w:r>
    </w:p>
    <w:p w14:paraId="350963EC" w14:textId="77777777" w:rsidR="00697545" w:rsidRDefault="00697545" w:rsidP="00697545">
      <w:pPr>
        <w:pStyle w:val="ListParagraph"/>
        <w:numPr>
          <w:ilvl w:val="0"/>
          <w:numId w:val="2"/>
        </w:numPr>
      </w:pPr>
      <w:r>
        <w:t>Expanding/pulsating hematoma</w:t>
      </w:r>
    </w:p>
    <w:p w14:paraId="444B1879" w14:textId="77777777" w:rsidR="00697545" w:rsidRDefault="00697545" w:rsidP="00697545">
      <w:pPr>
        <w:pStyle w:val="ListParagraph"/>
        <w:numPr>
          <w:ilvl w:val="0"/>
          <w:numId w:val="2"/>
        </w:numPr>
      </w:pPr>
      <w:r>
        <w:t>6Ps</w:t>
      </w:r>
    </w:p>
    <w:p w14:paraId="0FF6A0BB" w14:textId="77777777" w:rsidR="00697545" w:rsidRDefault="00697545" w:rsidP="00697545">
      <w:pPr>
        <w:pStyle w:val="ListParagraph"/>
        <w:numPr>
          <w:ilvl w:val="0"/>
          <w:numId w:val="2"/>
        </w:numPr>
      </w:pPr>
      <w:r>
        <w:t>Palpable thrill or audible bruit at or distal to site of injury</w:t>
      </w:r>
    </w:p>
    <w:p w14:paraId="17B58DB5" w14:textId="77777777" w:rsidR="00EE5CDA" w:rsidRDefault="00EE5CDA" w:rsidP="00EE5CDA">
      <w:pPr>
        <w:pStyle w:val="ListParagraph"/>
        <w:ind w:left="3600"/>
      </w:pPr>
    </w:p>
    <w:p w14:paraId="0380DBBC" w14:textId="77777777" w:rsidR="00697545" w:rsidRPr="00EE5CDA" w:rsidRDefault="00697545" w:rsidP="00697545">
      <w:pPr>
        <w:pStyle w:val="ListParagraph"/>
        <w:numPr>
          <w:ilvl w:val="0"/>
          <w:numId w:val="3"/>
        </w:numPr>
      </w:pPr>
      <w:r w:rsidRPr="00EE5CDA">
        <w:rPr>
          <w:b/>
        </w:rPr>
        <w:t>Soft signs</w:t>
      </w:r>
      <w:r w:rsidRPr="00EE5CDA">
        <w:t xml:space="preserve"> = </w:t>
      </w:r>
      <w:r w:rsidRPr="00EE5CDA">
        <w:rPr>
          <w:b/>
        </w:rPr>
        <w:t>urgent investigations</w:t>
      </w:r>
      <w:r w:rsidRPr="00EE5CDA">
        <w:t xml:space="preserve"> needed (duplex, XR)</w:t>
      </w:r>
    </w:p>
    <w:p w14:paraId="017A7ED0" w14:textId="77777777" w:rsidR="00697545" w:rsidRDefault="00697545" w:rsidP="00697545">
      <w:pPr>
        <w:pStyle w:val="ListParagraph"/>
        <w:numPr>
          <w:ilvl w:val="0"/>
          <w:numId w:val="4"/>
        </w:numPr>
      </w:pPr>
      <w:r>
        <w:t>Small hematoma not expanding or pulsating</w:t>
      </w:r>
    </w:p>
    <w:p w14:paraId="535F97ED" w14:textId="77777777" w:rsidR="00697545" w:rsidRDefault="00697545" w:rsidP="00697545">
      <w:pPr>
        <w:pStyle w:val="ListParagraph"/>
        <w:numPr>
          <w:ilvl w:val="0"/>
          <w:numId w:val="4"/>
        </w:numPr>
      </w:pPr>
      <w:r>
        <w:t>Proximity of penetrating wound to major vascular structure</w:t>
      </w:r>
    </w:p>
    <w:p w14:paraId="3B5EA6CA" w14:textId="28576800" w:rsidR="00EE5CDA" w:rsidRDefault="00697545" w:rsidP="00697545">
      <w:pPr>
        <w:pStyle w:val="ListParagraph"/>
        <w:numPr>
          <w:ilvl w:val="0"/>
          <w:numId w:val="4"/>
        </w:numPr>
      </w:pPr>
      <w:r>
        <w:t>Adjacent nerve injury res</w:t>
      </w:r>
      <w:r w:rsidR="00EE5CDA">
        <w:t>ulting in neurological deficit</w:t>
      </w:r>
    </w:p>
    <w:p w14:paraId="155438F1" w14:textId="3C3D9B3F" w:rsidR="00697545" w:rsidRDefault="00EE5CDA" w:rsidP="00697545">
      <w:pPr>
        <w:pStyle w:val="ListParagraph"/>
        <w:numPr>
          <w:ilvl w:val="0"/>
          <w:numId w:val="4"/>
        </w:numPr>
      </w:pPr>
      <w:r>
        <w:t>P</w:t>
      </w:r>
      <w:r w:rsidR="00697545">
        <w:t>re</w:t>
      </w:r>
      <w:r>
        <w:t>-</w:t>
      </w:r>
      <w:r w:rsidR="00697545">
        <w:t>hospital bleeding that stopped</w:t>
      </w:r>
    </w:p>
    <w:p w14:paraId="5B192C52" w14:textId="1006669D" w:rsidR="0079799F" w:rsidRPr="00624719" w:rsidRDefault="005C0542" w:rsidP="0079799F">
      <w:pPr>
        <w:pStyle w:val="ListParagraph"/>
        <w:numPr>
          <w:ilvl w:val="0"/>
          <w:numId w:val="1"/>
        </w:numPr>
        <w:rPr>
          <w:b/>
          <w:u w:val="single"/>
        </w:rPr>
      </w:pPr>
      <w:r>
        <w:rPr>
          <w:b/>
          <w:u w:val="single"/>
        </w:rPr>
        <w:t>CHRONIC LIMB ISCHEMIA</w:t>
      </w:r>
    </w:p>
    <w:p w14:paraId="426B023F" w14:textId="2650C8A2" w:rsidR="008640DF" w:rsidRPr="00EE5CDA" w:rsidRDefault="008640DF" w:rsidP="0079799F">
      <w:pPr>
        <w:pStyle w:val="ListParagraph"/>
        <w:numPr>
          <w:ilvl w:val="1"/>
          <w:numId w:val="1"/>
        </w:numPr>
        <w:rPr>
          <w:b/>
        </w:rPr>
      </w:pPr>
      <w:r>
        <w:t xml:space="preserve">Chronic ischemia due to </w:t>
      </w:r>
      <w:r w:rsidRPr="00EE5CDA">
        <w:rPr>
          <w:b/>
        </w:rPr>
        <w:t>inability of arterial supply to meet cellular metabolic demands</w:t>
      </w:r>
    </w:p>
    <w:p w14:paraId="6FC63D86" w14:textId="77777777" w:rsidR="0079799F" w:rsidRDefault="0079799F" w:rsidP="0079799F">
      <w:pPr>
        <w:pStyle w:val="ListParagraph"/>
        <w:numPr>
          <w:ilvl w:val="1"/>
          <w:numId w:val="1"/>
        </w:numPr>
      </w:pPr>
      <w:r>
        <w:t xml:space="preserve">Slowly developing arterial obstruction that </w:t>
      </w:r>
      <w:r w:rsidRPr="00792CE8">
        <w:rPr>
          <w:b/>
        </w:rPr>
        <w:t>gives time for collaterals to develop</w:t>
      </w:r>
      <w:r>
        <w:t xml:space="preserve">, </w:t>
      </w:r>
      <w:r w:rsidRPr="00792CE8">
        <w:rPr>
          <w:b/>
        </w:rPr>
        <w:t>complications develop gradually</w:t>
      </w:r>
    </w:p>
    <w:p w14:paraId="23332190" w14:textId="77777777" w:rsidR="00D91DBA" w:rsidRPr="00792CE8" w:rsidRDefault="00D91DBA" w:rsidP="00D91DBA">
      <w:pPr>
        <w:pStyle w:val="ListParagraph"/>
        <w:numPr>
          <w:ilvl w:val="2"/>
          <w:numId w:val="1"/>
        </w:numPr>
        <w:rPr>
          <w:b/>
        </w:rPr>
      </w:pPr>
      <w:r w:rsidRPr="00792CE8">
        <w:rPr>
          <w:b/>
        </w:rPr>
        <w:t>Arterial supply of lower limb:</w:t>
      </w:r>
    </w:p>
    <w:p w14:paraId="7B9B49BB" w14:textId="77777777" w:rsidR="00D91DBA" w:rsidRDefault="00D91DBA" w:rsidP="00D91DBA">
      <w:pPr>
        <w:pStyle w:val="ListParagraph"/>
        <w:numPr>
          <w:ilvl w:val="3"/>
          <w:numId w:val="1"/>
        </w:numPr>
      </w:pPr>
      <w:r>
        <w:t xml:space="preserve">Abdominal aorta bifurcates into the left and right </w:t>
      </w:r>
      <w:r w:rsidRPr="00792CE8">
        <w:rPr>
          <w:b/>
        </w:rPr>
        <w:t>common iliac arteries</w:t>
      </w:r>
      <w:r>
        <w:t xml:space="preserve">, which then divides into the </w:t>
      </w:r>
      <w:r w:rsidRPr="00792CE8">
        <w:rPr>
          <w:b/>
        </w:rPr>
        <w:t>internal and external iliac arteries</w:t>
      </w:r>
      <w:r>
        <w:t xml:space="preserve">; the external iliac arteries continue past the inguinal ligament to </w:t>
      </w:r>
      <w:r w:rsidRPr="00792CE8">
        <w:rPr>
          <w:b/>
        </w:rPr>
        <w:t>become the common femoral artery</w:t>
      </w:r>
      <w:r>
        <w:t xml:space="preserve">, which divides into the </w:t>
      </w:r>
      <w:r w:rsidRPr="00792CE8">
        <w:rPr>
          <w:b/>
        </w:rPr>
        <w:t>deep and superficial femoral artery</w:t>
      </w:r>
      <w:r>
        <w:t xml:space="preserve">; the superficial one continues into the popliteal fossa as the </w:t>
      </w:r>
      <w:r w:rsidRPr="00792CE8">
        <w:rPr>
          <w:b/>
        </w:rPr>
        <w:t>popliteal artery</w:t>
      </w:r>
      <w:r>
        <w:t xml:space="preserve">; the popliteal artery divides to give you a </w:t>
      </w:r>
      <w:r w:rsidRPr="00792CE8">
        <w:rPr>
          <w:b/>
        </w:rPr>
        <w:t xml:space="preserve">posterior </w:t>
      </w:r>
      <w:proofErr w:type="spellStart"/>
      <w:r w:rsidRPr="00792CE8">
        <w:rPr>
          <w:b/>
        </w:rPr>
        <w:t>tibial</w:t>
      </w:r>
      <w:proofErr w:type="spellEnd"/>
      <w:r w:rsidRPr="00792CE8">
        <w:rPr>
          <w:b/>
        </w:rPr>
        <w:t xml:space="preserve"> artery</w:t>
      </w:r>
      <w:r>
        <w:t xml:space="preserve"> (behind medial malleolus) and </w:t>
      </w:r>
      <w:r w:rsidRPr="00792CE8">
        <w:rPr>
          <w:b/>
        </w:rPr>
        <w:t xml:space="preserve">anterior </w:t>
      </w:r>
      <w:proofErr w:type="spellStart"/>
      <w:r w:rsidRPr="00792CE8">
        <w:rPr>
          <w:b/>
        </w:rPr>
        <w:t>tibial</w:t>
      </w:r>
      <w:proofErr w:type="spellEnd"/>
      <w:r w:rsidRPr="00792CE8">
        <w:rPr>
          <w:b/>
        </w:rPr>
        <w:t xml:space="preserve"> artery</w:t>
      </w:r>
      <w:r>
        <w:t xml:space="preserve">, which gives rise to the </w:t>
      </w:r>
      <w:proofErr w:type="spellStart"/>
      <w:r w:rsidRPr="00792CE8">
        <w:rPr>
          <w:b/>
        </w:rPr>
        <w:t>dorsalis</w:t>
      </w:r>
      <w:proofErr w:type="spellEnd"/>
      <w:r w:rsidRPr="00792CE8">
        <w:rPr>
          <w:b/>
        </w:rPr>
        <w:t xml:space="preserve"> </w:t>
      </w:r>
      <w:proofErr w:type="spellStart"/>
      <w:r w:rsidRPr="00792CE8">
        <w:rPr>
          <w:b/>
        </w:rPr>
        <w:t>pedis</w:t>
      </w:r>
      <w:proofErr w:type="spellEnd"/>
      <w:r w:rsidRPr="00792CE8">
        <w:rPr>
          <w:b/>
        </w:rPr>
        <w:t xml:space="preserve"> artery</w:t>
      </w:r>
      <w:r>
        <w:t xml:space="preserve"> (in between both malleoli or lateral to the extensor </w:t>
      </w:r>
      <w:proofErr w:type="spellStart"/>
      <w:r>
        <w:t>hallucis</w:t>
      </w:r>
      <w:proofErr w:type="spellEnd"/>
      <w:r>
        <w:t xml:space="preserve"> </w:t>
      </w:r>
      <w:proofErr w:type="spellStart"/>
      <w:r>
        <w:t>longus</w:t>
      </w:r>
      <w:proofErr w:type="spellEnd"/>
      <w:r>
        <w:t xml:space="preserve"> tendon)</w:t>
      </w:r>
    </w:p>
    <w:p w14:paraId="0F688286" w14:textId="77777777" w:rsidR="0079799F" w:rsidRPr="00792CE8" w:rsidRDefault="0079799F" w:rsidP="0079799F">
      <w:pPr>
        <w:pStyle w:val="ListParagraph"/>
        <w:numPr>
          <w:ilvl w:val="1"/>
          <w:numId w:val="1"/>
        </w:numPr>
        <w:rPr>
          <w:b/>
          <w:u w:val="single"/>
        </w:rPr>
      </w:pPr>
      <w:r w:rsidRPr="00792CE8">
        <w:rPr>
          <w:b/>
          <w:u w:val="single"/>
        </w:rPr>
        <w:t>Etiology:</w:t>
      </w:r>
    </w:p>
    <w:p w14:paraId="3763FE43" w14:textId="77777777" w:rsidR="0079799F" w:rsidRPr="00792CE8" w:rsidRDefault="0079799F" w:rsidP="0079799F">
      <w:pPr>
        <w:pStyle w:val="ListParagraph"/>
        <w:numPr>
          <w:ilvl w:val="2"/>
          <w:numId w:val="1"/>
        </w:numPr>
        <w:rPr>
          <w:b/>
          <w:u w:val="single"/>
        </w:rPr>
      </w:pPr>
      <w:r w:rsidRPr="00792CE8">
        <w:rPr>
          <w:b/>
          <w:u w:val="single"/>
        </w:rPr>
        <w:t>Atherosclerosis</w:t>
      </w:r>
      <w:r w:rsidR="00D91DBA" w:rsidRPr="00792CE8">
        <w:rPr>
          <w:b/>
          <w:u w:val="single"/>
        </w:rPr>
        <w:t xml:space="preserve"> (MCC)</w:t>
      </w:r>
    </w:p>
    <w:p w14:paraId="121E10EE" w14:textId="21D8E7C1" w:rsidR="00D91DBA" w:rsidRDefault="0079799F" w:rsidP="0079799F">
      <w:pPr>
        <w:pStyle w:val="ListParagraph"/>
        <w:numPr>
          <w:ilvl w:val="3"/>
          <w:numId w:val="1"/>
        </w:numPr>
      </w:pPr>
      <w:r>
        <w:t xml:space="preserve">Risk factors: </w:t>
      </w:r>
      <w:r w:rsidR="00792CE8" w:rsidRPr="00792CE8">
        <w:rPr>
          <w:b/>
        </w:rPr>
        <w:t>non</w:t>
      </w:r>
      <w:r w:rsidR="00792CE8">
        <w:t>-</w:t>
      </w:r>
      <w:r w:rsidR="00D91DBA" w:rsidRPr="00792CE8">
        <w:rPr>
          <w:b/>
        </w:rPr>
        <w:t>modifiable</w:t>
      </w:r>
      <w:r w:rsidR="00D91DBA">
        <w:t xml:space="preserve"> (old age, male, family history) and </w:t>
      </w:r>
      <w:r w:rsidR="00D91DBA" w:rsidRPr="00792CE8">
        <w:rPr>
          <w:b/>
        </w:rPr>
        <w:t>modifiable</w:t>
      </w:r>
      <w:r w:rsidR="00D91DBA">
        <w:t xml:space="preserve"> (DM, HTN, hyperlipidemia, smoking, physical inactivity)</w:t>
      </w:r>
    </w:p>
    <w:p w14:paraId="267C43F8" w14:textId="3E8D129C" w:rsidR="0079799F" w:rsidRDefault="0079799F" w:rsidP="0079799F">
      <w:pPr>
        <w:pStyle w:val="ListParagraph"/>
        <w:numPr>
          <w:ilvl w:val="3"/>
          <w:numId w:val="1"/>
        </w:numPr>
      </w:pPr>
      <w:r>
        <w:t xml:space="preserve"> </w:t>
      </w:r>
      <w:r w:rsidR="00E94B52">
        <w:t xml:space="preserve">In DM </w:t>
      </w:r>
      <w:r w:rsidR="00E94B52">
        <w:sym w:font="Wingdings" w:char="F0E0"/>
      </w:r>
      <w:r w:rsidR="00E94B52">
        <w:t xml:space="preserve"> </w:t>
      </w:r>
      <w:r w:rsidR="00D91DBA" w:rsidRPr="00E94B52">
        <w:rPr>
          <w:b/>
        </w:rPr>
        <w:t>ischemic component of the diabetic foot</w:t>
      </w:r>
    </w:p>
    <w:p w14:paraId="08483BD7" w14:textId="695ECEF2" w:rsidR="00D91DBA" w:rsidRDefault="008640DF" w:rsidP="0079799F">
      <w:pPr>
        <w:pStyle w:val="ListParagraph"/>
        <w:numPr>
          <w:ilvl w:val="3"/>
          <w:numId w:val="1"/>
        </w:numPr>
      </w:pPr>
      <w:r>
        <w:rPr>
          <w:noProof/>
        </w:rPr>
        <mc:AlternateContent>
          <mc:Choice Requires="wps">
            <w:drawing>
              <wp:anchor distT="0" distB="0" distL="114300" distR="114300" simplePos="0" relativeHeight="251659264" behindDoc="0" locked="0" layoutInCell="1" allowOverlap="1" wp14:anchorId="75361684" wp14:editId="596C0BA9">
                <wp:simplePos x="0" y="0"/>
                <wp:positionH relativeFrom="column">
                  <wp:posOffset>-1028700</wp:posOffset>
                </wp:positionH>
                <wp:positionV relativeFrom="paragraph">
                  <wp:posOffset>501650</wp:posOffset>
                </wp:positionV>
                <wp:extent cx="1943100" cy="1012825"/>
                <wp:effectExtent l="0" t="0" r="38100" b="28575"/>
                <wp:wrapNone/>
                <wp:docPr id="1" name="Text Box 1"/>
                <wp:cNvGraphicFramePr/>
                <a:graphic xmlns:a="http://schemas.openxmlformats.org/drawingml/2006/main">
                  <a:graphicData uri="http://schemas.microsoft.com/office/word/2010/wordprocessingShape">
                    <wps:wsp>
                      <wps:cNvSpPr txBox="1"/>
                      <wps:spPr>
                        <a:xfrm>
                          <a:off x="0" y="0"/>
                          <a:ext cx="1943100" cy="1012825"/>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291DEBD7" w14:textId="5E85EBEC" w:rsidR="007E3159" w:rsidRPr="00E94B52" w:rsidRDefault="007E3159">
                            <w:pPr>
                              <w:rPr>
                                <w:b/>
                                <w:sz w:val="16"/>
                                <w:u w:val="single"/>
                              </w:rPr>
                            </w:pPr>
                            <w:proofErr w:type="spellStart"/>
                            <w:r w:rsidRPr="00E94B52">
                              <w:rPr>
                                <w:b/>
                                <w:sz w:val="16"/>
                                <w:u w:val="single"/>
                              </w:rPr>
                              <w:t>Leriche</w:t>
                            </w:r>
                            <w:proofErr w:type="spellEnd"/>
                            <w:r w:rsidRPr="00E94B52">
                              <w:rPr>
                                <w:b/>
                                <w:sz w:val="16"/>
                                <w:u w:val="single"/>
                              </w:rPr>
                              <w:t xml:space="preserve"> syndrome:</w:t>
                            </w:r>
                          </w:p>
                          <w:p w14:paraId="52B8A050" w14:textId="465C1314" w:rsidR="007E3159" w:rsidRDefault="007E3159">
                            <w:pPr>
                              <w:rPr>
                                <w:sz w:val="16"/>
                              </w:rPr>
                            </w:pPr>
                            <w:proofErr w:type="spellStart"/>
                            <w:r>
                              <w:rPr>
                                <w:sz w:val="16"/>
                              </w:rPr>
                              <w:t>Aortoiliac</w:t>
                            </w:r>
                            <w:proofErr w:type="spellEnd"/>
                            <w:r>
                              <w:rPr>
                                <w:sz w:val="16"/>
                              </w:rPr>
                              <w:t xml:space="preserve"> </w:t>
                            </w:r>
                            <w:proofErr w:type="spellStart"/>
                            <w:r>
                              <w:rPr>
                                <w:sz w:val="16"/>
                              </w:rPr>
                              <w:t>diease</w:t>
                            </w:r>
                            <w:proofErr w:type="spellEnd"/>
                            <w:r>
                              <w:rPr>
                                <w:sz w:val="16"/>
                              </w:rPr>
                              <w:t xml:space="preserve"> affecting internal iliac arteries as well; classic </w:t>
                            </w:r>
                            <w:r w:rsidRPr="00E94B52">
                              <w:rPr>
                                <w:b/>
                                <w:sz w:val="16"/>
                              </w:rPr>
                              <w:t>TRIAD:</w:t>
                            </w:r>
                          </w:p>
                          <w:p w14:paraId="0FEB0644" w14:textId="6FAB48EE" w:rsidR="007E3159" w:rsidRPr="008640DF" w:rsidRDefault="007E3159" w:rsidP="008640DF">
                            <w:pPr>
                              <w:pStyle w:val="ListParagraph"/>
                              <w:numPr>
                                <w:ilvl w:val="0"/>
                                <w:numId w:val="5"/>
                              </w:numPr>
                              <w:rPr>
                                <w:sz w:val="16"/>
                              </w:rPr>
                            </w:pPr>
                            <w:proofErr w:type="spellStart"/>
                            <w:r w:rsidRPr="00E94B52">
                              <w:rPr>
                                <w:b/>
                                <w:sz w:val="16"/>
                              </w:rPr>
                              <w:t>Claudications</w:t>
                            </w:r>
                            <w:proofErr w:type="spellEnd"/>
                            <w:r w:rsidRPr="00E94B52">
                              <w:rPr>
                                <w:b/>
                                <w:sz w:val="16"/>
                              </w:rPr>
                              <w:t xml:space="preserve"> in whole LL</w:t>
                            </w:r>
                            <w:r w:rsidRPr="008640DF">
                              <w:rPr>
                                <w:sz w:val="16"/>
                              </w:rPr>
                              <w:t xml:space="preserve"> (particularly </w:t>
                            </w:r>
                            <w:r w:rsidRPr="00E94B52">
                              <w:rPr>
                                <w:b/>
                                <w:sz w:val="16"/>
                              </w:rPr>
                              <w:t>gluteal muscles</w:t>
                            </w:r>
                            <w:r w:rsidRPr="008640DF">
                              <w:rPr>
                                <w:sz w:val="16"/>
                              </w:rPr>
                              <w:t>)</w:t>
                            </w:r>
                          </w:p>
                          <w:p w14:paraId="5554BED4" w14:textId="677B48CB" w:rsidR="007E3159" w:rsidRPr="00E94B52" w:rsidRDefault="007E3159" w:rsidP="008640DF">
                            <w:pPr>
                              <w:pStyle w:val="ListParagraph"/>
                              <w:numPr>
                                <w:ilvl w:val="0"/>
                                <w:numId w:val="5"/>
                              </w:numPr>
                              <w:rPr>
                                <w:b/>
                                <w:sz w:val="16"/>
                              </w:rPr>
                            </w:pPr>
                            <w:r w:rsidRPr="00E94B52">
                              <w:rPr>
                                <w:b/>
                                <w:sz w:val="16"/>
                              </w:rPr>
                              <w:t>Absent bilateral femoral pulses</w:t>
                            </w:r>
                          </w:p>
                          <w:p w14:paraId="133EB390" w14:textId="7FA47766" w:rsidR="007E3159" w:rsidRPr="008640DF" w:rsidRDefault="007E3159" w:rsidP="008640DF">
                            <w:pPr>
                              <w:pStyle w:val="ListParagraph"/>
                              <w:numPr>
                                <w:ilvl w:val="0"/>
                                <w:numId w:val="5"/>
                              </w:numPr>
                              <w:rPr>
                                <w:sz w:val="16"/>
                              </w:rPr>
                            </w:pPr>
                            <w:r w:rsidRPr="00E94B52">
                              <w:rPr>
                                <w:b/>
                                <w:sz w:val="16"/>
                              </w:rPr>
                              <w:t>Impotence</w:t>
                            </w:r>
                            <w:r>
                              <w:rPr>
                                <w:sz w:val="16"/>
                              </w:rPr>
                              <w:t xml:space="preserve"> (IIA involvement)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80.95pt;margin-top:39.5pt;width:153pt;height: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fwAsUCAADhBQAADgAAAGRycy9lMm9Eb2MueG1srFRLb9swDL4P2H8QdE/9mNM1Rp3CTZFhQNEW&#10;a4eeFVlOjOk1SYmdDfvvo2THTbschmEXmxI/kuLHx+VVJzjaMWMbJQucnMUYMUlV1ch1gb8+LScX&#10;GFlHZEW4kqzAe2bx1fz9u8tW5yxVG8UrZhA4kTZvdYE3zuk8iizdMEHsmdJMgrJWRhAHR7OOKkNa&#10;8C54lMbxedQqU2mjKLMWbm96JZ4H/3XNqLuva8sc4gWGt7nwNeG78t9ofknytSF609DhGeQfXiFI&#10;IyHo6OqGOIK2pvnDlWioUVbV7owqEam6bigLOUA2Sfwmm8cN0SzkAuRYPdJk/59berd7MKipoHYY&#10;SSKgRE+sc+hadSjx7LTa5gB61ABzHVx75HBv4dIn3dVG+D+kg0APPO9Hbr0z6o1m2YckBhUFXRIn&#10;6UU69X6iF3NtrPvElEBeKLCB4gVOye7Wuh56gPhoXMIdySEAqAep5/znYvoxLT9OZ5PzcppMsiS+&#10;mJRlnE5ulmVcxtlyMcuuf4FvQZIsb6H6GnrH5w35LTlZD0x79d9RLQh91ZhJEoWW6F8NjkOih6dG&#10;ntSevCC5PWd9Rl9YDcUAutKQeRgDtuAG7Qg0MKGUSZcOtHEJaG9WN5yPhskpQ+5CzYDrARvoCuMx&#10;GsanDF9HZAeLEFVJNxqLRipzykH1bYzc44GIo5y96LpVBzx5caWqPfSZUf2cWk2XDfTCLbHugRgY&#10;TOgfWDbuHj41V22B1SBhtFHmx6l7j4cighYjX+oC2+9bYhhG/LOESZolWeY3Qzhk0DhwMMea1bFG&#10;bsVCQSlgWuB1QfR4xw9ibZR4hp1U+qigIpJC7AK7g7hw/fqBnUZZWQYQ7AJN3K181NS79vT6Tn/q&#10;nonRwzg46J47dVgJJH8zFT3WW0pVbp2qmzAyL6wOxMMeCb047Dy/qI7PAfWymee/AQAA//8DAFBL&#10;AwQUAAYACAAAACEA9tQQ6uEAAAALAQAADwAAAGRycy9kb3ducmV2LnhtbEyPwU7DMBBE70j8g7VI&#10;3FonoZQmxKkQEhdEDy0VUm9uvMRR7XWInSb8Pe6pHFf7NPOmXE/WsDP2vnUkIJ0nwJBqp1pqBOw/&#10;32YrYD5IUtI4QgG/6GFd3d6UslBupC2ed6FhMYR8IQXoELqCc19rtNLPXYcUf9+utzLEs2+46uUY&#10;w63hWZIsuZUtxQYtO3zVWJ92gxVA2eFn+MrfD6f9qG220frDbLZC3N9NL8/AAk7hCsNFP6pDFZ2O&#10;biDlmREwS5dpHlkBT3kcdSEWixTYUUD2sHoEXpX8/4bqDwAA//8DAFBLAQItABQABgAIAAAAIQDk&#10;mcPA+wAAAOEBAAATAAAAAAAAAAAAAAAAAAAAAABbQ29udGVudF9UeXBlc10ueG1sUEsBAi0AFAAG&#10;AAgAAAAhACOyauHXAAAAlAEAAAsAAAAAAAAAAAAAAAAALAEAAF9yZWxzLy5yZWxzUEsBAi0AFAAG&#10;AAgAAAAhAG3X8ALFAgAA4QUAAA4AAAAAAAAAAAAAAAAALAIAAGRycy9lMm9Eb2MueG1sUEsBAi0A&#10;FAAGAAgAAAAhAPbUEOrhAAAACwEAAA8AAAAAAAAAAAAAAAAAHQUAAGRycy9kb3ducmV2LnhtbFBL&#10;BQYAAAAABAAEAPMAAAArBgAAAAA=&#10;" fillcolor="white [3201]" strokecolor="#c0504d [3205]" strokeweight="2pt">
                <v:textbox>
                  <w:txbxContent>
                    <w:p w14:paraId="291DEBD7" w14:textId="5E85EBEC" w:rsidR="00311B22" w:rsidRPr="00E94B52" w:rsidRDefault="00311B22">
                      <w:pPr>
                        <w:rPr>
                          <w:b/>
                          <w:sz w:val="16"/>
                          <w:u w:val="single"/>
                        </w:rPr>
                      </w:pPr>
                      <w:proofErr w:type="spellStart"/>
                      <w:r w:rsidRPr="00E94B52">
                        <w:rPr>
                          <w:b/>
                          <w:sz w:val="16"/>
                          <w:u w:val="single"/>
                        </w:rPr>
                        <w:t>Leriche</w:t>
                      </w:r>
                      <w:proofErr w:type="spellEnd"/>
                      <w:r w:rsidRPr="00E94B52">
                        <w:rPr>
                          <w:b/>
                          <w:sz w:val="16"/>
                          <w:u w:val="single"/>
                        </w:rPr>
                        <w:t xml:space="preserve"> syndrome:</w:t>
                      </w:r>
                    </w:p>
                    <w:p w14:paraId="52B8A050" w14:textId="465C1314" w:rsidR="00311B22" w:rsidRDefault="00311B22">
                      <w:pPr>
                        <w:rPr>
                          <w:sz w:val="16"/>
                        </w:rPr>
                      </w:pPr>
                      <w:proofErr w:type="spellStart"/>
                      <w:r>
                        <w:rPr>
                          <w:sz w:val="16"/>
                        </w:rPr>
                        <w:t>Aortoiliac</w:t>
                      </w:r>
                      <w:proofErr w:type="spellEnd"/>
                      <w:r>
                        <w:rPr>
                          <w:sz w:val="16"/>
                        </w:rPr>
                        <w:t xml:space="preserve"> </w:t>
                      </w:r>
                      <w:proofErr w:type="spellStart"/>
                      <w:r>
                        <w:rPr>
                          <w:sz w:val="16"/>
                        </w:rPr>
                        <w:t>diease</w:t>
                      </w:r>
                      <w:proofErr w:type="spellEnd"/>
                      <w:r>
                        <w:rPr>
                          <w:sz w:val="16"/>
                        </w:rPr>
                        <w:t xml:space="preserve"> affecting internal iliac arteries as well; classic </w:t>
                      </w:r>
                      <w:r w:rsidRPr="00E94B52">
                        <w:rPr>
                          <w:b/>
                          <w:sz w:val="16"/>
                        </w:rPr>
                        <w:t>TRIAD:</w:t>
                      </w:r>
                    </w:p>
                    <w:p w14:paraId="0FEB0644" w14:textId="6FAB48EE" w:rsidR="00311B22" w:rsidRPr="008640DF" w:rsidRDefault="00311B22" w:rsidP="008640DF">
                      <w:pPr>
                        <w:pStyle w:val="ListParagraph"/>
                        <w:numPr>
                          <w:ilvl w:val="0"/>
                          <w:numId w:val="5"/>
                        </w:numPr>
                        <w:rPr>
                          <w:sz w:val="16"/>
                        </w:rPr>
                      </w:pPr>
                      <w:proofErr w:type="spellStart"/>
                      <w:r w:rsidRPr="00E94B52">
                        <w:rPr>
                          <w:b/>
                          <w:sz w:val="16"/>
                        </w:rPr>
                        <w:t>Claudications</w:t>
                      </w:r>
                      <w:proofErr w:type="spellEnd"/>
                      <w:r w:rsidRPr="00E94B52">
                        <w:rPr>
                          <w:b/>
                          <w:sz w:val="16"/>
                        </w:rPr>
                        <w:t xml:space="preserve"> in whole LL</w:t>
                      </w:r>
                      <w:r w:rsidRPr="008640DF">
                        <w:rPr>
                          <w:sz w:val="16"/>
                        </w:rPr>
                        <w:t xml:space="preserve"> (particularly </w:t>
                      </w:r>
                      <w:r w:rsidRPr="00E94B52">
                        <w:rPr>
                          <w:b/>
                          <w:sz w:val="16"/>
                        </w:rPr>
                        <w:t>gluteal muscles</w:t>
                      </w:r>
                      <w:r w:rsidRPr="008640DF">
                        <w:rPr>
                          <w:sz w:val="16"/>
                        </w:rPr>
                        <w:t>)</w:t>
                      </w:r>
                    </w:p>
                    <w:p w14:paraId="5554BED4" w14:textId="677B48CB" w:rsidR="00311B22" w:rsidRPr="00E94B52" w:rsidRDefault="00311B22" w:rsidP="008640DF">
                      <w:pPr>
                        <w:pStyle w:val="ListParagraph"/>
                        <w:numPr>
                          <w:ilvl w:val="0"/>
                          <w:numId w:val="5"/>
                        </w:numPr>
                        <w:rPr>
                          <w:b/>
                          <w:sz w:val="16"/>
                        </w:rPr>
                      </w:pPr>
                      <w:r w:rsidRPr="00E94B52">
                        <w:rPr>
                          <w:b/>
                          <w:sz w:val="16"/>
                        </w:rPr>
                        <w:t>Absent bilateral femoral pulses</w:t>
                      </w:r>
                    </w:p>
                    <w:p w14:paraId="133EB390" w14:textId="7FA47766" w:rsidR="00311B22" w:rsidRPr="008640DF" w:rsidRDefault="00311B22" w:rsidP="008640DF">
                      <w:pPr>
                        <w:pStyle w:val="ListParagraph"/>
                        <w:numPr>
                          <w:ilvl w:val="0"/>
                          <w:numId w:val="5"/>
                        </w:numPr>
                        <w:rPr>
                          <w:sz w:val="16"/>
                        </w:rPr>
                      </w:pPr>
                      <w:r w:rsidRPr="00E94B52">
                        <w:rPr>
                          <w:b/>
                          <w:sz w:val="16"/>
                        </w:rPr>
                        <w:t>Impotence</w:t>
                      </w:r>
                      <w:r>
                        <w:rPr>
                          <w:sz w:val="16"/>
                        </w:rPr>
                        <w:t xml:space="preserve"> (IIA involvement)</w:t>
                      </w:r>
                    </w:p>
                  </w:txbxContent>
                </v:textbox>
              </v:shape>
            </w:pict>
          </mc:Fallback>
        </mc:AlternateContent>
      </w:r>
      <w:r w:rsidR="00D91DBA">
        <w:t xml:space="preserve">Which vessels are affected the most? </w:t>
      </w:r>
      <w:r w:rsidR="00D91DBA" w:rsidRPr="00E94B52">
        <w:rPr>
          <w:b/>
        </w:rPr>
        <w:t>Coronaries &gt; cerebral &gt; carotid &gt; lower limb vessels</w:t>
      </w:r>
      <w:r w:rsidR="00D91DBA">
        <w:t xml:space="preserve"> &gt; renal &gt; SMA &gt; UL </w:t>
      </w:r>
    </w:p>
    <w:p w14:paraId="562C6A2A" w14:textId="77777777" w:rsidR="00D91DBA" w:rsidRPr="00E94B52" w:rsidRDefault="00D91DBA" w:rsidP="0079799F">
      <w:pPr>
        <w:pStyle w:val="ListParagraph"/>
        <w:numPr>
          <w:ilvl w:val="3"/>
          <w:numId w:val="1"/>
        </w:numPr>
        <w:rPr>
          <w:b/>
        </w:rPr>
      </w:pPr>
      <w:r w:rsidRPr="00E94B52">
        <w:rPr>
          <w:b/>
        </w:rPr>
        <w:t xml:space="preserve">LOWER LIMB LOCATIONS: </w:t>
      </w:r>
    </w:p>
    <w:p w14:paraId="00F1BCE8" w14:textId="77777777" w:rsidR="00D91DBA" w:rsidRDefault="00D91DBA" w:rsidP="00D91DBA">
      <w:pPr>
        <w:pStyle w:val="ListParagraph"/>
        <w:numPr>
          <w:ilvl w:val="4"/>
          <w:numId w:val="1"/>
        </w:numPr>
      </w:pPr>
      <w:proofErr w:type="spellStart"/>
      <w:r w:rsidRPr="00E94B52">
        <w:rPr>
          <w:b/>
          <w:i/>
        </w:rPr>
        <w:t>Aortoiliac</w:t>
      </w:r>
      <w:proofErr w:type="spellEnd"/>
      <w:r>
        <w:t xml:space="preserve"> (classically </w:t>
      </w:r>
      <w:proofErr w:type="spellStart"/>
      <w:r>
        <w:t>Leriche</w:t>
      </w:r>
      <w:proofErr w:type="spellEnd"/>
      <w:r>
        <w:t xml:space="preserve"> syndrome)</w:t>
      </w:r>
    </w:p>
    <w:p w14:paraId="54E8B61E" w14:textId="77777777" w:rsidR="00D91DBA" w:rsidRPr="00E94B52" w:rsidRDefault="00D91DBA" w:rsidP="00D91DBA">
      <w:pPr>
        <w:pStyle w:val="ListParagraph"/>
        <w:numPr>
          <w:ilvl w:val="4"/>
          <w:numId w:val="1"/>
        </w:numPr>
        <w:rPr>
          <w:b/>
          <w:i/>
        </w:rPr>
      </w:pPr>
      <w:proofErr w:type="spellStart"/>
      <w:r w:rsidRPr="00E94B52">
        <w:rPr>
          <w:b/>
          <w:i/>
        </w:rPr>
        <w:t>Femoropopliteal</w:t>
      </w:r>
      <w:proofErr w:type="spellEnd"/>
      <w:r w:rsidRPr="00E94B52">
        <w:rPr>
          <w:b/>
          <w:i/>
        </w:rPr>
        <w:t xml:space="preserve">  </w:t>
      </w:r>
    </w:p>
    <w:p w14:paraId="7E9F92AF" w14:textId="77777777" w:rsidR="00D91DBA" w:rsidRPr="00E94B52" w:rsidRDefault="00D91DBA" w:rsidP="00D91DBA">
      <w:pPr>
        <w:pStyle w:val="ListParagraph"/>
        <w:numPr>
          <w:ilvl w:val="4"/>
          <w:numId w:val="1"/>
        </w:numPr>
        <w:rPr>
          <w:b/>
          <w:i/>
        </w:rPr>
      </w:pPr>
      <w:proofErr w:type="spellStart"/>
      <w:r w:rsidRPr="00E94B52">
        <w:rPr>
          <w:b/>
          <w:i/>
        </w:rPr>
        <w:t>Tibial</w:t>
      </w:r>
      <w:proofErr w:type="spellEnd"/>
      <w:r w:rsidRPr="00E94B52">
        <w:rPr>
          <w:b/>
          <w:i/>
        </w:rPr>
        <w:t xml:space="preserve"> </w:t>
      </w:r>
    </w:p>
    <w:p w14:paraId="4ACB3D8F" w14:textId="2108372D" w:rsidR="00D91DBA" w:rsidRDefault="00D91DBA" w:rsidP="00D91DBA">
      <w:pPr>
        <w:pStyle w:val="ListParagraph"/>
        <w:numPr>
          <w:ilvl w:val="3"/>
          <w:numId w:val="1"/>
        </w:numPr>
      </w:pPr>
      <w:r>
        <w:t>Complications</w:t>
      </w:r>
      <w:r w:rsidR="00E94B52">
        <w:t xml:space="preserve"> of atherosclerosis</w:t>
      </w:r>
      <w:r>
        <w:t>:</w:t>
      </w:r>
    </w:p>
    <w:p w14:paraId="720565B2" w14:textId="77777777" w:rsidR="00D91DBA" w:rsidRDefault="00D91DBA" w:rsidP="00D91DBA">
      <w:pPr>
        <w:pStyle w:val="ListParagraph"/>
        <w:numPr>
          <w:ilvl w:val="4"/>
          <w:numId w:val="1"/>
        </w:numPr>
      </w:pPr>
      <w:r w:rsidRPr="00E94B52">
        <w:rPr>
          <w:b/>
        </w:rPr>
        <w:t>Coronary heart disease</w:t>
      </w:r>
      <w:r>
        <w:t xml:space="preserve"> (e.g. angina, ACS), </w:t>
      </w:r>
      <w:r w:rsidRPr="00E94B52">
        <w:rPr>
          <w:b/>
        </w:rPr>
        <w:t xml:space="preserve">CVA </w:t>
      </w:r>
      <w:r>
        <w:t>(e.g. stroke, TIA)</w:t>
      </w:r>
    </w:p>
    <w:p w14:paraId="541B5A32" w14:textId="77777777" w:rsidR="00D91DBA" w:rsidRDefault="00D91DBA" w:rsidP="00D91DBA">
      <w:pPr>
        <w:pStyle w:val="ListParagraph"/>
        <w:numPr>
          <w:ilvl w:val="4"/>
          <w:numId w:val="1"/>
        </w:numPr>
      </w:pPr>
      <w:r w:rsidRPr="00E94B52">
        <w:rPr>
          <w:b/>
        </w:rPr>
        <w:t>Chronic and acute (on top of chronic) limb</w:t>
      </w:r>
      <w:r>
        <w:t xml:space="preserve"> ischemia resulting in </w:t>
      </w:r>
      <w:r w:rsidRPr="00E94B52">
        <w:rPr>
          <w:b/>
        </w:rPr>
        <w:t>ischemic ulcers</w:t>
      </w:r>
      <w:r>
        <w:t xml:space="preserve">, </w:t>
      </w:r>
      <w:r w:rsidRPr="00E94B52">
        <w:rPr>
          <w:b/>
        </w:rPr>
        <w:t>gangrene</w:t>
      </w:r>
    </w:p>
    <w:p w14:paraId="386005CF" w14:textId="77777777" w:rsidR="00C95B0B" w:rsidRDefault="00C95B0B" w:rsidP="00D91DBA">
      <w:pPr>
        <w:pStyle w:val="ListParagraph"/>
        <w:numPr>
          <w:ilvl w:val="4"/>
          <w:numId w:val="1"/>
        </w:numPr>
      </w:pPr>
      <w:r w:rsidRPr="00E94B52">
        <w:rPr>
          <w:b/>
        </w:rPr>
        <w:t xml:space="preserve">Aneurysm </w:t>
      </w:r>
      <w:r>
        <w:t>(the wall becomes weak)</w:t>
      </w:r>
    </w:p>
    <w:p w14:paraId="193FAD5C" w14:textId="77777777" w:rsidR="00792CE8" w:rsidRDefault="00792CE8" w:rsidP="00792CE8">
      <w:pPr>
        <w:pStyle w:val="ListParagraph"/>
        <w:ind w:left="3600"/>
      </w:pPr>
    </w:p>
    <w:p w14:paraId="5AF97ACB" w14:textId="387BAA78" w:rsidR="00EC474F" w:rsidRPr="00E94B52" w:rsidRDefault="00EC474F" w:rsidP="00EC474F">
      <w:pPr>
        <w:pStyle w:val="ListParagraph"/>
        <w:numPr>
          <w:ilvl w:val="1"/>
          <w:numId w:val="1"/>
        </w:numPr>
        <w:rPr>
          <w:b/>
          <w:u w:val="single"/>
        </w:rPr>
      </w:pPr>
      <w:r w:rsidRPr="00E94B52">
        <w:rPr>
          <w:b/>
          <w:u w:val="single"/>
        </w:rPr>
        <w:t>Symptoms:</w:t>
      </w:r>
    </w:p>
    <w:p w14:paraId="0CCD3BCC" w14:textId="0313D74A" w:rsidR="00EC474F" w:rsidRPr="00E94B52" w:rsidRDefault="00EC474F" w:rsidP="00EC474F">
      <w:pPr>
        <w:pStyle w:val="ListParagraph"/>
        <w:numPr>
          <w:ilvl w:val="2"/>
          <w:numId w:val="1"/>
        </w:numPr>
        <w:rPr>
          <w:b/>
        </w:rPr>
      </w:pPr>
      <w:r w:rsidRPr="00E94B52">
        <w:rPr>
          <w:b/>
        </w:rPr>
        <w:t xml:space="preserve">Intermittent </w:t>
      </w:r>
      <w:proofErr w:type="spellStart"/>
      <w:r w:rsidRPr="00E94B52">
        <w:rPr>
          <w:b/>
        </w:rPr>
        <w:t>claudication</w:t>
      </w:r>
      <w:r w:rsidR="00103810" w:rsidRPr="00E94B52">
        <w:rPr>
          <w:b/>
        </w:rPr>
        <w:t>s</w:t>
      </w:r>
      <w:proofErr w:type="spellEnd"/>
      <w:r w:rsidR="00103810" w:rsidRPr="00E94B52">
        <w:rPr>
          <w:b/>
        </w:rPr>
        <w:t>:</w:t>
      </w:r>
    </w:p>
    <w:p w14:paraId="71EF4415" w14:textId="71D0A5B3" w:rsidR="00103810" w:rsidRDefault="00103810" w:rsidP="00103810">
      <w:pPr>
        <w:pStyle w:val="ListParagraph"/>
        <w:numPr>
          <w:ilvl w:val="3"/>
          <w:numId w:val="1"/>
        </w:numPr>
      </w:pPr>
      <w:r>
        <w:t xml:space="preserve">Pain in a </w:t>
      </w:r>
      <w:r w:rsidRPr="00385ED3">
        <w:rPr>
          <w:b/>
        </w:rPr>
        <w:t>group of muscles</w:t>
      </w:r>
      <w:r>
        <w:t xml:space="preserve"> occurring </w:t>
      </w:r>
      <w:r w:rsidRPr="00385ED3">
        <w:rPr>
          <w:b/>
        </w:rPr>
        <w:t>with exertion/exercise</w:t>
      </w:r>
      <w:r>
        <w:t xml:space="preserve"> and </w:t>
      </w:r>
      <w:r w:rsidRPr="00385ED3">
        <w:rPr>
          <w:b/>
        </w:rPr>
        <w:t xml:space="preserve">relieved by rest </w:t>
      </w:r>
      <w:r>
        <w:t xml:space="preserve">(but not immediately, </w:t>
      </w:r>
      <w:r w:rsidRPr="00385ED3">
        <w:rPr>
          <w:b/>
        </w:rPr>
        <w:t>takes a few minutes</w:t>
      </w:r>
      <w:r>
        <w:t>)</w:t>
      </w:r>
    </w:p>
    <w:p w14:paraId="2B36D686" w14:textId="67AF8B5C" w:rsidR="00103810" w:rsidRDefault="00103810" w:rsidP="00103810">
      <w:pPr>
        <w:pStyle w:val="ListParagraph"/>
        <w:numPr>
          <w:ilvl w:val="3"/>
          <w:numId w:val="1"/>
        </w:numPr>
      </w:pPr>
      <w:proofErr w:type="spellStart"/>
      <w:r>
        <w:t>Aortoiliac</w:t>
      </w:r>
      <w:proofErr w:type="spellEnd"/>
      <w:r>
        <w:t xml:space="preserve"> disease </w:t>
      </w:r>
      <w:r>
        <w:sym w:font="Wingdings" w:char="F0E0"/>
      </w:r>
      <w:r>
        <w:t xml:space="preserve"> gluteal IC &gt; thigh and calf IC</w:t>
      </w:r>
    </w:p>
    <w:p w14:paraId="1715B78B" w14:textId="59C7EE13" w:rsidR="00103810" w:rsidRDefault="00103810" w:rsidP="00103810">
      <w:pPr>
        <w:pStyle w:val="ListParagraph"/>
        <w:numPr>
          <w:ilvl w:val="3"/>
          <w:numId w:val="1"/>
        </w:numPr>
      </w:pPr>
      <w:r>
        <w:t xml:space="preserve">Superficial femoral </w:t>
      </w:r>
      <w:r>
        <w:sym w:font="Wingdings" w:char="F0E0"/>
      </w:r>
      <w:r>
        <w:t xml:space="preserve"> calf </w:t>
      </w:r>
      <w:proofErr w:type="spellStart"/>
      <w:r>
        <w:t>claudications</w:t>
      </w:r>
      <w:proofErr w:type="spellEnd"/>
      <w:r>
        <w:t xml:space="preserve"> </w:t>
      </w:r>
    </w:p>
    <w:p w14:paraId="33A62945" w14:textId="212EAFA9" w:rsidR="00103810" w:rsidRDefault="00103810" w:rsidP="00103810">
      <w:pPr>
        <w:pStyle w:val="ListParagraph"/>
        <w:numPr>
          <w:ilvl w:val="3"/>
          <w:numId w:val="1"/>
        </w:numPr>
      </w:pPr>
      <w:r>
        <w:t xml:space="preserve">Popliteal disease </w:t>
      </w:r>
      <w:r>
        <w:sym w:font="Wingdings" w:char="F0E0"/>
      </w:r>
      <w:r>
        <w:t xml:space="preserve"> foot </w:t>
      </w:r>
      <w:proofErr w:type="spellStart"/>
      <w:r>
        <w:t>claudications</w:t>
      </w:r>
      <w:proofErr w:type="spellEnd"/>
    </w:p>
    <w:p w14:paraId="548230CC" w14:textId="3FE40E5E" w:rsidR="00103810" w:rsidRPr="00385ED3" w:rsidRDefault="00103810" w:rsidP="00103810">
      <w:pPr>
        <w:pStyle w:val="ListParagraph"/>
        <w:numPr>
          <w:ilvl w:val="3"/>
          <w:numId w:val="1"/>
        </w:numPr>
        <w:rPr>
          <w:b/>
        </w:rPr>
      </w:pPr>
      <w:r>
        <w:t>Pain is</w:t>
      </w:r>
      <w:r w:rsidRPr="00385ED3">
        <w:rPr>
          <w:b/>
        </w:rPr>
        <w:t xml:space="preserve"> reproducible</w:t>
      </w:r>
      <w:r>
        <w:t xml:space="preserve"> in that the patient develops the pain in a fixed distance (“</w:t>
      </w:r>
      <w:r w:rsidRPr="00385ED3">
        <w:rPr>
          <w:b/>
        </w:rPr>
        <w:t>claudication distance</w:t>
      </w:r>
      <w:r>
        <w:t xml:space="preserve">”) that over time </w:t>
      </w:r>
      <w:r w:rsidRPr="00385ED3">
        <w:rPr>
          <w:b/>
        </w:rPr>
        <w:t>gradually reduces</w:t>
      </w:r>
      <w:r>
        <w:t xml:space="preserve">, indicating </w:t>
      </w:r>
      <w:r w:rsidRPr="00385ED3">
        <w:rPr>
          <w:b/>
        </w:rPr>
        <w:t>increased severity</w:t>
      </w:r>
    </w:p>
    <w:p w14:paraId="6A685725" w14:textId="2B080384" w:rsidR="00103810" w:rsidRDefault="00103810" w:rsidP="00103810">
      <w:pPr>
        <w:pStyle w:val="ListParagraph"/>
        <w:numPr>
          <w:ilvl w:val="3"/>
          <w:numId w:val="1"/>
        </w:numPr>
      </w:pPr>
      <w:r>
        <w:t>So, claudication distance decreases with time and the recovery time required increases as well</w:t>
      </w:r>
    </w:p>
    <w:p w14:paraId="6D7BB0D9" w14:textId="11F6AC51" w:rsidR="00103810" w:rsidRPr="00385ED3" w:rsidRDefault="00103810" w:rsidP="00103810">
      <w:pPr>
        <w:pStyle w:val="ListParagraph"/>
        <w:numPr>
          <w:ilvl w:val="3"/>
          <w:numId w:val="1"/>
        </w:numPr>
        <w:rPr>
          <w:b/>
          <w:u w:val="single"/>
        </w:rPr>
      </w:pPr>
      <w:proofErr w:type="spellStart"/>
      <w:r w:rsidRPr="00385ED3">
        <w:rPr>
          <w:b/>
          <w:u w:val="single"/>
        </w:rPr>
        <w:t>DDx</w:t>
      </w:r>
      <w:proofErr w:type="spellEnd"/>
      <w:r w:rsidRPr="00385ED3">
        <w:rPr>
          <w:b/>
          <w:u w:val="single"/>
        </w:rPr>
        <w:t xml:space="preserve"> of intermittent </w:t>
      </w:r>
      <w:proofErr w:type="spellStart"/>
      <w:r w:rsidRPr="00385ED3">
        <w:rPr>
          <w:b/>
          <w:u w:val="single"/>
        </w:rPr>
        <w:t>claudications</w:t>
      </w:r>
      <w:proofErr w:type="spellEnd"/>
    </w:p>
    <w:p w14:paraId="17AE3A13" w14:textId="4F0FEC72" w:rsidR="00103810" w:rsidRDefault="00103810" w:rsidP="00103810">
      <w:pPr>
        <w:pStyle w:val="ListParagraph"/>
        <w:numPr>
          <w:ilvl w:val="4"/>
          <w:numId w:val="1"/>
        </w:numPr>
      </w:pPr>
      <w:proofErr w:type="spellStart"/>
      <w:r w:rsidRPr="00385ED3">
        <w:rPr>
          <w:b/>
        </w:rPr>
        <w:t>Osteoarthrosis</w:t>
      </w:r>
      <w:proofErr w:type="spellEnd"/>
      <w:r>
        <w:t xml:space="preserve"> (patient appears overweight, will </w:t>
      </w:r>
      <w:r w:rsidRPr="00385ED3">
        <w:rPr>
          <w:b/>
        </w:rPr>
        <w:t>point to the knees</w:t>
      </w:r>
      <w:r>
        <w:t xml:space="preserve">, there is always </w:t>
      </w:r>
      <w:r w:rsidRPr="00385ED3">
        <w:rPr>
          <w:b/>
        </w:rPr>
        <w:t>resting background pain</w:t>
      </w:r>
      <w:r>
        <w:t xml:space="preserve">; i.e. pain never really 100% goes away; </w:t>
      </w:r>
      <w:r w:rsidRPr="00385ED3">
        <w:rPr>
          <w:b/>
        </w:rPr>
        <w:t>pain worse at the end of the day</w:t>
      </w:r>
      <w:r>
        <w:t xml:space="preserve">; </w:t>
      </w:r>
      <w:r w:rsidRPr="00385ED3">
        <w:rPr>
          <w:b/>
        </w:rPr>
        <w:t>peripheral pulses may be normal</w:t>
      </w:r>
      <w:r>
        <w:t>)</w:t>
      </w:r>
    </w:p>
    <w:p w14:paraId="31EC73B3" w14:textId="7C366D66" w:rsidR="00103810" w:rsidRDefault="00103810" w:rsidP="00103810">
      <w:pPr>
        <w:pStyle w:val="ListParagraph"/>
        <w:numPr>
          <w:ilvl w:val="4"/>
          <w:numId w:val="1"/>
        </w:numPr>
      </w:pPr>
      <w:r>
        <w:t xml:space="preserve">Neurogenic </w:t>
      </w:r>
      <w:proofErr w:type="spellStart"/>
      <w:r>
        <w:t>claudications</w:t>
      </w:r>
      <w:proofErr w:type="spellEnd"/>
      <w:r>
        <w:t xml:space="preserve"> (sciatica and spinal stenosis; the pain classically RADIATES from the back down to the limbs; peripheral pulses are normal)</w:t>
      </w:r>
    </w:p>
    <w:p w14:paraId="30EEBE23" w14:textId="0D773C5C" w:rsidR="00103810" w:rsidRDefault="00103810" w:rsidP="00103810">
      <w:pPr>
        <w:pStyle w:val="ListParagraph"/>
        <w:numPr>
          <w:ilvl w:val="3"/>
          <w:numId w:val="1"/>
        </w:numPr>
      </w:pPr>
      <w:r w:rsidRPr="00385ED3">
        <w:rPr>
          <w:b/>
        </w:rPr>
        <w:t>When taking history,</w:t>
      </w:r>
      <w:r>
        <w:t xml:space="preserve"> you must ask about:</w:t>
      </w:r>
    </w:p>
    <w:p w14:paraId="52010DB2" w14:textId="63A625A8" w:rsidR="00103810" w:rsidRPr="00385ED3" w:rsidRDefault="00103810" w:rsidP="00103810">
      <w:pPr>
        <w:pStyle w:val="ListParagraph"/>
        <w:numPr>
          <w:ilvl w:val="4"/>
          <w:numId w:val="1"/>
        </w:numPr>
        <w:rPr>
          <w:b/>
        </w:rPr>
      </w:pPr>
      <w:r w:rsidRPr="00385ED3">
        <w:rPr>
          <w:b/>
        </w:rPr>
        <w:t>Claudication distance</w:t>
      </w:r>
      <w:r w:rsidR="00DE6F06">
        <w:rPr>
          <w:b/>
        </w:rPr>
        <w:t>?</w:t>
      </w:r>
    </w:p>
    <w:p w14:paraId="1E32F11A" w14:textId="7E42CC57" w:rsidR="00DE6F06" w:rsidRPr="00DE6F06" w:rsidRDefault="00103810" w:rsidP="00103810">
      <w:pPr>
        <w:pStyle w:val="ListParagraph"/>
        <w:numPr>
          <w:ilvl w:val="4"/>
          <w:numId w:val="1"/>
        </w:numPr>
      </w:pPr>
      <w:r>
        <w:t xml:space="preserve">How it </w:t>
      </w:r>
      <w:r w:rsidR="00DE6F06">
        <w:rPr>
          <w:b/>
        </w:rPr>
        <w:t>affects lifestyle?</w:t>
      </w:r>
    </w:p>
    <w:p w14:paraId="32534EF8" w14:textId="77FF8834" w:rsidR="00103810" w:rsidRDefault="00DE6F06" w:rsidP="00103810">
      <w:pPr>
        <w:pStyle w:val="ListParagraph"/>
        <w:numPr>
          <w:ilvl w:val="4"/>
          <w:numId w:val="1"/>
        </w:numPr>
      </w:pPr>
      <w:r>
        <w:rPr>
          <w:b/>
        </w:rPr>
        <w:t>O</w:t>
      </w:r>
      <w:r w:rsidR="00103810" w:rsidRPr="00385ED3">
        <w:rPr>
          <w:b/>
        </w:rPr>
        <w:t>ccupation</w:t>
      </w:r>
      <w:r>
        <w:rPr>
          <w:b/>
        </w:rPr>
        <w:t>?</w:t>
      </w:r>
      <w:r w:rsidR="00103810">
        <w:t xml:space="preserve"> (patients with active jobs [e.g. farmers] may require more aggressive Rx than sedentary jobs)</w:t>
      </w:r>
    </w:p>
    <w:p w14:paraId="29FA68BD" w14:textId="7FDB9CDF" w:rsidR="00103810" w:rsidRPr="00DE6F06" w:rsidRDefault="00103810" w:rsidP="00103810">
      <w:pPr>
        <w:pStyle w:val="ListParagraph"/>
        <w:numPr>
          <w:ilvl w:val="2"/>
          <w:numId w:val="1"/>
        </w:numPr>
        <w:rPr>
          <w:b/>
          <w:u w:val="single"/>
        </w:rPr>
      </w:pPr>
      <w:r w:rsidRPr="00DE6F06">
        <w:rPr>
          <w:b/>
          <w:u w:val="single"/>
        </w:rPr>
        <w:t>Rest pain:</w:t>
      </w:r>
    </w:p>
    <w:p w14:paraId="0690E631" w14:textId="5D7F691D" w:rsidR="00103810" w:rsidRDefault="00103810" w:rsidP="00103810">
      <w:pPr>
        <w:pStyle w:val="ListParagraph"/>
        <w:numPr>
          <w:ilvl w:val="3"/>
          <w:numId w:val="1"/>
        </w:numPr>
      </w:pPr>
      <w:r>
        <w:t xml:space="preserve">This represents a much </w:t>
      </w:r>
      <w:r w:rsidRPr="00DE6F06">
        <w:rPr>
          <w:b/>
        </w:rPr>
        <w:t>more advanced level of ischemia</w:t>
      </w:r>
      <w:r>
        <w:t>, in which patient is in pain even at rest</w:t>
      </w:r>
    </w:p>
    <w:p w14:paraId="2B5128C4" w14:textId="6395AFCF" w:rsidR="00103810" w:rsidRDefault="00103810" w:rsidP="00103810">
      <w:pPr>
        <w:pStyle w:val="ListParagraph"/>
        <w:numPr>
          <w:ilvl w:val="3"/>
          <w:numId w:val="1"/>
        </w:numPr>
      </w:pPr>
      <w:r>
        <w:t xml:space="preserve">Classically, </w:t>
      </w:r>
      <w:r w:rsidRPr="00DE6F06">
        <w:rPr>
          <w:b/>
        </w:rPr>
        <w:t>must be &gt;2 weeks</w:t>
      </w:r>
      <w:r>
        <w:t xml:space="preserve"> (because if &lt;2 weeks, consider acute limb ischemia!)</w:t>
      </w:r>
    </w:p>
    <w:p w14:paraId="4FA3E46F" w14:textId="33096434" w:rsidR="00103810" w:rsidRDefault="00DE6F06" w:rsidP="00103810">
      <w:pPr>
        <w:pStyle w:val="ListParagraph"/>
        <w:numPr>
          <w:ilvl w:val="3"/>
          <w:numId w:val="1"/>
        </w:numPr>
      </w:pPr>
      <w:r>
        <w:rPr>
          <w:noProof/>
        </w:rPr>
        <mc:AlternateContent>
          <mc:Choice Requires="wps">
            <w:drawing>
              <wp:anchor distT="0" distB="0" distL="114300" distR="114300" simplePos="0" relativeHeight="251661312" behindDoc="0" locked="0" layoutInCell="1" allowOverlap="1" wp14:anchorId="099AF819" wp14:editId="65C6AEE1">
                <wp:simplePos x="0" y="0"/>
                <wp:positionH relativeFrom="column">
                  <wp:posOffset>-914400</wp:posOffset>
                </wp:positionH>
                <wp:positionV relativeFrom="paragraph">
                  <wp:posOffset>63500</wp:posOffset>
                </wp:positionV>
                <wp:extent cx="1714500" cy="1485900"/>
                <wp:effectExtent l="0" t="0" r="38100" b="38100"/>
                <wp:wrapNone/>
                <wp:docPr id="2" name="Text Box 2"/>
                <wp:cNvGraphicFramePr/>
                <a:graphic xmlns:a="http://schemas.openxmlformats.org/drawingml/2006/main">
                  <a:graphicData uri="http://schemas.microsoft.com/office/word/2010/wordprocessingShape">
                    <wps:wsp>
                      <wps:cNvSpPr txBox="1"/>
                      <wps:spPr>
                        <a:xfrm>
                          <a:off x="0" y="0"/>
                          <a:ext cx="1714500" cy="14859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7F4F7299" w14:textId="333E3BCA" w:rsidR="007E3159" w:rsidRPr="00513388" w:rsidRDefault="007E3159" w:rsidP="00513388">
                            <w:pPr>
                              <w:rPr>
                                <w:sz w:val="16"/>
                              </w:rPr>
                            </w:pPr>
                            <w:r>
                              <w:rPr>
                                <w:sz w:val="16"/>
                              </w:rPr>
                              <w:t xml:space="preserve">If someone </w:t>
                            </w:r>
                            <w:proofErr w:type="gramStart"/>
                            <w:r>
                              <w:rPr>
                                <w:sz w:val="16"/>
                              </w:rPr>
                              <w:t>is</w:t>
                            </w:r>
                            <w:proofErr w:type="gramEnd"/>
                            <w:r>
                              <w:rPr>
                                <w:sz w:val="16"/>
                              </w:rPr>
                              <w:t xml:space="preserve"> found to have chronic limb ischemia, especially in severe stages with rest pain and ulceration</w:t>
                            </w:r>
                            <w:r w:rsidRPr="00DE6F06">
                              <w:rPr>
                                <w:b/>
                                <w:sz w:val="16"/>
                              </w:rPr>
                              <w:t>, it would be wise to investigate for the cardiovascular system</w:t>
                            </w:r>
                            <w:r>
                              <w:rPr>
                                <w:sz w:val="16"/>
                              </w:rPr>
                              <w:t xml:space="preserve">, because there may be a high risk of MI (and CVA). In </w:t>
                            </w:r>
                            <w:r w:rsidRPr="00DE6F06">
                              <w:rPr>
                                <w:b/>
                                <w:sz w:val="16"/>
                              </w:rPr>
                              <w:t>diabetic foot patients with ischemic ulcers, no 1 = heart, but also kidney and eyes need to be checked.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1.95pt;margin-top:5pt;width:13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tzlckCAADoBQAADgAAAGRycy9lMm9Eb2MueG1srFTJbtswEL0X6D8QvDuSDDmJhciB4sBFgSAJ&#10;mhQ50xRlC+VWkrbkFv33DqklTupDUfQiDTkb582bubpuBUd7ZmytZI6TsxgjJqkqa7nJ8dfn1eQS&#10;I+uILAlXkuX4wCy+Xnz8cNXojE3VVvGSGQRBpM0aneOtczqLIku3TBB7pjSToKyUEcTB0Wyi0pAG&#10;ogseTeP4PGqUKbVRlFkLt7edEi9C/Kpi1D1UlWUO8RzD21z4mvBd+2+0uCLZxhC9rWn/DPIPrxCk&#10;lpB0DHVLHEE7U/8RStTUKKsqd0aViFRV1ZSFGqCaJH5XzdOWaBZqAXCsHmGy/y8svd8/GlSXOZ5i&#10;JImAFj2z1qEb1aKpR6fRNgOjJw1mroVr6PJwb+HSF91WRvg/lINADzgfRmx9MOqdLpJ0FoOKgi5J&#10;L2dzOED86NVdG+s+MSWQF3JsoHkBU7K/s64zHUx8Ni5D8yABqP2FTxUw/7mcXUyLi9l8cl7Mkkma&#10;xJeTooink9tVERdxulrO05tfEFuQJM0a6L4G7vi6ob4VJ5seaa/+O6gFoW+ImSRRoET3aggcCh2e&#10;GnlQO/CC5A6cdRV9YRU0A+CahsrDGLAlN2hPgMCEUiZdaAvAxiVYe7eq5nx0TE45chd6Bk69bYAr&#10;jMfoGJ9yfJuRDR4hq5JudBa1VOZUgPLbmLmzByCOavaia9dtYODIq7UqD0A3o7pxtZquaqDEHbHu&#10;kRiYT6AR7Bz3AJ+KqybHqpcw2irz49S9t4deghYj3/Ec2+87YhhG/LOEgZonaeoXRDikwB84mGPN&#10;+lgjd2KpoCMJbDdNg+jtHR/EyijxAqup8FlBRSSF3Dl2g7h03RaC1UZZUQQjWAmauDv5pKkP7VH2&#10;hH9uX4jR/VQ4ING9GjYDyd4NR2frPaUqdk5VdZgcj3OHao8/rJNAyX71+X11fA5Wrwt68RsAAP//&#10;AwBQSwMEFAAGAAgAAAAhAKgDyUrgAAAACwEAAA8AAABkcnMvZG93bnJldi54bWxMj8FOwzAQRO9I&#10;/IO1SNxaOyaqaIhTISQuiB5aKqTe3NjEUeN1iJ0m/D3bExxX8zT7ptzMvmMXO8Q2oIJsKYBZrINp&#10;sVFw+HhdPAKLSaPRXUCr4MdG2FS3N6UuTJhwZy/71DAqwVhoBS6lvuA81s56HZeht0jZVxi8TnQO&#10;DTeDnqjcd1wKseJet0gfnO7ti7P1eT96BSiP3+Pn+u14PkzOy61z7912p9T93fz8BCzZOf3BcNUn&#10;dajI6RRGNJF1ChZZ/rAmlhJBo66EXGXATgpkngvgVcn/b6h+AQAA//8DAFBLAQItABQABgAIAAAA&#10;IQDkmcPA+wAAAOEBAAATAAAAAAAAAAAAAAAAAAAAAABbQ29udGVudF9UeXBlc10ueG1sUEsBAi0A&#10;FAAGAAgAAAAhACOyauHXAAAAlAEAAAsAAAAAAAAAAAAAAAAALAEAAF9yZWxzLy5yZWxzUEsBAi0A&#10;FAAGAAgAAAAhAFTLc5XJAgAA6AUAAA4AAAAAAAAAAAAAAAAALAIAAGRycy9lMm9Eb2MueG1sUEsB&#10;Ai0AFAAGAAgAAAAhAKgDyUrgAAAACwEAAA8AAAAAAAAAAAAAAAAAIQUAAGRycy9kb3ducmV2Lnht&#10;bFBLBQYAAAAABAAEAPMAAAAuBgAAAAA=&#10;" fillcolor="white [3201]" strokecolor="#c0504d [3205]" strokeweight="2pt">
                <v:textbox>
                  <w:txbxContent>
                    <w:p w14:paraId="7F4F7299" w14:textId="333E3BCA" w:rsidR="00311B22" w:rsidRPr="00513388" w:rsidRDefault="00311B22" w:rsidP="00513388">
                      <w:pPr>
                        <w:rPr>
                          <w:sz w:val="16"/>
                        </w:rPr>
                      </w:pPr>
                      <w:r>
                        <w:rPr>
                          <w:sz w:val="16"/>
                        </w:rPr>
                        <w:t xml:space="preserve">If someone </w:t>
                      </w:r>
                      <w:proofErr w:type="gramStart"/>
                      <w:r>
                        <w:rPr>
                          <w:sz w:val="16"/>
                        </w:rPr>
                        <w:t>is</w:t>
                      </w:r>
                      <w:proofErr w:type="gramEnd"/>
                      <w:r>
                        <w:rPr>
                          <w:sz w:val="16"/>
                        </w:rPr>
                        <w:t xml:space="preserve"> found to have chronic limb ischemia, especially in severe stages with rest pain and ulceration</w:t>
                      </w:r>
                      <w:r w:rsidRPr="00DE6F06">
                        <w:rPr>
                          <w:b/>
                          <w:sz w:val="16"/>
                        </w:rPr>
                        <w:t>, it would be wise to investigate for the cardiovascular system</w:t>
                      </w:r>
                      <w:r>
                        <w:rPr>
                          <w:sz w:val="16"/>
                        </w:rPr>
                        <w:t xml:space="preserve">, because there may be a high risk of MI (and CVA). In </w:t>
                      </w:r>
                      <w:r w:rsidRPr="00DE6F06">
                        <w:rPr>
                          <w:b/>
                          <w:sz w:val="16"/>
                        </w:rPr>
                        <w:t>diabetic foot patients with ischemic ulcers, no 1 = heart, but also kidney and eyes need to be checked.</w:t>
                      </w:r>
                    </w:p>
                  </w:txbxContent>
                </v:textbox>
              </v:shape>
            </w:pict>
          </mc:Fallback>
        </mc:AlternateContent>
      </w:r>
      <w:r w:rsidR="00103810">
        <w:t xml:space="preserve">The pain is </w:t>
      </w:r>
      <w:r w:rsidR="00103810" w:rsidRPr="00DE6F06">
        <w:rPr>
          <w:b/>
        </w:rPr>
        <w:t>classically severe enough to wake patients from sleep</w:t>
      </w:r>
      <w:r w:rsidR="00103810">
        <w:t xml:space="preserve"> (</w:t>
      </w:r>
      <w:r w:rsidR="00103810" w:rsidRPr="00DE6F06">
        <w:rPr>
          <w:b/>
        </w:rPr>
        <w:t>lying down makes the pain worse</w:t>
      </w:r>
      <w:r w:rsidR="00103810">
        <w:t>)</w:t>
      </w:r>
    </w:p>
    <w:p w14:paraId="7BF061DC" w14:textId="6AE9D993" w:rsidR="00103810" w:rsidRPr="00DE6F06" w:rsidRDefault="00103810" w:rsidP="00103810">
      <w:pPr>
        <w:pStyle w:val="ListParagraph"/>
        <w:numPr>
          <w:ilvl w:val="3"/>
          <w:numId w:val="1"/>
        </w:numPr>
        <w:rPr>
          <w:b/>
        </w:rPr>
      </w:pPr>
      <w:r>
        <w:t xml:space="preserve">Partially relieved by </w:t>
      </w:r>
      <w:r w:rsidRPr="00DE6F06">
        <w:rPr>
          <w:b/>
        </w:rPr>
        <w:t>hanging their legs off the side of the bed</w:t>
      </w:r>
    </w:p>
    <w:p w14:paraId="706B8A2D" w14:textId="5F7BFF98" w:rsidR="008640DF" w:rsidRDefault="008640DF" w:rsidP="00103810">
      <w:pPr>
        <w:pStyle w:val="ListParagraph"/>
        <w:numPr>
          <w:ilvl w:val="3"/>
          <w:numId w:val="1"/>
        </w:numPr>
      </w:pPr>
      <w:r>
        <w:t xml:space="preserve">Patients tend to adapt by </w:t>
      </w:r>
      <w:r w:rsidRPr="00DE6F06">
        <w:rPr>
          <w:b/>
        </w:rPr>
        <w:t>sleeping on rocking chairs</w:t>
      </w:r>
      <w:r>
        <w:t xml:space="preserve"> or with legs on side of bed</w:t>
      </w:r>
    </w:p>
    <w:p w14:paraId="122FD13F" w14:textId="77777777" w:rsidR="00DE6F06" w:rsidRDefault="00DE6F06" w:rsidP="00DE6F06">
      <w:pPr>
        <w:pStyle w:val="ListParagraph"/>
        <w:ind w:left="2880"/>
      </w:pPr>
    </w:p>
    <w:p w14:paraId="4F7B19C1" w14:textId="77777777" w:rsidR="00DE6F06" w:rsidRDefault="00DE6F06" w:rsidP="00DE6F06">
      <w:pPr>
        <w:pStyle w:val="ListParagraph"/>
        <w:ind w:left="2880"/>
      </w:pPr>
    </w:p>
    <w:p w14:paraId="4097DFF9" w14:textId="77777777" w:rsidR="00DE6F06" w:rsidRDefault="00DE6F06" w:rsidP="00DE6F06">
      <w:pPr>
        <w:pStyle w:val="ListParagraph"/>
        <w:ind w:left="2880"/>
      </w:pPr>
    </w:p>
    <w:p w14:paraId="63857438" w14:textId="11A70A73" w:rsidR="008640DF" w:rsidRPr="00DE6F06" w:rsidRDefault="008640DF" w:rsidP="008640DF">
      <w:pPr>
        <w:pStyle w:val="ListParagraph"/>
        <w:numPr>
          <w:ilvl w:val="2"/>
          <w:numId w:val="1"/>
        </w:numPr>
        <w:rPr>
          <w:b/>
          <w:u w:val="single"/>
        </w:rPr>
      </w:pPr>
      <w:r w:rsidRPr="00DE6F06">
        <w:rPr>
          <w:b/>
          <w:u w:val="single"/>
        </w:rPr>
        <w:t>Ischemic ulceration or gangrene:</w:t>
      </w:r>
      <w:r w:rsidR="00513388" w:rsidRPr="00DE6F06">
        <w:rPr>
          <w:b/>
          <w:noProof/>
          <w:u w:val="single"/>
        </w:rPr>
        <w:t xml:space="preserve"> </w:t>
      </w:r>
    </w:p>
    <w:p w14:paraId="26AE976F" w14:textId="3DCD10F6" w:rsidR="008640DF" w:rsidRDefault="008640DF" w:rsidP="008640DF">
      <w:pPr>
        <w:pStyle w:val="ListParagraph"/>
        <w:numPr>
          <w:ilvl w:val="3"/>
          <w:numId w:val="1"/>
        </w:numPr>
      </w:pPr>
      <w:r>
        <w:t xml:space="preserve">This represents the </w:t>
      </w:r>
      <w:r w:rsidRPr="00DE6F06">
        <w:rPr>
          <w:b/>
        </w:rPr>
        <w:t>most severe stage</w:t>
      </w:r>
      <w:r>
        <w:t xml:space="preserve"> of involvement</w:t>
      </w:r>
    </w:p>
    <w:p w14:paraId="720496EC" w14:textId="3183C89A" w:rsidR="00513388" w:rsidRDefault="00DE6F06" w:rsidP="008640DF">
      <w:pPr>
        <w:pStyle w:val="ListParagraph"/>
        <w:numPr>
          <w:ilvl w:val="3"/>
          <w:numId w:val="1"/>
        </w:numPr>
      </w:pPr>
      <w:r w:rsidRPr="00DE6F06">
        <w:rPr>
          <w:b/>
          <w:noProof/>
          <w:u w:val="single"/>
        </w:rPr>
        <mc:AlternateContent>
          <mc:Choice Requires="wps">
            <w:drawing>
              <wp:anchor distT="0" distB="0" distL="114300" distR="114300" simplePos="0" relativeHeight="251663360" behindDoc="0" locked="0" layoutInCell="1" allowOverlap="1" wp14:anchorId="6A93C9FF" wp14:editId="34054DE7">
                <wp:simplePos x="0" y="0"/>
                <wp:positionH relativeFrom="column">
                  <wp:posOffset>-685800</wp:posOffset>
                </wp:positionH>
                <wp:positionV relativeFrom="paragraph">
                  <wp:posOffset>91440</wp:posOffset>
                </wp:positionV>
                <wp:extent cx="1714500" cy="1600200"/>
                <wp:effectExtent l="0" t="0" r="38100" b="25400"/>
                <wp:wrapNone/>
                <wp:docPr id="4" name="Text Box 4"/>
                <wp:cNvGraphicFramePr/>
                <a:graphic xmlns:a="http://schemas.openxmlformats.org/drawingml/2006/main">
                  <a:graphicData uri="http://schemas.microsoft.com/office/word/2010/wordprocessingShape">
                    <wps:wsp>
                      <wps:cNvSpPr txBox="1"/>
                      <wps:spPr>
                        <a:xfrm>
                          <a:off x="0" y="0"/>
                          <a:ext cx="1714500" cy="16002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0FD0452" w14:textId="15BEBD0A" w:rsidR="007E3159" w:rsidRPr="00DE6F06" w:rsidRDefault="007E3159" w:rsidP="00513388">
                            <w:pPr>
                              <w:rPr>
                                <w:b/>
                                <w:sz w:val="16"/>
                              </w:rPr>
                            </w:pPr>
                            <w:r w:rsidRPr="00DE6F06">
                              <w:rPr>
                                <w:b/>
                                <w:sz w:val="16"/>
                              </w:rPr>
                              <w:t xml:space="preserve">Ulcer = break in continuity of the </w:t>
                            </w:r>
                            <w:r w:rsidRPr="00DE6F06">
                              <w:rPr>
                                <w:b/>
                                <w:sz w:val="16"/>
                                <w:u w:val="single"/>
                              </w:rPr>
                              <w:t xml:space="preserve">epithelium </w:t>
                            </w:r>
                          </w:p>
                          <w:p w14:paraId="109A97D0" w14:textId="72648C59" w:rsidR="007E3159" w:rsidRDefault="007E3159" w:rsidP="00513388">
                            <w:pPr>
                              <w:rPr>
                                <w:sz w:val="16"/>
                              </w:rPr>
                            </w:pPr>
                            <w:r>
                              <w:rPr>
                                <w:sz w:val="16"/>
                              </w:rPr>
                              <w:t>History Questions to ask include:</w:t>
                            </w:r>
                          </w:p>
                          <w:p w14:paraId="5166DE22" w14:textId="3AF24136" w:rsidR="007E3159" w:rsidRPr="00DE6F06" w:rsidRDefault="007E3159" w:rsidP="00513388">
                            <w:pPr>
                              <w:rPr>
                                <w:b/>
                                <w:sz w:val="16"/>
                              </w:rPr>
                            </w:pPr>
                            <w:r w:rsidRPr="00DE6F06">
                              <w:rPr>
                                <w:b/>
                                <w:sz w:val="16"/>
                              </w:rPr>
                              <w:t>- When did you notice it?</w:t>
                            </w:r>
                          </w:p>
                          <w:p w14:paraId="166935E9" w14:textId="2DC35AE9" w:rsidR="007E3159" w:rsidRDefault="007E3159" w:rsidP="00513388">
                            <w:pPr>
                              <w:rPr>
                                <w:sz w:val="16"/>
                              </w:rPr>
                            </w:pPr>
                            <w:r>
                              <w:rPr>
                                <w:sz w:val="16"/>
                              </w:rPr>
                              <w:t xml:space="preserve">- </w:t>
                            </w:r>
                            <w:r w:rsidRPr="00DE6F06">
                              <w:rPr>
                                <w:b/>
                                <w:sz w:val="16"/>
                              </w:rPr>
                              <w:t>What made you notice it?</w:t>
                            </w:r>
                            <w:r>
                              <w:rPr>
                                <w:sz w:val="16"/>
                              </w:rPr>
                              <w:t xml:space="preserve"> (</w:t>
                            </w:r>
                            <w:proofErr w:type="gramStart"/>
                            <w:r>
                              <w:rPr>
                                <w:sz w:val="16"/>
                              </w:rPr>
                              <w:t>is</w:t>
                            </w:r>
                            <w:proofErr w:type="gramEnd"/>
                            <w:r>
                              <w:rPr>
                                <w:sz w:val="16"/>
                              </w:rPr>
                              <w:t xml:space="preserve"> it pain, bleeding, discharge?)</w:t>
                            </w:r>
                          </w:p>
                          <w:p w14:paraId="0B63CC0D" w14:textId="052F2A4C" w:rsidR="007E3159" w:rsidRDefault="007E3159" w:rsidP="00513388">
                            <w:pPr>
                              <w:rPr>
                                <w:sz w:val="16"/>
                              </w:rPr>
                            </w:pPr>
                            <w:r w:rsidRPr="00DE6F06">
                              <w:rPr>
                                <w:b/>
                                <w:sz w:val="16"/>
                              </w:rPr>
                              <w:t>- Progression</w:t>
                            </w:r>
                            <w:r>
                              <w:rPr>
                                <w:sz w:val="16"/>
                              </w:rPr>
                              <w:t xml:space="preserve"> (did it change in size, shape, symptoms)</w:t>
                            </w:r>
                          </w:p>
                          <w:p w14:paraId="6E2A59E5" w14:textId="7D7652F0" w:rsidR="007E3159" w:rsidRPr="00DE6F06" w:rsidRDefault="007E3159" w:rsidP="00513388">
                            <w:pPr>
                              <w:rPr>
                                <w:b/>
                                <w:sz w:val="16"/>
                              </w:rPr>
                            </w:pPr>
                            <w:r w:rsidRPr="00DE6F06">
                              <w:rPr>
                                <w:b/>
                                <w:sz w:val="16"/>
                              </w:rPr>
                              <w:t>- Does it interfere with activity?</w:t>
                            </w:r>
                          </w:p>
                          <w:p w14:paraId="2B895F8A" w14:textId="4A61D21D" w:rsidR="007E3159" w:rsidRDefault="007E3159" w:rsidP="00513388">
                            <w:pPr>
                              <w:rPr>
                                <w:sz w:val="16"/>
                              </w:rPr>
                            </w:pPr>
                            <w:r>
                              <w:rPr>
                                <w:sz w:val="16"/>
                              </w:rPr>
                              <w:t xml:space="preserve">- </w:t>
                            </w:r>
                            <w:proofErr w:type="spellStart"/>
                            <w:r w:rsidRPr="00DE6F06">
                              <w:rPr>
                                <w:b/>
                                <w:sz w:val="16"/>
                              </w:rPr>
                              <w:t>Hx</w:t>
                            </w:r>
                            <w:proofErr w:type="spellEnd"/>
                            <w:r w:rsidRPr="00DE6F06">
                              <w:rPr>
                                <w:b/>
                                <w:sz w:val="16"/>
                              </w:rPr>
                              <w:t xml:space="preserve"> of injury</w:t>
                            </w:r>
                            <w:r>
                              <w:rPr>
                                <w:sz w:val="16"/>
                              </w:rPr>
                              <w:t xml:space="preserve"> or </w:t>
                            </w:r>
                            <w:r w:rsidRPr="00DE6F06">
                              <w:rPr>
                                <w:b/>
                                <w:sz w:val="16"/>
                              </w:rPr>
                              <w:t>walking barefoot</w:t>
                            </w:r>
                            <w:r>
                              <w:rPr>
                                <w:sz w:val="16"/>
                              </w:rPr>
                              <w:t xml:space="preserve">, </w:t>
                            </w:r>
                            <w:r w:rsidRPr="00DE6F06">
                              <w:rPr>
                                <w:b/>
                                <w:sz w:val="16"/>
                              </w:rPr>
                              <w:t>type of shoes worn</w:t>
                            </w:r>
                          </w:p>
                          <w:p w14:paraId="2A08F098" w14:textId="4A05E767" w:rsidR="007E3159" w:rsidRPr="00513388" w:rsidRDefault="007E3159" w:rsidP="00513388">
                            <w:pPr>
                              <w:rPr>
                                <w:sz w:val="16"/>
                              </w:rPr>
                            </w:pPr>
                            <w:r>
                              <w:rPr>
                                <w:sz w:val="16"/>
                              </w:rPr>
                              <w:t>- Previous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53.95pt;margin-top:7.2pt;width:13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A5tsYCAADoBQAADgAAAGRycy9lMm9Eb2MueG1srFRbT9swFH6ftP9g+b0kqVKgESkKRZ0mIUCD&#10;iWfXcdpovs12m3TT/vuOnQuF9WGa9pLY5+rvO5er61ZwtGfG1krmODmLMWKSqrKWmxx/fV5NLjGy&#10;jsiScCVZjg/M4uvFxw9Xjc7YVG0VL5lBEETarNE53jqnsyiydMsEsWdKMwnKShlBHFzNJioNaSC6&#10;4NE0js+jRplSG0WZtSC97ZR4EeJXFaPuoaosc4jnGN7mwteE79p/o8UVyTaG6G1N+2eQf3iFILWE&#10;pGOoW+II2pn6j1CipkZZVbkzqkSkqqqmLGAANEn8Ds3TlmgWsAA5Vo802f8Xlt7vHw2qyxynGEki&#10;oETPrHXoRrUo9ew02mZg9KTBzLUghioPcgtCD7qtjPB/gINADzwfRm59MOqdLpJ0FoOKgi45j2Oo&#10;no8TvbprY90npgTyhxwbKF7glOzvrOtMBxOfjctQPEgAai/wqQLnP5ezi2lxMZtPzotZMkmT+HJS&#10;FPF0crsq4iJOV8t5evMLYguSpFkD1dfQOx434FtxsumZ9uq/o1oQ+qYxkyQKLdG9GgIHoMNTI09q&#10;R144uQNnHaIvrIJiAF3TgDyMAVtyg/YEGphQyqSb9rRxCdberao5Hx2TU47chZoB171toCuMx+gY&#10;n3J8m5ENHiGrkm50FrVU5lSA8tuYubMHIo4w+6Nr123owADMS9aqPEC7GdWNq9V0VUNL3BHrHomB&#10;+YQ2gp3jHuBTcdXkWPUnjLbK/Dgl9/ZQS9Bi5CueY/t9RwzDiH+WMFDzJE39ggiXFPoHLuZYsz7W&#10;yJ1YKqhIAttN03D09o4Px8oo8QKrqfBZQUUkhdw5dsNx6botBKuNsqIIRrASNHF38klTH9qz7Bv+&#10;uX0hRvdT4aCJ7tWwGUj2bjg6W+8pVbFzqqrD5Lyy2vMP6yS0ZL/6/L46vger1wW9+A0AAP//AwBQ&#10;SwMEFAAGAAgAAAAhAGZ/Z0TgAAAACwEAAA8AAABkcnMvZG93bnJldi54bWxMj8FOwzAQRO9I/IO1&#10;lbi1Tqwo0BCnQkhcED20VEi9ufE2jhqvQ+w04e9xT3BczdPM23Iz245dcfCtIwnpKgGGVDvdUiPh&#10;8Pm2fALmgyKtOkco4Qc9bKr7u1IV2k20w+s+NCyWkC+UBBNCX3Dua4NW+ZXrkWJ2doNVIZ5Dw/Wg&#10;plhuOy6SJOdWtRQXjOrx1WB92Y9WAonj9/i1fj9eDpOxYmvMR7fdSfmwmF+egQWcwx8MN/2oDlV0&#10;OrmRtGedhGWaPK4jG5MsA3YjcpECO0kQeZ4Br0r+/4fqFwAA//8DAFBLAQItABQABgAIAAAAIQDk&#10;mcPA+wAAAOEBAAATAAAAAAAAAAAAAAAAAAAAAABbQ29udGVudF9UeXBlc10ueG1sUEsBAi0AFAAG&#10;AAgAAAAhACOyauHXAAAAlAEAAAsAAAAAAAAAAAAAAAAALAEAAF9yZWxzLy5yZWxzUEsBAi0AFAAG&#10;AAgAAAAhALowObbGAgAA6AUAAA4AAAAAAAAAAAAAAAAALAIAAGRycy9lMm9Eb2MueG1sUEsBAi0A&#10;FAAGAAgAAAAhAGZ/Z0TgAAAACwEAAA8AAAAAAAAAAAAAAAAAHgUAAGRycy9kb3ducmV2LnhtbFBL&#10;BQYAAAAABAAEAPMAAAArBgAAAAA=&#10;" fillcolor="white [3201]" strokecolor="#c0504d [3205]" strokeweight="2pt">
                <v:textbox>
                  <w:txbxContent>
                    <w:p w14:paraId="30FD0452" w14:textId="15BEBD0A" w:rsidR="00311B22" w:rsidRPr="00DE6F06" w:rsidRDefault="00311B22" w:rsidP="00513388">
                      <w:pPr>
                        <w:rPr>
                          <w:b/>
                          <w:sz w:val="16"/>
                        </w:rPr>
                      </w:pPr>
                      <w:r w:rsidRPr="00DE6F06">
                        <w:rPr>
                          <w:b/>
                          <w:sz w:val="16"/>
                        </w:rPr>
                        <w:t xml:space="preserve">Ulcer = break in continuity of the </w:t>
                      </w:r>
                      <w:r w:rsidRPr="00DE6F06">
                        <w:rPr>
                          <w:b/>
                          <w:sz w:val="16"/>
                          <w:u w:val="single"/>
                        </w:rPr>
                        <w:t xml:space="preserve">epithelium </w:t>
                      </w:r>
                    </w:p>
                    <w:p w14:paraId="109A97D0" w14:textId="72648C59" w:rsidR="00311B22" w:rsidRDefault="00311B22" w:rsidP="00513388">
                      <w:pPr>
                        <w:rPr>
                          <w:sz w:val="16"/>
                        </w:rPr>
                      </w:pPr>
                      <w:r>
                        <w:rPr>
                          <w:sz w:val="16"/>
                        </w:rPr>
                        <w:t>History Questions to ask include:</w:t>
                      </w:r>
                    </w:p>
                    <w:p w14:paraId="5166DE22" w14:textId="3AF24136" w:rsidR="00311B22" w:rsidRPr="00DE6F06" w:rsidRDefault="00311B22" w:rsidP="00513388">
                      <w:pPr>
                        <w:rPr>
                          <w:b/>
                          <w:sz w:val="16"/>
                        </w:rPr>
                      </w:pPr>
                      <w:r w:rsidRPr="00DE6F06">
                        <w:rPr>
                          <w:b/>
                          <w:sz w:val="16"/>
                        </w:rPr>
                        <w:t>- When did you notice it?</w:t>
                      </w:r>
                    </w:p>
                    <w:p w14:paraId="166935E9" w14:textId="2DC35AE9" w:rsidR="00311B22" w:rsidRDefault="00311B22" w:rsidP="00513388">
                      <w:pPr>
                        <w:rPr>
                          <w:sz w:val="16"/>
                        </w:rPr>
                      </w:pPr>
                      <w:r>
                        <w:rPr>
                          <w:sz w:val="16"/>
                        </w:rPr>
                        <w:t xml:space="preserve">- </w:t>
                      </w:r>
                      <w:r w:rsidRPr="00DE6F06">
                        <w:rPr>
                          <w:b/>
                          <w:sz w:val="16"/>
                        </w:rPr>
                        <w:t>What made you notice it?</w:t>
                      </w:r>
                      <w:r>
                        <w:rPr>
                          <w:sz w:val="16"/>
                        </w:rPr>
                        <w:t xml:space="preserve"> (</w:t>
                      </w:r>
                      <w:proofErr w:type="gramStart"/>
                      <w:r>
                        <w:rPr>
                          <w:sz w:val="16"/>
                        </w:rPr>
                        <w:t>is</w:t>
                      </w:r>
                      <w:proofErr w:type="gramEnd"/>
                      <w:r>
                        <w:rPr>
                          <w:sz w:val="16"/>
                        </w:rPr>
                        <w:t xml:space="preserve"> it pain, bleeding, discharge?)</w:t>
                      </w:r>
                    </w:p>
                    <w:p w14:paraId="0B63CC0D" w14:textId="052F2A4C" w:rsidR="00311B22" w:rsidRDefault="00311B22" w:rsidP="00513388">
                      <w:pPr>
                        <w:rPr>
                          <w:sz w:val="16"/>
                        </w:rPr>
                      </w:pPr>
                      <w:r w:rsidRPr="00DE6F06">
                        <w:rPr>
                          <w:b/>
                          <w:sz w:val="16"/>
                        </w:rPr>
                        <w:t>- Progression</w:t>
                      </w:r>
                      <w:r>
                        <w:rPr>
                          <w:sz w:val="16"/>
                        </w:rPr>
                        <w:t xml:space="preserve"> (did it change in size, shape, symptoms)</w:t>
                      </w:r>
                    </w:p>
                    <w:p w14:paraId="6E2A59E5" w14:textId="7D7652F0" w:rsidR="00311B22" w:rsidRPr="00DE6F06" w:rsidRDefault="00311B22" w:rsidP="00513388">
                      <w:pPr>
                        <w:rPr>
                          <w:b/>
                          <w:sz w:val="16"/>
                        </w:rPr>
                      </w:pPr>
                      <w:r w:rsidRPr="00DE6F06">
                        <w:rPr>
                          <w:b/>
                          <w:sz w:val="16"/>
                        </w:rPr>
                        <w:t>- Does it interfere with activity?</w:t>
                      </w:r>
                    </w:p>
                    <w:p w14:paraId="2B895F8A" w14:textId="4A61D21D" w:rsidR="00311B22" w:rsidRDefault="00311B22" w:rsidP="00513388">
                      <w:pPr>
                        <w:rPr>
                          <w:sz w:val="16"/>
                        </w:rPr>
                      </w:pPr>
                      <w:r>
                        <w:rPr>
                          <w:sz w:val="16"/>
                        </w:rPr>
                        <w:t xml:space="preserve">- </w:t>
                      </w:r>
                      <w:proofErr w:type="spellStart"/>
                      <w:r w:rsidRPr="00DE6F06">
                        <w:rPr>
                          <w:b/>
                          <w:sz w:val="16"/>
                        </w:rPr>
                        <w:t>Hx</w:t>
                      </w:r>
                      <w:proofErr w:type="spellEnd"/>
                      <w:r w:rsidRPr="00DE6F06">
                        <w:rPr>
                          <w:b/>
                          <w:sz w:val="16"/>
                        </w:rPr>
                        <w:t xml:space="preserve"> of injury</w:t>
                      </w:r>
                      <w:r>
                        <w:rPr>
                          <w:sz w:val="16"/>
                        </w:rPr>
                        <w:t xml:space="preserve"> or </w:t>
                      </w:r>
                      <w:r w:rsidRPr="00DE6F06">
                        <w:rPr>
                          <w:b/>
                          <w:sz w:val="16"/>
                        </w:rPr>
                        <w:t>walking barefoot</w:t>
                      </w:r>
                      <w:r>
                        <w:rPr>
                          <w:sz w:val="16"/>
                        </w:rPr>
                        <w:t xml:space="preserve">, </w:t>
                      </w:r>
                      <w:r w:rsidRPr="00DE6F06">
                        <w:rPr>
                          <w:b/>
                          <w:sz w:val="16"/>
                        </w:rPr>
                        <w:t>type of shoes worn</w:t>
                      </w:r>
                    </w:p>
                    <w:p w14:paraId="2A08F098" w14:textId="4A05E767" w:rsidR="00311B22" w:rsidRPr="00513388" w:rsidRDefault="00311B22" w:rsidP="00513388">
                      <w:pPr>
                        <w:rPr>
                          <w:sz w:val="16"/>
                        </w:rPr>
                      </w:pPr>
                      <w:r>
                        <w:rPr>
                          <w:sz w:val="16"/>
                        </w:rPr>
                        <w:t>- Previous history?</w:t>
                      </w:r>
                    </w:p>
                  </w:txbxContent>
                </v:textbox>
              </v:shape>
            </w:pict>
          </mc:Fallback>
        </mc:AlternateContent>
      </w:r>
      <w:r w:rsidR="008640DF" w:rsidRPr="00DE6F06">
        <w:rPr>
          <w:b/>
          <w:u w:val="single"/>
        </w:rPr>
        <w:t>Arterial ulcers</w:t>
      </w:r>
      <w:r w:rsidR="008640DF">
        <w:t xml:space="preserve"> are </w:t>
      </w:r>
      <w:r w:rsidR="008640DF" w:rsidRPr="00DE6F06">
        <w:rPr>
          <w:b/>
        </w:rPr>
        <w:t>punched out</w:t>
      </w:r>
      <w:r w:rsidR="008640DF">
        <w:t xml:space="preserve"> (well-demarcated and deep, small), </w:t>
      </w:r>
      <w:r w:rsidR="008640DF" w:rsidRPr="00DE6F06">
        <w:rPr>
          <w:b/>
        </w:rPr>
        <w:t>painful</w:t>
      </w:r>
      <w:r w:rsidR="008640DF">
        <w:t xml:space="preserve">, and located in </w:t>
      </w:r>
      <w:r w:rsidR="008640DF" w:rsidRPr="00DE6F06">
        <w:rPr>
          <w:b/>
        </w:rPr>
        <w:t>most distal areas of foot</w:t>
      </w:r>
      <w:r w:rsidR="008640DF">
        <w:t xml:space="preserve"> where there is the </w:t>
      </w:r>
      <w:r w:rsidR="008640DF" w:rsidRPr="00DE6F06">
        <w:rPr>
          <w:b/>
        </w:rPr>
        <w:t xml:space="preserve">least blood supply </w:t>
      </w:r>
      <w:r w:rsidR="008640DF">
        <w:t xml:space="preserve">(i.e. </w:t>
      </w:r>
      <w:r w:rsidR="008640DF" w:rsidRPr="00DE6F06">
        <w:rPr>
          <w:b/>
        </w:rPr>
        <w:t>tips of toes</w:t>
      </w:r>
      <w:r w:rsidR="008640DF">
        <w:t xml:space="preserve">, over the </w:t>
      </w:r>
      <w:r w:rsidR="008640DF" w:rsidRPr="00DE6F06">
        <w:rPr>
          <w:b/>
        </w:rPr>
        <w:t>lower leg/shin</w:t>
      </w:r>
      <w:r w:rsidR="008640DF">
        <w:t xml:space="preserve">, but also in the </w:t>
      </w:r>
      <w:r w:rsidR="008640DF" w:rsidRPr="00DE6F06">
        <w:rPr>
          <w:b/>
        </w:rPr>
        <w:t>heel</w:t>
      </w:r>
      <w:r w:rsidR="008640DF">
        <w:t xml:space="preserve">; there is no strict </w:t>
      </w:r>
      <w:r w:rsidR="00513388">
        <w:t>rule of course)</w:t>
      </w:r>
    </w:p>
    <w:p w14:paraId="7F799321" w14:textId="6E3CE756" w:rsidR="00513388" w:rsidRDefault="00513388" w:rsidP="008640DF">
      <w:pPr>
        <w:pStyle w:val="ListParagraph"/>
        <w:numPr>
          <w:ilvl w:val="3"/>
          <w:numId w:val="1"/>
        </w:numPr>
      </w:pPr>
      <w:r>
        <w:t xml:space="preserve">The </w:t>
      </w:r>
      <w:r w:rsidRPr="00DE6F06">
        <w:rPr>
          <w:b/>
        </w:rPr>
        <w:t>floor/base</w:t>
      </w:r>
      <w:r>
        <w:t xml:space="preserve"> of the ulcer is </w:t>
      </w:r>
      <w:r w:rsidRPr="00DE6F06">
        <w:rPr>
          <w:b/>
          <w:u w:val="single"/>
        </w:rPr>
        <w:t>necrotic</w:t>
      </w:r>
      <w:r>
        <w:t xml:space="preserve"> (dark colored, black) with </w:t>
      </w:r>
      <w:r w:rsidRPr="00DE6F06">
        <w:rPr>
          <w:b/>
          <w:u w:val="single"/>
        </w:rPr>
        <w:t>slough tissue</w:t>
      </w:r>
      <w:r>
        <w:t xml:space="preserve"> (</w:t>
      </w:r>
      <w:proofErr w:type="spellStart"/>
      <w:r>
        <w:t>vs</w:t>
      </w:r>
      <w:proofErr w:type="spellEnd"/>
      <w:r>
        <w:t xml:space="preserve"> uninfected neuropathic ulcers); this means that </w:t>
      </w:r>
      <w:r w:rsidRPr="00DE6F06">
        <w:rPr>
          <w:b/>
        </w:rPr>
        <w:t>healing is unlikely</w:t>
      </w:r>
      <w:r>
        <w:t xml:space="preserve"> to occur spontaneously, and </w:t>
      </w:r>
      <w:r w:rsidRPr="00DE6F06">
        <w:rPr>
          <w:b/>
        </w:rPr>
        <w:t xml:space="preserve">patients need to be Rx </w:t>
      </w:r>
      <w:r>
        <w:t>using revascularization (see later)</w:t>
      </w:r>
    </w:p>
    <w:p w14:paraId="12F4361F" w14:textId="4B57B9A4" w:rsidR="008640DF" w:rsidRPr="00DE6F06" w:rsidRDefault="00513388" w:rsidP="008640DF">
      <w:pPr>
        <w:pStyle w:val="ListParagraph"/>
        <w:numPr>
          <w:ilvl w:val="3"/>
          <w:numId w:val="1"/>
        </w:numPr>
        <w:rPr>
          <w:b/>
          <w:u w:val="single"/>
        </w:rPr>
      </w:pPr>
      <w:r>
        <w:t xml:space="preserve"> T</w:t>
      </w:r>
      <w:r w:rsidR="008640DF">
        <w:t xml:space="preserve">hey are accompanied by </w:t>
      </w:r>
      <w:r w:rsidR="008640DF" w:rsidRPr="00DE6F06">
        <w:rPr>
          <w:b/>
          <w:u w:val="single"/>
        </w:rPr>
        <w:t>trophic changes</w:t>
      </w:r>
      <w:r w:rsidR="008640DF">
        <w:t xml:space="preserve"> in the skin (</w:t>
      </w:r>
      <w:r w:rsidR="008640DF" w:rsidRPr="00DE6F06">
        <w:rPr>
          <w:b/>
        </w:rPr>
        <w:t>hair loss, nail hyperkeratosi</w:t>
      </w:r>
      <w:r w:rsidRPr="00DE6F06">
        <w:rPr>
          <w:b/>
        </w:rPr>
        <w:t>s</w:t>
      </w:r>
      <w:r>
        <w:t xml:space="preserve">) and </w:t>
      </w:r>
      <w:r w:rsidRPr="00DE6F06">
        <w:rPr>
          <w:b/>
          <w:u w:val="single"/>
        </w:rPr>
        <w:t>impalpable distal pulses</w:t>
      </w:r>
    </w:p>
    <w:p w14:paraId="435A1ABF" w14:textId="3A3EAB8B" w:rsidR="00513388" w:rsidRDefault="00513388" w:rsidP="008640DF">
      <w:pPr>
        <w:pStyle w:val="ListParagraph"/>
        <w:numPr>
          <w:ilvl w:val="3"/>
          <w:numId w:val="1"/>
        </w:numPr>
      </w:pPr>
      <w:r>
        <w:t xml:space="preserve">Gangrene here would be </w:t>
      </w:r>
      <w:r w:rsidRPr="00DE6F06">
        <w:rPr>
          <w:b/>
        </w:rPr>
        <w:t>dry gangrene</w:t>
      </w:r>
      <w:r>
        <w:t xml:space="preserve"> (unless infected), affecting </w:t>
      </w:r>
      <w:r w:rsidRPr="00DE6F06">
        <w:rPr>
          <w:b/>
        </w:rPr>
        <w:t>particularly the toes</w:t>
      </w:r>
      <w:r>
        <w:t xml:space="preserve"> of the foot, resulting in a black mummification, which can </w:t>
      </w:r>
      <w:r w:rsidRPr="00DE6F06">
        <w:rPr>
          <w:b/>
        </w:rPr>
        <w:t>spontaneously amputate</w:t>
      </w:r>
      <w:r>
        <w:t>; don’t get surprised to see gangrene and missing toes in these patients</w:t>
      </w:r>
    </w:p>
    <w:p w14:paraId="1147CEFD" w14:textId="45045CFE" w:rsidR="00513388" w:rsidRPr="00DE6F06" w:rsidRDefault="00513388" w:rsidP="00513388">
      <w:pPr>
        <w:pStyle w:val="ListParagraph"/>
        <w:numPr>
          <w:ilvl w:val="2"/>
          <w:numId w:val="1"/>
        </w:numPr>
        <w:rPr>
          <w:b/>
          <w:u w:val="single"/>
        </w:rPr>
      </w:pPr>
      <w:r w:rsidRPr="00DE6F06">
        <w:rPr>
          <w:b/>
          <w:u w:val="single"/>
        </w:rPr>
        <w:t>Stratification:</w:t>
      </w:r>
    </w:p>
    <w:p w14:paraId="0ADC6B13" w14:textId="17230E08" w:rsidR="00513388" w:rsidRPr="008B301D" w:rsidRDefault="00513388" w:rsidP="00513388">
      <w:pPr>
        <w:pStyle w:val="ListParagraph"/>
        <w:numPr>
          <w:ilvl w:val="3"/>
          <w:numId w:val="1"/>
        </w:numPr>
        <w:rPr>
          <w:b/>
          <w:i/>
        </w:rPr>
      </w:pPr>
      <w:r w:rsidRPr="008B301D">
        <w:rPr>
          <w:b/>
          <w:i/>
        </w:rPr>
        <w:t>Early:</w:t>
      </w:r>
    </w:p>
    <w:p w14:paraId="537052BD" w14:textId="7C22790A" w:rsidR="00513388" w:rsidRPr="008B301D" w:rsidRDefault="00513388" w:rsidP="00513388">
      <w:pPr>
        <w:pStyle w:val="ListParagraph"/>
        <w:numPr>
          <w:ilvl w:val="4"/>
          <w:numId w:val="1"/>
        </w:numPr>
        <w:rPr>
          <w:b/>
        </w:rPr>
      </w:pPr>
      <w:r w:rsidRPr="008B301D">
        <w:rPr>
          <w:b/>
        </w:rPr>
        <w:t>Stage I: asymptomatic</w:t>
      </w:r>
    </w:p>
    <w:p w14:paraId="36DDF590" w14:textId="46553736" w:rsidR="00513388" w:rsidRPr="008B301D" w:rsidRDefault="00513388" w:rsidP="00513388">
      <w:pPr>
        <w:pStyle w:val="ListParagraph"/>
        <w:numPr>
          <w:ilvl w:val="4"/>
          <w:numId w:val="1"/>
        </w:numPr>
        <w:rPr>
          <w:b/>
        </w:rPr>
      </w:pPr>
      <w:r w:rsidRPr="008B301D">
        <w:rPr>
          <w:b/>
        </w:rPr>
        <w:t xml:space="preserve">Stage II: intermittent </w:t>
      </w:r>
      <w:proofErr w:type="spellStart"/>
      <w:r w:rsidRPr="008B301D">
        <w:rPr>
          <w:b/>
        </w:rPr>
        <w:t>claudications</w:t>
      </w:r>
      <w:proofErr w:type="spellEnd"/>
    </w:p>
    <w:p w14:paraId="518A6BC5" w14:textId="234F8B52" w:rsidR="00513388" w:rsidRDefault="00513388" w:rsidP="00513388">
      <w:pPr>
        <w:pStyle w:val="ListParagraph"/>
        <w:numPr>
          <w:ilvl w:val="3"/>
          <w:numId w:val="1"/>
        </w:numPr>
      </w:pPr>
      <w:r w:rsidRPr="008B301D">
        <w:rPr>
          <w:b/>
          <w:i/>
        </w:rPr>
        <w:t>Advanced</w:t>
      </w:r>
      <w:r>
        <w:t xml:space="preserve"> (</w:t>
      </w:r>
      <w:r w:rsidRPr="008B301D">
        <w:rPr>
          <w:b/>
        </w:rPr>
        <w:t xml:space="preserve">critical </w:t>
      </w:r>
      <w:r>
        <w:t>limb ischemia):</w:t>
      </w:r>
    </w:p>
    <w:p w14:paraId="4E33F9DE" w14:textId="1CB7562F" w:rsidR="00513388" w:rsidRPr="008B301D" w:rsidRDefault="00513388" w:rsidP="00513388">
      <w:pPr>
        <w:pStyle w:val="ListParagraph"/>
        <w:numPr>
          <w:ilvl w:val="4"/>
          <w:numId w:val="1"/>
        </w:numPr>
        <w:rPr>
          <w:b/>
        </w:rPr>
      </w:pPr>
      <w:r w:rsidRPr="008B301D">
        <w:rPr>
          <w:b/>
        </w:rPr>
        <w:t>Stage III: rest pain</w:t>
      </w:r>
    </w:p>
    <w:p w14:paraId="61B2A02A" w14:textId="40720445" w:rsidR="00513388" w:rsidRPr="008B301D" w:rsidRDefault="00513388" w:rsidP="00513388">
      <w:pPr>
        <w:pStyle w:val="ListParagraph"/>
        <w:numPr>
          <w:ilvl w:val="4"/>
          <w:numId w:val="1"/>
        </w:numPr>
        <w:rPr>
          <w:b/>
        </w:rPr>
      </w:pPr>
      <w:r w:rsidRPr="008B301D">
        <w:rPr>
          <w:b/>
        </w:rPr>
        <w:t>Stage IV: ulceration or gangrene</w:t>
      </w:r>
    </w:p>
    <w:p w14:paraId="4E51609B" w14:textId="048E001C" w:rsidR="00513388" w:rsidRPr="008B301D" w:rsidRDefault="00513388" w:rsidP="00513388">
      <w:pPr>
        <w:pStyle w:val="ListParagraph"/>
        <w:numPr>
          <w:ilvl w:val="1"/>
          <w:numId w:val="1"/>
        </w:numPr>
        <w:rPr>
          <w:b/>
          <w:u w:val="single"/>
        </w:rPr>
      </w:pPr>
      <w:r w:rsidRPr="008B301D">
        <w:rPr>
          <w:b/>
          <w:u w:val="single"/>
        </w:rPr>
        <w:t>Signs/Examination:</w:t>
      </w:r>
    </w:p>
    <w:p w14:paraId="1719C9DB" w14:textId="536188D6" w:rsidR="00FD7248" w:rsidRDefault="00FD7248" w:rsidP="00513388">
      <w:pPr>
        <w:pStyle w:val="ListParagraph"/>
        <w:numPr>
          <w:ilvl w:val="2"/>
          <w:numId w:val="1"/>
        </w:numPr>
      </w:pPr>
      <w:r>
        <w:t>General exam of patient (well or sick-looking)</w:t>
      </w:r>
    </w:p>
    <w:p w14:paraId="22F3F86C" w14:textId="56A6E07A" w:rsidR="00513388" w:rsidRPr="008B301D" w:rsidRDefault="00513388" w:rsidP="00513388">
      <w:pPr>
        <w:pStyle w:val="ListParagraph"/>
        <w:numPr>
          <w:ilvl w:val="2"/>
          <w:numId w:val="1"/>
        </w:numPr>
        <w:rPr>
          <w:b/>
        </w:rPr>
      </w:pPr>
      <w:r w:rsidRPr="008B301D">
        <w:rPr>
          <w:b/>
        </w:rPr>
        <w:t>Inspection</w:t>
      </w:r>
    </w:p>
    <w:p w14:paraId="5FCB4F02" w14:textId="2791F289" w:rsidR="00FD7248" w:rsidRPr="008743DC" w:rsidRDefault="00FD7248" w:rsidP="00FD7248">
      <w:pPr>
        <w:pStyle w:val="ListParagraph"/>
        <w:numPr>
          <w:ilvl w:val="3"/>
          <w:numId w:val="1"/>
        </w:numPr>
        <w:rPr>
          <w:b/>
        </w:rPr>
      </w:pPr>
      <w:r>
        <w:t xml:space="preserve">Exposure should be of </w:t>
      </w:r>
      <w:r w:rsidRPr="008743DC">
        <w:rPr>
          <w:b/>
        </w:rPr>
        <w:t>BOTH LL</w:t>
      </w:r>
      <w:r>
        <w:t xml:space="preserve">, ideally </w:t>
      </w:r>
      <w:r w:rsidRPr="008743DC">
        <w:rPr>
          <w:b/>
        </w:rPr>
        <w:t>up to the umbilicus or groin to study the whole LL</w:t>
      </w:r>
    </w:p>
    <w:p w14:paraId="15A2F4B1" w14:textId="0A924BC1" w:rsidR="00FD7248" w:rsidRDefault="006601F3" w:rsidP="00FD7248">
      <w:pPr>
        <w:pStyle w:val="ListParagraph"/>
        <w:numPr>
          <w:ilvl w:val="3"/>
          <w:numId w:val="1"/>
        </w:numPr>
      </w:pPr>
      <w:r>
        <w:rPr>
          <w:noProof/>
        </w:rPr>
        <mc:AlternateContent>
          <mc:Choice Requires="wps">
            <w:drawing>
              <wp:anchor distT="0" distB="0" distL="114300" distR="114300" simplePos="0" relativeHeight="251665408" behindDoc="0" locked="0" layoutInCell="1" allowOverlap="1" wp14:anchorId="548A4A96" wp14:editId="05676F7D">
                <wp:simplePos x="0" y="0"/>
                <wp:positionH relativeFrom="column">
                  <wp:posOffset>-800100</wp:posOffset>
                </wp:positionH>
                <wp:positionV relativeFrom="paragraph">
                  <wp:posOffset>156210</wp:posOffset>
                </wp:positionV>
                <wp:extent cx="1714500" cy="1371600"/>
                <wp:effectExtent l="0" t="0" r="38100" b="25400"/>
                <wp:wrapNone/>
                <wp:docPr id="5" name="Text Box 5"/>
                <wp:cNvGraphicFramePr/>
                <a:graphic xmlns:a="http://schemas.openxmlformats.org/drawingml/2006/main">
                  <a:graphicData uri="http://schemas.microsoft.com/office/word/2010/wordprocessingShape">
                    <wps:wsp>
                      <wps:cNvSpPr txBox="1"/>
                      <wps:spPr>
                        <a:xfrm>
                          <a:off x="0" y="0"/>
                          <a:ext cx="1714500" cy="13716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0807FF24" w14:textId="550B2E2E" w:rsidR="007E3159" w:rsidRPr="00513388" w:rsidRDefault="007E3159" w:rsidP="006601F3">
                            <w:pPr>
                              <w:rPr>
                                <w:sz w:val="16"/>
                              </w:rPr>
                            </w:pPr>
                            <w:r>
                              <w:rPr>
                                <w:sz w:val="16"/>
                              </w:rPr>
                              <w:t xml:space="preserve">Ulcers with necrotic/slough bases are ischemic and will not heal spontaneously. Ulcers with red (granulation tissue) bases (as in an uninfected neuropathic ulcer) are well perfused and will heal and only require patient education, good wound care and dressing, risk factor modification and precautions to be done.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62.95pt;margin-top:12.3pt;width:13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4kY8oCAADoBQAADgAAAGRycy9lMm9Eb2MueG1srFTJbtswEL0X6D8QvDuSHDmOjciB4sBFgSAJ&#10;mhQ50xRlC+VWkrbkFv33DqklTupDUfQiDTkb582bubpuBEd7ZmylZIaTsxgjJqkqKrnJ8Nfn1egS&#10;I+uILAhXkmX4wCy+Xnz8cFXrORurreIFMwiCSDuvdYa3zul5FFm6ZYLYM6WZBGWpjCAOjmYTFYbU&#10;EF3waBzHF1GtTKGNosxauL1tlXgR4pclo+6hLC1ziGcY3ubC14Tv2n+jxRWZbwzR24p2zyD/8ApB&#10;KglJh1C3xBG0M9UfoURFjbKqdGdUiUiVZUVZqAGqSeJ31TxtiWahFgDH6gEm+//C0vv9o0FVkeEJ&#10;RpIIaNEzaxy6UQ2aeHRqbedg9KTBzDVwDV3u7y1c+qKb0gj/h3IQ6AHnw4CtD0a90zRJJzGoKOiS&#10;82lyAQeIH726a2PdJ6YE8kKGDTQvYEr2d9a1pr2Jz8ZlaB4kALW/8KkC5j+Xk+k4n05mo4t8kozS&#10;JL4c5Xk8Ht2u8jiP09Vylt78gtiCJOm8hu5r4I6vG+pbcbLpkPbqv4NaEPqGmEkSBUq0r4bAodD+&#10;qZEHtQUvSO7AWVvRF1ZCMwCucag8jAFbcoP2BAhMKGXSjTvYuARr71ZWnA+OySlH7kLPAOvONsAV&#10;xmNwjE85vs3Ieo+QVUk3OItKKnMqQPFtyNzaAxBHNXvRNesmMPC859VaFQegm1HtuFpNVxVQ4o5Y&#10;90gMzCfQCHaOe4BPyVWdYdVJGG2V+XHq3ttDL0GLke94hu33HTEMI/5ZwkDNkjT1CyIcUuAPHMyx&#10;Zn2skTuxVNCRBLabpkH09o73YmmUeIHVlPusoCKSQu4Mu15cunYLwWqjLM+DEawETdydfNLUh/Yo&#10;e8I/Ny/E6G4qHJDoXvWbgczfDUdr6z2lyndOlVWYHI9zi2qHP6yTQMlu9fl9dXwOVq8LevEbAAD/&#10;/wMAUEsDBBQABgAIAAAAIQDe5v+d4AAAAAsBAAAPAAAAZHJzL2Rvd25yZXYueG1sTI/BTsMwDIbv&#10;SLxDZCRuW9qoVKw0nRASF8QOGxPSblljmmqNU5p0LW9PeoKj7U+/v7/czrZjVxx860hCuk6AIdVO&#10;t9RIOH68rh6B+aBIq84RSvhBD9vq9qZUhXYT7fF6CA2LIeQLJcGE0Bec+9qgVX7teqR4+3KDVSGO&#10;Q8P1oKYYbjsukiTnVrUUPxjV44vB+nIYrQQSp+/xc/N2uhwnY8XOmPdut5fy/m5+fgIWcA5/MCz6&#10;UR2q6HR2I2nPOgmrVDxsIitBZDmwhciyFNh5WSQ58Krk/ztUvwAAAP//AwBQSwECLQAUAAYACAAA&#10;ACEA5JnDwPsAAADhAQAAEwAAAAAAAAAAAAAAAAAAAAAAW0NvbnRlbnRfVHlwZXNdLnhtbFBLAQIt&#10;ABQABgAIAAAAIQAjsmrh1wAAAJQBAAALAAAAAAAAAAAAAAAAACwBAABfcmVscy8ucmVsc1BLAQIt&#10;ABQABgAIAAAAIQC1DiRjygIAAOgFAAAOAAAAAAAAAAAAAAAAACwCAABkcnMvZTJvRG9jLnhtbFBL&#10;AQItABQABgAIAAAAIQDe5v+d4AAAAAsBAAAPAAAAAAAAAAAAAAAAACIFAABkcnMvZG93bnJldi54&#10;bWxQSwUGAAAAAAQABADzAAAALwYAAAAA&#10;" fillcolor="white [3201]" strokecolor="#c0504d [3205]" strokeweight="2pt">
                <v:textbox>
                  <w:txbxContent>
                    <w:p w14:paraId="0807FF24" w14:textId="550B2E2E" w:rsidR="00EE52F2" w:rsidRPr="00513388" w:rsidRDefault="00EE52F2" w:rsidP="006601F3">
                      <w:pPr>
                        <w:rPr>
                          <w:sz w:val="16"/>
                        </w:rPr>
                      </w:pPr>
                      <w:r>
                        <w:rPr>
                          <w:sz w:val="16"/>
                        </w:rPr>
                        <w:t xml:space="preserve">Ulcers with necrotic/slough bases are ischemic and will not heal spontaneously. Ulcers with red (granulation tissue) bases (as in an uninfected neuropathic ulcer) are well perfused and will heal and only require patient education, good wound care and dressing, risk factor modification and precautions to be done. </w:t>
                      </w:r>
                    </w:p>
                  </w:txbxContent>
                </v:textbox>
              </v:shape>
            </w:pict>
          </mc:Fallback>
        </mc:AlternateContent>
      </w:r>
      <w:r w:rsidR="00FD7248">
        <w:t xml:space="preserve">In chronic ischemia, comment on </w:t>
      </w:r>
      <w:r w:rsidR="00FD7248" w:rsidRPr="008743DC">
        <w:rPr>
          <w:b/>
        </w:rPr>
        <w:t>trophic factors</w:t>
      </w:r>
      <w:r w:rsidR="00FD7248">
        <w:t xml:space="preserve"> (hair loss, abnormal nails, muscle atrophy), </w:t>
      </w:r>
      <w:r w:rsidR="00FD7248" w:rsidRPr="008743DC">
        <w:rPr>
          <w:b/>
        </w:rPr>
        <w:t xml:space="preserve">skin </w:t>
      </w:r>
      <w:r w:rsidRPr="008743DC">
        <w:rPr>
          <w:b/>
        </w:rPr>
        <w:t>color</w:t>
      </w:r>
      <w:r>
        <w:t xml:space="preserve"> (pale, cyanosed/mottled, </w:t>
      </w:r>
      <w:r w:rsidR="00FD7248">
        <w:t>erythematous if cellulitis present), gangrenous areas (comment on the stump) and any digit loss</w:t>
      </w:r>
    </w:p>
    <w:p w14:paraId="66B2753B" w14:textId="5D11AFCE" w:rsidR="00FD7248" w:rsidRPr="00AD40F8" w:rsidRDefault="00FD7248" w:rsidP="00FD7248">
      <w:pPr>
        <w:pStyle w:val="ListParagraph"/>
        <w:numPr>
          <w:ilvl w:val="3"/>
          <w:numId w:val="1"/>
        </w:numPr>
        <w:rPr>
          <w:b/>
        </w:rPr>
      </w:pPr>
      <w:r w:rsidRPr="00AD40F8">
        <w:rPr>
          <w:b/>
        </w:rPr>
        <w:t>Comment on the ulcers:</w:t>
      </w:r>
      <w:r w:rsidR="006601F3" w:rsidRPr="006601F3">
        <w:rPr>
          <w:noProof/>
        </w:rPr>
        <w:t xml:space="preserve"> </w:t>
      </w:r>
      <w:r>
        <w:t xml:space="preserve"> </w:t>
      </w:r>
      <w:r w:rsidRPr="00AD40F8">
        <w:rPr>
          <w:b/>
        </w:rPr>
        <w:t xml:space="preserve">site, size, shape, depth, edges, base </w:t>
      </w:r>
      <w:r>
        <w:t xml:space="preserve">(can you see granulation tissue or slough/necrosis, MSK tissue), </w:t>
      </w:r>
      <w:r w:rsidRPr="00AD40F8">
        <w:rPr>
          <w:b/>
        </w:rPr>
        <w:t>discharge, surrounding skin</w:t>
      </w:r>
    </w:p>
    <w:p w14:paraId="6A69C2D5" w14:textId="7664498E" w:rsidR="00FD7248" w:rsidRDefault="00FD7248" w:rsidP="00FD7248">
      <w:pPr>
        <w:pStyle w:val="ListParagraph"/>
        <w:numPr>
          <w:ilvl w:val="3"/>
          <w:numId w:val="1"/>
        </w:numPr>
      </w:pPr>
      <w:r>
        <w:t xml:space="preserve">Always </w:t>
      </w:r>
      <w:r w:rsidRPr="00AD40F8">
        <w:rPr>
          <w:b/>
        </w:rPr>
        <w:t>look in between toes and at the heel</w:t>
      </w:r>
    </w:p>
    <w:p w14:paraId="56272331" w14:textId="6BA268A3" w:rsidR="00FD7248" w:rsidRDefault="00FD7248" w:rsidP="00FD7248">
      <w:pPr>
        <w:pStyle w:val="ListParagraph"/>
        <w:numPr>
          <w:ilvl w:val="3"/>
          <w:numId w:val="1"/>
        </w:numPr>
      </w:pPr>
      <w:r>
        <w:t xml:space="preserve">In DM, you would </w:t>
      </w:r>
      <w:r w:rsidRPr="00AD40F8">
        <w:rPr>
          <w:b/>
        </w:rPr>
        <w:t>comment about deformities</w:t>
      </w:r>
      <w:r>
        <w:t xml:space="preserve"> (</w:t>
      </w:r>
      <w:r w:rsidRPr="00AD40F8">
        <w:rPr>
          <w:b/>
        </w:rPr>
        <w:t>claw foot</w:t>
      </w:r>
      <w:r w:rsidR="00AD40F8">
        <w:t>, contractures, C</w:t>
      </w:r>
      <w:r>
        <w:t>harcot joints)</w:t>
      </w:r>
    </w:p>
    <w:p w14:paraId="5095187F" w14:textId="77777777" w:rsidR="00AD40F8" w:rsidRDefault="00AD40F8" w:rsidP="00AD40F8">
      <w:pPr>
        <w:pStyle w:val="ListParagraph"/>
        <w:ind w:left="2880"/>
      </w:pPr>
    </w:p>
    <w:p w14:paraId="2DC1574C" w14:textId="1C5F03D8" w:rsidR="00FD7248" w:rsidRPr="00AD40F8" w:rsidRDefault="00FD7248" w:rsidP="00FD7248">
      <w:pPr>
        <w:pStyle w:val="ListParagraph"/>
        <w:numPr>
          <w:ilvl w:val="2"/>
          <w:numId w:val="1"/>
        </w:numPr>
        <w:rPr>
          <w:b/>
          <w:u w:val="single"/>
        </w:rPr>
      </w:pPr>
      <w:r w:rsidRPr="00AD40F8">
        <w:rPr>
          <w:b/>
          <w:u w:val="single"/>
        </w:rPr>
        <w:t>Palpation</w:t>
      </w:r>
    </w:p>
    <w:p w14:paraId="6D3EC6D6" w14:textId="553F8E11" w:rsidR="00FD7248" w:rsidRDefault="00FD7248" w:rsidP="00FD7248">
      <w:pPr>
        <w:pStyle w:val="ListParagraph"/>
        <w:numPr>
          <w:ilvl w:val="3"/>
          <w:numId w:val="1"/>
        </w:numPr>
      </w:pPr>
      <w:r>
        <w:t>Ask for pain before touching</w:t>
      </w:r>
    </w:p>
    <w:p w14:paraId="2576753D" w14:textId="5C63943A" w:rsidR="00FD7248" w:rsidRDefault="00FD7248" w:rsidP="00FD7248">
      <w:pPr>
        <w:pStyle w:val="ListParagraph"/>
        <w:numPr>
          <w:ilvl w:val="3"/>
          <w:numId w:val="1"/>
        </w:numPr>
      </w:pPr>
      <w:r>
        <w:t>Feel for</w:t>
      </w:r>
      <w:r w:rsidRPr="00AD40F8">
        <w:rPr>
          <w:b/>
        </w:rPr>
        <w:t xml:space="preserve"> temperature </w:t>
      </w:r>
      <w:r>
        <w:t>(they would be cold) and compare both limbs</w:t>
      </w:r>
    </w:p>
    <w:p w14:paraId="042331F1" w14:textId="09270E8E" w:rsidR="00FD7248" w:rsidRDefault="00FD7248" w:rsidP="00FD7248">
      <w:pPr>
        <w:pStyle w:val="ListParagraph"/>
        <w:numPr>
          <w:ilvl w:val="3"/>
          <w:numId w:val="1"/>
        </w:numPr>
      </w:pPr>
      <w:r>
        <w:t xml:space="preserve">Feel for the </w:t>
      </w:r>
      <w:r w:rsidRPr="00AD40F8">
        <w:rPr>
          <w:b/>
        </w:rPr>
        <w:t>peripheral pulses</w:t>
      </w:r>
      <w:r>
        <w:t xml:space="preserve"> (all of them), in most cases, the DP and PT pulses may be impalpable while the femoral pulse would be palpable (unless </w:t>
      </w:r>
      <w:proofErr w:type="spellStart"/>
      <w:r>
        <w:t>Leriche</w:t>
      </w:r>
      <w:proofErr w:type="spellEnd"/>
      <w:r>
        <w:t>)</w:t>
      </w:r>
    </w:p>
    <w:p w14:paraId="060FF266" w14:textId="4B1128E7" w:rsidR="00624719" w:rsidRDefault="006601F3" w:rsidP="00AD40F8">
      <w:pPr>
        <w:pStyle w:val="ListParagraph"/>
        <w:numPr>
          <w:ilvl w:val="3"/>
          <w:numId w:val="1"/>
        </w:numPr>
      </w:pPr>
      <w:r>
        <w:t>You may also test for capillary refill, edema</w:t>
      </w:r>
    </w:p>
    <w:p w14:paraId="6C2CBA64" w14:textId="53F90230" w:rsidR="006601F3" w:rsidRPr="00AD40F8" w:rsidRDefault="006601F3" w:rsidP="006601F3">
      <w:pPr>
        <w:pStyle w:val="ListParagraph"/>
        <w:numPr>
          <w:ilvl w:val="2"/>
          <w:numId w:val="1"/>
        </w:numPr>
        <w:rPr>
          <w:b/>
          <w:u w:val="single"/>
        </w:rPr>
      </w:pPr>
      <w:r w:rsidRPr="00AD40F8">
        <w:rPr>
          <w:b/>
          <w:u w:val="single"/>
        </w:rPr>
        <w:t>Auscultation</w:t>
      </w:r>
    </w:p>
    <w:p w14:paraId="49439703" w14:textId="0F27F910" w:rsidR="006601F3" w:rsidRDefault="006601F3" w:rsidP="00624719">
      <w:pPr>
        <w:pStyle w:val="ListParagraph"/>
        <w:numPr>
          <w:ilvl w:val="3"/>
          <w:numId w:val="1"/>
        </w:numPr>
      </w:pPr>
      <w:r>
        <w:t>You may find a bruit/murmur over site of blockage</w:t>
      </w:r>
    </w:p>
    <w:p w14:paraId="2888F708" w14:textId="13AFA03A" w:rsidR="006601F3" w:rsidRPr="00AD40F8" w:rsidRDefault="006601F3" w:rsidP="006601F3">
      <w:pPr>
        <w:pStyle w:val="ListParagraph"/>
        <w:numPr>
          <w:ilvl w:val="2"/>
          <w:numId w:val="1"/>
        </w:numPr>
        <w:rPr>
          <w:b/>
          <w:u w:val="single"/>
        </w:rPr>
      </w:pPr>
      <w:r w:rsidRPr="00AD40F8">
        <w:rPr>
          <w:b/>
          <w:u w:val="single"/>
        </w:rPr>
        <w:t>Special tests:</w:t>
      </w:r>
    </w:p>
    <w:p w14:paraId="3E27B09F" w14:textId="2D551A74" w:rsidR="006601F3" w:rsidRPr="00AD40F8" w:rsidRDefault="006601F3" w:rsidP="006601F3">
      <w:pPr>
        <w:pStyle w:val="ListParagraph"/>
        <w:numPr>
          <w:ilvl w:val="3"/>
          <w:numId w:val="1"/>
        </w:numPr>
        <w:rPr>
          <w:b/>
          <w:u w:val="single"/>
        </w:rPr>
      </w:pPr>
      <w:r w:rsidRPr="00AD40F8">
        <w:rPr>
          <w:b/>
          <w:u w:val="single"/>
        </w:rPr>
        <w:t>Vascular angle (</w:t>
      </w:r>
      <w:proofErr w:type="spellStart"/>
      <w:r w:rsidRPr="00AD40F8">
        <w:rPr>
          <w:b/>
          <w:u w:val="single"/>
        </w:rPr>
        <w:t>Buerger’s</w:t>
      </w:r>
      <w:proofErr w:type="spellEnd"/>
      <w:r w:rsidRPr="00AD40F8">
        <w:rPr>
          <w:b/>
          <w:u w:val="single"/>
        </w:rPr>
        <w:t xml:space="preserve"> angle)</w:t>
      </w:r>
    </w:p>
    <w:p w14:paraId="335A6157" w14:textId="4E53916F" w:rsidR="006601F3" w:rsidRDefault="006601F3" w:rsidP="006601F3">
      <w:pPr>
        <w:pStyle w:val="ListParagraph"/>
        <w:numPr>
          <w:ilvl w:val="4"/>
          <w:numId w:val="1"/>
        </w:numPr>
      </w:pPr>
      <w:r>
        <w:t xml:space="preserve">Normal patients can have their LL flexed to 90 degrees at the hip (the hip </w:t>
      </w:r>
      <w:proofErr w:type="spellStart"/>
      <w:r>
        <w:t>vs</w:t>
      </w:r>
      <w:proofErr w:type="spellEnd"/>
      <w:r>
        <w:t xml:space="preserve"> the bed) </w:t>
      </w:r>
      <w:r w:rsidRPr="006601F3">
        <w:rPr>
          <w:i/>
        </w:rPr>
        <w:t xml:space="preserve">without </w:t>
      </w:r>
      <w:r>
        <w:t>any change in LL/toe color (remains pink)</w:t>
      </w:r>
    </w:p>
    <w:p w14:paraId="7CD1C6AB" w14:textId="34B2EF40" w:rsidR="006601F3" w:rsidRDefault="006601F3" w:rsidP="006601F3">
      <w:pPr>
        <w:pStyle w:val="ListParagraph"/>
        <w:numPr>
          <w:ilvl w:val="4"/>
          <w:numId w:val="1"/>
        </w:numPr>
      </w:pPr>
      <w:r>
        <w:t xml:space="preserve">Patients with PVD develop blanching of the LL/toe, the degree at which blanching occurs is known as the </w:t>
      </w:r>
      <w:r w:rsidRPr="00AD40F8">
        <w:rPr>
          <w:b/>
        </w:rPr>
        <w:t>vascular angle</w:t>
      </w:r>
    </w:p>
    <w:p w14:paraId="76FF2171" w14:textId="7B6897C1" w:rsidR="006601F3" w:rsidRPr="00AD40F8" w:rsidRDefault="006601F3" w:rsidP="006601F3">
      <w:pPr>
        <w:pStyle w:val="ListParagraph"/>
        <w:numPr>
          <w:ilvl w:val="4"/>
          <w:numId w:val="1"/>
        </w:numPr>
        <w:rPr>
          <w:b/>
        </w:rPr>
      </w:pPr>
      <w:r>
        <w:t xml:space="preserve">The </w:t>
      </w:r>
      <w:r w:rsidRPr="00AD40F8">
        <w:rPr>
          <w:b/>
        </w:rPr>
        <w:t>smaller the angle at which blanching occurs,</w:t>
      </w:r>
      <w:r w:rsidR="00AD40F8">
        <w:rPr>
          <w:b/>
        </w:rPr>
        <w:t xml:space="preserve"> the more severe the ischemia</w:t>
      </w:r>
    </w:p>
    <w:p w14:paraId="4F914630" w14:textId="5E0492DF" w:rsidR="006601F3" w:rsidRDefault="006601F3" w:rsidP="006601F3">
      <w:pPr>
        <w:pStyle w:val="ListParagraph"/>
        <w:numPr>
          <w:ilvl w:val="4"/>
          <w:numId w:val="1"/>
        </w:numPr>
      </w:pPr>
      <w:r w:rsidRPr="00AD40F8">
        <w:rPr>
          <w:b/>
        </w:rPr>
        <w:t>30 degrees or less</w:t>
      </w:r>
      <w:r>
        <w:t xml:space="preserve"> represents severe ischemia</w:t>
      </w:r>
    </w:p>
    <w:p w14:paraId="486168AB" w14:textId="77777777" w:rsidR="0009092D" w:rsidRDefault="0009092D" w:rsidP="0009092D">
      <w:pPr>
        <w:pStyle w:val="ListParagraph"/>
        <w:ind w:left="3600"/>
      </w:pPr>
    </w:p>
    <w:p w14:paraId="33CCEC6B" w14:textId="5C83D3CE" w:rsidR="00827848" w:rsidRPr="00AD40F8" w:rsidRDefault="0009092D" w:rsidP="00827848">
      <w:pPr>
        <w:pStyle w:val="ListParagraph"/>
        <w:numPr>
          <w:ilvl w:val="1"/>
          <w:numId w:val="1"/>
        </w:numPr>
        <w:rPr>
          <w:b/>
          <w:u w:val="single"/>
        </w:rPr>
      </w:pPr>
      <w:r w:rsidRPr="00AD40F8">
        <w:rPr>
          <w:b/>
          <w:u w:val="single"/>
        </w:rPr>
        <w:t>Ideal i</w:t>
      </w:r>
      <w:r w:rsidR="00827848" w:rsidRPr="00AD40F8">
        <w:rPr>
          <w:b/>
          <w:u w:val="single"/>
        </w:rPr>
        <w:t>nvestigations:</w:t>
      </w:r>
    </w:p>
    <w:p w14:paraId="6276FD07" w14:textId="5496430A" w:rsidR="0009092D" w:rsidRDefault="0009092D" w:rsidP="0009092D">
      <w:pPr>
        <w:pStyle w:val="ListParagraph"/>
        <w:numPr>
          <w:ilvl w:val="2"/>
          <w:numId w:val="1"/>
        </w:numPr>
      </w:pPr>
      <w:r>
        <w:t>The patient may have undiagnosed DM, so investigate for that</w:t>
      </w:r>
      <w:r w:rsidR="00917925">
        <w:t xml:space="preserve"> (but if you’re investigating specifically for chronic limb ischemia, then US)</w:t>
      </w:r>
    </w:p>
    <w:p w14:paraId="3ED35C15" w14:textId="66D7AC02" w:rsidR="00827848" w:rsidRPr="00AD40F8" w:rsidRDefault="007F50B0" w:rsidP="00827848">
      <w:pPr>
        <w:pStyle w:val="ListParagraph"/>
        <w:numPr>
          <w:ilvl w:val="2"/>
          <w:numId w:val="1"/>
        </w:numPr>
        <w:rPr>
          <w:b/>
          <w:u w:val="single"/>
        </w:rPr>
      </w:pPr>
      <w:r w:rsidRPr="00AD40F8">
        <w:rPr>
          <w:b/>
          <w:u w:val="single"/>
        </w:rPr>
        <w:t xml:space="preserve">Lab: </w:t>
      </w:r>
    </w:p>
    <w:p w14:paraId="31FBCE09" w14:textId="241C0151" w:rsidR="007F50B0" w:rsidRDefault="007F50B0" w:rsidP="007F50B0">
      <w:pPr>
        <w:pStyle w:val="ListParagraph"/>
        <w:numPr>
          <w:ilvl w:val="3"/>
          <w:numId w:val="1"/>
        </w:numPr>
      </w:pPr>
      <w:r>
        <w:t>CBC</w:t>
      </w:r>
    </w:p>
    <w:p w14:paraId="71D3D678" w14:textId="7AEEB0A6" w:rsidR="007F50B0" w:rsidRPr="00AD40F8" w:rsidRDefault="007F50B0" w:rsidP="007F50B0">
      <w:pPr>
        <w:pStyle w:val="ListParagraph"/>
        <w:numPr>
          <w:ilvl w:val="3"/>
          <w:numId w:val="1"/>
        </w:numPr>
        <w:rPr>
          <w:b/>
        </w:rPr>
      </w:pPr>
      <w:r w:rsidRPr="00AD40F8">
        <w:rPr>
          <w:b/>
        </w:rPr>
        <w:t>Blood glucose, HbA1C</w:t>
      </w:r>
    </w:p>
    <w:p w14:paraId="616B564B" w14:textId="6CEAB40F" w:rsidR="007F50B0" w:rsidRPr="00AD40F8" w:rsidRDefault="007F50B0" w:rsidP="007F50B0">
      <w:pPr>
        <w:pStyle w:val="ListParagraph"/>
        <w:numPr>
          <w:ilvl w:val="3"/>
          <w:numId w:val="1"/>
        </w:numPr>
        <w:rPr>
          <w:b/>
        </w:rPr>
      </w:pPr>
      <w:r w:rsidRPr="00AD40F8">
        <w:rPr>
          <w:b/>
        </w:rPr>
        <w:t>Lipid profile</w:t>
      </w:r>
    </w:p>
    <w:p w14:paraId="6DDA5B3A" w14:textId="457DC5BB" w:rsidR="007F50B0" w:rsidRPr="00AD40F8" w:rsidRDefault="007F50B0" w:rsidP="007F50B0">
      <w:pPr>
        <w:pStyle w:val="ListParagraph"/>
        <w:numPr>
          <w:ilvl w:val="3"/>
          <w:numId w:val="1"/>
        </w:numPr>
        <w:rPr>
          <w:b/>
        </w:rPr>
      </w:pPr>
      <w:r w:rsidRPr="00AD40F8">
        <w:rPr>
          <w:b/>
        </w:rPr>
        <w:t>RFTs (BUN, Cr)</w:t>
      </w:r>
    </w:p>
    <w:p w14:paraId="030A8430" w14:textId="2B58BF9A" w:rsidR="007F50B0" w:rsidRPr="00AD40F8" w:rsidRDefault="007F50B0" w:rsidP="007F50B0">
      <w:pPr>
        <w:pStyle w:val="ListParagraph"/>
        <w:numPr>
          <w:ilvl w:val="2"/>
          <w:numId w:val="1"/>
        </w:numPr>
        <w:rPr>
          <w:b/>
          <w:u w:val="single"/>
        </w:rPr>
      </w:pPr>
      <w:r w:rsidRPr="00AD40F8">
        <w:rPr>
          <w:b/>
          <w:u w:val="single"/>
        </w:rPr>
        <w:t>Imaging/procedures:</w:t>
      </w:r>
    </w:p>
    <w:p w14:paraId="06BB38A9" w14:textId="0E5E1110" w:rsidR="007F50B0" w:rsidRPr="00917925" w:rsidRDefault="007F50B0" w:rsidP="007F50B0">
      <w:pPr>
        <w:pStyle w:val="ListParagraph"/>
        <w:numPr>
          <w:ilvl w:val="3"/>
          <w:numId w:val="1"/>
        </w:numPr>
        <w:rPr>
          <w:b/>
        </w:rPr>
      </w:pPr>
      <w:r w:rsidRPr="00917925">
        <w:rPr>
          <w:b/>
        </w:rPr>
        <w:t>Doppler and Duplex US</w:t>
      </w:r>
      <w:r w:rsidR="00917925">
        <w:t xml:space="preserve"> </w:t>
      </w:r>
    </w:p>
    <w:p w14:paraId="1E3229C9" w14:textId="0579C3CA" w:rsidR="007F50B0" w:rsidRPr="00917925" w:rsidRDefault="007F50B0" w:rsidP="007F50B0">
      <w:pPr>
        <w:pStyle w:val="ListParagraph"/>
        <w:numPr>
          <w:ilvl w:val="3"/>
          <w:numId w:val="1"/>
        </w:numPr>
        <w:rPr>
          <w:b/>
        </w:rPr>
      </w:pPr>
      <w:r w:rsidRPr="00917925">
        <w:rPr>
          <w:b/>
        </w:rPr>
        <w:t>ECG</w:t>
      </w:r>
    </w:p>
    <w:p w14:paraId="619C001F" w14:textId="02000797" w:rsidR="007F50B0" w:rsidRDefault="007F50B0" w:rsidP="007F50B0">
      <w:pPr>
        <w:pStyle w:val="ListParagraph"/>
        <w:numPr>
          <w:ilvl w:val="3"/>
          <w:numId w:val="1"/>
        </w:numPr>
      </w:pPr>
      <w:r>
        <w:t>Role arteriography</w:t>
      </w:r>
      <w:r w:rsidR="0009092D">
        <w:t xml:space="preserve"> and CTA</w:t>
      </w:r>
      <w:r>
        <w:t>: be careful, contrast induced nephrop</w:t>
      </w:r>
      <w:r w:rsidR="0009092D">
        <w:t xml:space="preserve">athy and anaphylactic reaction; </w:t>
      </w:r>
      <w:r>
        <w:t>not always helpful</w:t>
      </w:r>
    </w:p>
    <w:p w14:paraId="562FDA4F" w14:textId="26D0B4CF" w:rsidR="0009092D" w:rsidRPr="00917925" w:rsidRDefault="0009092D" w:rsidP="0009092D">
      <w:pPr>
        <w:pStyle w:val="ListParagraph"/>
        <w:numPr>
          <w:ilvl w:val="2"/>
          <w:numId w:val="1"/>
        </w:numPr>
        <w:rPr>
          <w:b/>
        </w:rPr>
      </w:pPr>
      <w:r w:rsidRPr="00917925">
        <w:rPr>
          <w:b/>
        </w:rPr>
        <w:t>Non-invasive tools useful for stratifying:</w:t>
      </w:r>
    </w:p>
    <w:p w14:paraId="7B91E37A" w14:textId="6D6C9D20" w:rsidR="0009092D" w:rsidRDefault="0009092D" w:rsidP="0009092D">
      <w:pPr>
        <w:pStyle w:val="ListParagraph"/>
        <w:numPr>
          <w:ilvl w:val="3"/>
          <w:numId w:val="1"/>
        </w:numPr>
      </w:pPr>
      <w:r w:rsidRPr="00917925">
        <w:rPr>
          <w:b/>
        </w:rPr>
        <w:t>Doppler and duplex US</w:t>
      </w:r>
      <w:r w:rsidR="006D0411">
        <w:t xml:space="preserve"> (find site of blockage)</w:t>
      </w:r>
    </w:p>
    <w:p w14:paraId="2FB53BD9" w14:textId="19D9463F" w:rsidR="0009092D" w:rsidRPr="00917925" w:rsidRDefault="0009092D" w:rsidP="0009092D">
      <w:pPr>
        <w:pStyle w:val="ListParagraph"/>
        <w:numPr>
          <w:ilvl w:val="3"/>
          <w:numId w:val="1"/>
        </w:numPr>
        <w:rPr>
          <w:b/>
        </w:rPr>
      </w:pPr>
      <w:r w:rsidRPr="00917925">
        <w:rPr>
          <w:b/>
        </w:rPr>
        <w:t>Ankle brachial index (ABI)</w:t>
      </w:r>
    </w:p>
    <w:p w14:paraId="3F68A565" w14:textId="413E311F" w:rsidR="0009092D" w:rsidRPr="00917925" w:rsidRDefault="0009092D" w:rsidP="0009092D">
      <w:pPr>
        <w:pStyle w:val="ListParagraph"/>
        <w:numPr>
          <w:ilvl w:val="1"/>
          <w:numId w:val="1"/>
        </w:numPr>
        <w:rPr>
          <w:b/>
          <w:u w:val="single"/>
        </w:rPr>
      </w:pPr>
      <w:r w:rsidRPr="00917925">
        <w:rPr>
          <w:b/>
          <w:u w:val="single"/>
        </w:rPr>
        <w:t>ABI:</w:t>
      </w:r>
    </w:p>
    <w:p w14:paraId="5395C825" w14:textId="342C0B09" w:rsidR="00917925" w:rsidRDefault="00917925" w:rsidP="0009092D">
      <w:pPr>
        <w:pStyle w:val="ListParagraph"/>
        <w:numPr>
          <w:ilvl w:val="2"/>
          <w:numId w:val="1"/>
        </w:numPr>
      </w:pPr>
      <w:r>
        <w:t>Traditionally done using BP monitor on UL and LL</w:t>
      </w:r>
    </w:p>
    <w:p w14:paraId="2C9DEA9C" w14:textId="3D4CE759" w:rsidR="0009092D" w:rsidRDefault="0009092D" w:rsidP="0009092D">
      <w:pPr>
        <w:pStyle w:val="ListParagraph"/>
        <w:numPr>
          <w:ilvl w:val="2"/>
          <w:numId w:val="1"/>
        </w:numPr>
      </w:pPr>
      <w:r>
        <w:t>Using the US probe, the compressibility of the arteries provides you with a systolic BP reading</w:t>
      </w:r>
    </w:p>
    <w:p w14:paraId="09EF52EC" w14:textId="18DC8A90" w:rsidR="0009092D" w:rsidRDefault="0009092D" w:rsidP="0009092D">
      <w:pPr>
        <w:pStyle w:val="ListParagraph"/>
        <w:numPr>
          <w:ilvl w:val="2"/>
          <w:numId w:val="1"/>
        </w:numPr>
      </w:pPr>
      <w:r>
        <w:t xml:space="preserve">We compare the BP at the </w:t>
      </w:r>
      <w:r w:rsidRPr="00917925">
        <w:rPr>
          <w:b/>
        </w:rPr>
        <w:t>ankle</w:t>
      </w:r>
      <w:r>
        <w:t xml:space="preserve"> to that of the </w:t>
      </w:r>
      <w:r w:rsidRPr="00917925">
        <w:rPr>
          <w:b/>
        </w:rPr>
        <w:t>brachial artery</w:t>
      </w:r>
      <w:r>
        <w:t xml:space="preserve"> </w:t>
      </w:r>
    </w:p>
    <w:p w14:paraId="5FBC7480" w14:textId="7EE59CA1" w:rsidR="0009092D" w:rsidRPr="00917925" w:rsidRDefault="0009092D" w:rsidP="0009092D">
      <w:pPr>
        <w:pStyle w:val="ListParagraph"/>
        <w:numPr>
          <w:ilvl w:val="2"/>
          <w:numId w:val="1"/>
        </w:numPr>
        <w:rPr>
          <w:b/>
        </w:rPr>
      </w:pPr>
      <w:r w:rsidRPr="00917925">
        <w:rPr>
          <w:b/>
        </w:rPr>
        <w:t xml:space="preserve">Normal ratio is 0.9 – 1.2 </w:t>
      </w:r>
    </w:p>
    <w:p w14:paraId="49B6D30F" w14:textId="752E87C8" w:rsidR="0009092D" w:rsidRPr="00AF36B0" w:rsidRDefault="0009092D" w:rsidP="0009092D">
      <w:pPr>
        <w:pStyle w:val="ListParagraph"/>
        <w:numPr>
          <w:ilvl w:val="2"/>
          <w:numId w:val="1"/>
        </w:numPr>
        <w:rPr>
          <w:b/>
        </w:rPr>
      </w:pPr>
      <w:r>
        <w:t xml:space="preserve">In </w:t>
      </w:r>
      <w:r w:rsidRPr="00917925">
        <w:rPr>
          <w:b/>
        </w:rPr>
        <w:t>chronic ischemia, the ABI is LOWERED</w:t>
      </w:r>
      <w:r>
        <w:t xml:space="preserve"> (numerator becomes lower) and this can be used to </w:t>
      </w:r>
      <w:r w:rsidRPr="00AF36B0">
        <w:rPr>
          <w:b/>
        </w:rPr>
        <w:t>stratify the severity of ischemia:</w:t>
      </w:r>
    </w:p>
    <w:p w14:paraId="14F424A5" w14:textId="34D057ED" w:rsidR="0009092D" w:rsidRDefault="0009092D" w:rsidP="0009092D">
      <w:pPr>
        <w:pStyle w:val="ListParagraph"/>
        <w:numPr>
          <w:ilvl w:val="3"/>
          <w:numId w:val="1"/>
        </w:numPr>
      </w:pPr>
      <w:r w:rsidRPr="00AF36B0">
        <w:rPr>
          <w:b/>
        </w:rPr>
        <w:t>0.5 – 0.9</w:t>
      </w:r>
      <w:r>
        <w:t xml:space="preserve"> ~ </w:t>
      </w:r>
      <w:r w:rsidRPr="00AF36B0">
        <w:rPr>
          <w:b/>
        </w:rPr>
        <w:t>intermittent claudication</w:t>
      </w:r>
      <w:r>
        <w:t xml:space="preserve"> </w:t>
      </w:r>
      <w:r w:rsidR="006D0411">
        <w:t>(moderate)</w:t>
      </w:r>
    </w:p>
    <w:p w14:paraId="0DEBF076" w14:textId="0F4DDD7F" w:rsidR="0009092D" w:rsidRDefault="0009092D" w:rsidP="0009092D">
      <w:pPr>
        <w:pStyle w:val="ListParagraph"/>
        <w:numPr>
          <w:ilvl w:val="3"/>
          <w:numId w:val="1"/>
        </w:numPr>
      </w:pPr>
      <w:r w:rsidRPr="00AF36B0">
        <w:rPr>
          <w:b/>
        </w:rPr>
        <w:t>0.3 –</w:t>
      </w:r>
      <w:r w:rsidR="006D0411" w:rsidRPr="00AF36B0">
        <w:rPr>
          <w:b/>
        </w:rPr>
        <w:t xml:space="preserve"> 0.5 ~ rest pain</w:t>
      </w:r>
      <w:r w:rsidR="006D0411">
        <w:t xml:space="preserve"> (severe)</w:t>
      </w:r>
    </w:p>
    <w:p w14:paraId="1B73B2EC" w14:textId="393715C6" w:rsidR="0009092D" w:rsidRDefault="0009092D" w:rsidP="0009092D">
      <w:pPr>
        <w:pStyle w:val="ListParagraph"/>
        <w:numPr>
          <w:ilvl w:val="3"/>
          <w:numId w:val="1"/>
        </w:numPr>
      </w:pPr>
      <w:r>
        <w:t>0.3 and less</w:t>
      </w:r>
      <w:r w:rsidR="006D0411">
        <w:t xml:space="preserve"> ~ </w:t>
      </w:r>
      <w:r w:rsidR="006D0411" w:rsidRPr="00AF36B0">
        <w:rPr>
          <w:b/>
        </w:rPr>
        <w:t>ulceration and impending gangrene</w:t>
      </w:r>
      <w:r w:rsidR="006D0411">
        <w:t xml:space="preserve"> (very severe!)</w:t>
      </w:r>
    </w:p>
    <w:p w14:paraId="40827C75" w14:textId="560E67B2" w:rsidR="006D0411" w:rsidRDefault="006D0411" w:rsidP="0009092D">
      <w:pPr>
        <w:pStyle w:val="ListParagraph"/>
        <w:numPr>
          <w:ilvl w:val="3"/>
          <w:numId w:val="1"/>
        </w:numPr>
      </w:pPr>
      <w:r>
        <w:t>Others: 0.8 – 0.9 mild; 0.5 – 0.8 moderate; &lt;0.5 severe</w:t>
      </w:r>
    </w:p>
    <w:p w14:paraId="5F8CA704" w14:textId="3F4B0959" w:rsidR="00624719" w:rsidRDefault="006D0411" w:rsidP="00AF36B0">
      <w:pPr>
        <w:pStyle w:val="ListParagraph"/>
        <w:numPr>
          <w:ilvl w:val="3"/>
          <w:numId w:val="1"/>
        </w:numPr>
      </w:pPr>
      <w:r>
        <w:t>&gt;1.2 ~ FN</w:t>
      </w:r>
    </w:p>
    <w:p w14:paraId="3CB2606B" w14:textId="77777777" w:rsidR="00AF36B0" w:rsidRDefault="00AF36B0" w:rsidP="00AF36B0">
      <w:pPr>
        <w:pStyle w:val="ListParagraph"/>
        <w:ind w:left="2880"/>
      </w:pPr>
    </w:p>
    <w:p w14:paraId="42233F4A" w14:textId="7FDE5FEC" w:rsidR="0009092D" w:rsidRDefault="006D0411" w:rsidP="0009092D">
      <w:pPr>
        <w:pStyle w:val="ListParagraph"/>
        <w:numPr>
          <w:ilvl w:val="2"/>
          <w:numId w:val="1"/>
        </w:numPr>
      </w:pPr>
      <w:r>
        <w:t>FALSE NEGATIVE</w:t>
      </w:r>
      <w:r w:rsidR="0009092D">
        <w:t>:</w:t>
      </w:r>
    </w:p>
    <w:p w14:paraId="5D3FE2C8" w14:textId="4A3ADF1E" w:rsidR="0009092D" w:rsidRDefault="0009092D" w:rsidP="0009092D">
      <w:pPr>
        <w:pStyle w:val="ListParagraph"/>
        <w:numPr>
          <w:ilvl w:val="3"/>
          <w:numId w:val="1"/>
        </w:numPr>
      </w:pPr>
      <w:r>
        <w:t xml:space="preserve">Patients with </w:t>
      </w:r>
      <w:r w:rsidRPr="006D0411">
        <w:rPr>
          <w:b/>
        </w:rPr>
        <w:t>long-standing DM</w:t>
      </w:r>
      <w:r>
        <w:t xml:space="preserve"> have </w:t>
      </w:r>
      <w:r w:rsidRPr="006D0411">
        <w:rPr>
          <w:b/>
        </w:rPr>
        <w:t>arterial wall calcifications</w:t>
      </w:r>
      <w:r>
        <w:t xml:space="preserve"> that resist BP cuff inflation, resulting in a falsely elevated BP</w:t>
      </w:r>
    </w:p>
    <w:p w14:paraId="55918226" w14:textId="4F8E70A4" w:rsidR="0009092D" w:rsidRDefault="0009092D" w:rsidP="0009092D">
      <w:pPr>
        <w:pStyle w:val="ListParagraph"/>
        <w:numPr>
          <w:ilvl w:val="3"/>
          <w:numId w:val="1"/>
        </w:numPr>
      </w:pPr>
      <w:r>
        <w:t>This results in a normal or high ABI, but it is NOT true</w:t>
      </w:r>
    </w:p>
    <w:p w14:paraId="7AD4CE88" w14:textId="77777777" w:rsidR="006D0411" w:rsidRDefault="006D0411" w:rsidP="006D0411">
      <w:pPr>
        <w:pStyle w:val="ListParagraph"/>
        <w:ind w:left="2880"/>
      </w:pPr>
    </w:p>
    <w:p w14:paraId="125F4F29" w14:textId="5E8CAEC0" w:rsidR="006D0411" w:rsidRPr="00293417" w:rsidRDefault="006A42CC" w:rsidP="006D0411">
      <w:pPr>
        <w:pStyle w:val="ListParagraph"/>
        <w:numPr>
          <w:ilvl w:val="0"/>
          <w:numId w:val="1"/>
        </w:numPr>
        <w:rPr>
          <w:b/>
          <w:u w:val="single"/>
        </w:rPr>
      </w:pPr>
      <w:r w:rsidRPr="00293417">
        <w:rPr>
          <w:b/>
          <w:u w:val="single"/>
        </w:rPr>
        <w:t>Conservative m</w:t>
      </w:r>
      <w:r w:rsidR="006D0411" w:rsidRPr="00293417">
        <w:rPr>
          <w:b/>
          <w:u w:val="single"/>
        </w:rPr>
        <w:t>anagement</w:t>
      </w:r>
      <w:r w:rsidRPr="00293417">
        <w:rPr>
          <w:b/>
          <w:u w:val="single"/>
        </w:rPr>
        <w:t xml:space="preserve"> (for all patients)</w:t>
      </w:r>
      <w:r w:rsidR="006D0411" w:rsidRPr="00293417">
        <w:rPr>
          <w:b/>
          <w:u w:val="single"/>
        </w:rPr>
        <w:t>:</w:t>
      </w:r>
    </w:p>
    <w:p w14:paraId="510425A0" w14:textId="33036AE0" w:rsidR="006D0411" w:rsidRPr="00CC63AB" w:rsidRDefault="006D0411" w:rsidP="006D0411">
      <w:pPr>
        <w:pStyle w:val="ListParagraph"/>
        <w:numPr>
          <w:ilvl w:val="1"/>
          <w:numId w:val="1"/>
        </w:numPr>
        <w:rPr>
          <w:b/>
        </w:rPr>
      </w:pPr>
      <w:r w:rsidRPr="00CC63AB">
        <w:rPr>
          <w:b/>
        </w:rPr>
        <w:t>Patient education</w:t>
      </w:r>
    </w:p>
    <w:p w14:paraId="3695FC78" w14:textId="428770A6" w:rsidR="006D0411" w:rsidRDefault="006D0411" w:rsidP="006D0411">
      <w:pPr>
        <w:pStyle w:val="ListParagraph"/>
        <w:numPr>
          <w:ilvl w:val="2"/>
          <w:numId w:val="1"/>
        </w:numPr>
      </w:pPr>
      <w:r>
        <w:t xml:space="preserve">Patient should be aware about the cause of his condition, possible complications, need for proper RF modification (stop smoking, diet and DM control) </w:t>
      </w:r>
    </w:p>
    <w:p w14:paraId="66B79909" w14:textId="77777777" w:rsidR="006A42CC" w:rsidRDefault="006D0411" w:rsidP="006D0411">
      <w:pPr>
        <w:pStyle w:val="ListParagraph"/>
        <w:numPr>
          <w:ilvl w:val="2"/>
          <w:numId w:val="1"/>
        </w:numPr>
      </w:pPr>
      <w:r w:rsidRPr="00CC63AB">
        <w:rPr>
          <w:b/>
        </w:rPr>
        <w:t>Lifestyle modification</w:t>
      </w:r>
      <w:r>
        <w:t xml:space="preserve"> for chronic limb ischemia includes</w:t>
      </w:r>
      <w:r w:rsidR="006A42CC">
        <w:t>:</w:t>
      </w:r>
    </w:p>
    <w:p w14:paraId="49B45FA7" w14:textId="4CC65CEA" w:rsidR="006D0411" w:rsidRDefault="00CC63AB" w:rsidP="006A42CC">
      <w:pPr>
        <w:pStyle w:val="ListParagraph"/>
        <w:numPr>
          <w:ilvl w:val="3"/>
          <w:numId w:val="1"/>
        </w:numPr>
      </w:pPr>
      <w:r w:rsidRPr="00CC63AB">
        <w:rPr>
          <w:b/>
        </w:rPr>
        <w:t>E</w:t>
      </w:r>
      <w:r w:rsidR="006D0411" w:rsidRPr="00CC63AB">
        <w:rPr>
          <w:b/>
        </w:rPr>
        <w:t>xercises</w:t>
      </w:r>
      <w:r w:rsidR="006D0411">
        <w:t xml:space="preserve"> (</w:t>
      </w:r>
      <w:r>
        <w:t>3 times a week, every other day</w:t>
      </w:r>
      <w:r w:rsidR="006D0411">
        <w:t xml:space="preserve">), patient attempts to exercise with a stopwatch until </w:t>
      </w:r>
      <w:r w:rsidR="006A42CC">
        <w:t>the</w:t>
      </w:r>
      <w:r w:rsidR="006D0411">
        <w:t xml:space="preserve"> claudication</w:t>
      </w:r>
      <w:r w:rsidR="006A42CC">
        <w:t xml:space="preserve"> occurs, then rests and then repeats until ½ hour or 45 minutes</w:t>
      </w:r>
    </w:p>
    <w:p w14:paraId="555FE974" w14:textId="33AA40E2" w:rsidR="006A42CC" w:rsidRPr="00CC63AB" w:rsidRDefault="006A42CC" w:rsidP="006A42CC">
      <w:pPr>
        <w:pStyle w:val="ListParagraph"/>
        <w:numPr>
          <w:ilvl w:val="3"/>
          <w:numId w:val="1"/>
        </w:numPr>
        <w:rPr>
          <w:b/>
        </w:rPr>
      </w:pPr>
      <w:r w:rsidRPr="00CC63AB">
        <w:rPr>
          <w:b/>
        </w:rPr>
        <w:t xml:space="preserve">Smoking cessation </w:t>
      </w:r>
    </w:p>
    <w:p w14:paraId="60F95B3B" w14:textId="70E76E39" w:rsidR="006A42CC" w:rsidRDefault="006A42CC" w:rsidP="006A42CC">
      <w:pPr>
        <w:pStyle w:val="ListParagraph"/>
        <w:numPr>
          <w:ilvl w:val="3"/>
          <w:numId w:val="1"/>
        </w:numPr>
      </w:pPr>
      <w:r w:rsidRPr="00CC63AB">
        <w:rPr>
          <w:b/>
        </w:rPr>
        <w:t>Foot care</w:t>
      </w:r>
      <w:r>
        <w:t xml:space="preserve"> (</w:t>
      </w:r>
      <w:r w:rsidRPr="00CC63AB">
        <w:rPr>
          <w:b/>
        </w:rPr>
        <w:t>daily inspection</w:t>
      </w:r>
      <w:r w:rsidR="00CC63AB">
        <w:t xml:space="preserve"> [have someone else look at it for you, if you have DM]</w:t>
      </w:r>
      <w:r>
        <w:t xml:space="preserve">, </w:t>
      </w:r>
      <w:r w:rsidRPr="00CC63AB">
        <w:rPr>
          <w:b/>
        </w:rPr>
        <w:t>avoiding walking barefoot</w:t>
      </w:r>
      <w:r>
        <w:t xml:space="preserve">, </w:t>
      </w:r>
      <w:r w:rsidRPr="00CC63AB">
        <w:rPr>
          <w:b/>
        </w:rPr>
        <w:t>wearing appropriate sized shoes</w:t>
      </w:r>
      <w:r>
        <w:t xml:space="preserve">, </w:t>
      </w:r>
      <w:r w:rsidRPr="00CC63AB">
        <w:rPr>
          <w:b/>
        </w:rPr>
        <w:t>foot hygiene</w:t>
      </w:r>
      <w:r>
        <w:t>)</w:t>
      </w:r>
    </w:p>
    <w:p w14:paraId="0C6DF4EC" w14:textId="77777777" w:rsidR="007B354D" w:rsidRDefault="007B354D" w:rsidP="007B354D">
      <w:pPr>
        <w:pStyle w:val="ListParagraph"/>
        <w:ind w:left="2880"/>
      </w:pPr>
    </w:p>
    <w:p w14:paraId="2BB0CDC3" w14:textId="44B23CBE" w:rsidR="006D0411" w:rsidRPr="007B354D" w:rsidRDefault="006D0411" w:rsidP="006D0411">
      <w:pPr>
        <w:pStyle w:val="ListParagraph"/>
        <w:numPr>
          <w:ilvl w:val="1"/>
          <w:numId w:val="1"/>
        </w:numPr>
        <w:rPr>
          <w:b/>
        </w:rPr>
      </w:pPr>
      <w:r w:rsidRPr="007B354D">
        <w:rPr>
          <w:b/>
        </w:rPr>
        <w:t>Risk factor modification (medical Rx)</w:t>
      </w:r>
    </w:p>
    <w:p w14:paraId="38D273C7" w14:textId="1BBBF578" w:rsidR="006D0411" w:rsidRDefault="006D0411" w:rsidP="006D0411">
      <w:pPr>
        <w:pStyle w:val="ListParagraph"/>
        <w:numPr>
          <w:ilvl w:val="2"/>
          <w:numId w:val="1"/>
        </w:numPr>
      </w:pPr>
      <w:r>
        <w:t xml:space="preserve">Tight </w:t>
      </w:r>
      <w:r w:rsidRPr="007B354D">
        <w:rPr>
          <w:b/>
        </w:rPr>
        <w:t>glycemic control</w:t>
      </w:r>
    </w:p>
    <w:p w14:paraId="26D79929" w14:textId="745E63F6" w:rsidR="006D0411" w:rsidRDefault="006D0411" w:rsidP="006D0411">
      <w:pPr>
        <w:pStyle w:val="ListParagraph"/>
        <w:numPr>
          <w:ilvl w:val="2"/>
          <w:numId w:val="1"/>
        </w:numPr>
      </w:pPr>
      <w:r w:rsidRPr="007B354D">
        <w:rPr>
          <w:b/>
        </w:rPr>
        <w:t>Cardiovascular disease screening and management</w:t>
      </w:r>
      <w:r>
        <w:t xml:space="preserve"> (i.e. control hyperlipidemia, heart disease, etc.):</w:t>
      </w:r>
    </w:p>
    <w:p w14:paraId="702B3DF4" w14:textId="5167C62B" w:rsidR="006D0411" w:rsidRDefault="006D0411" w:rsidP="006A42CC">
      <w:pPr>
        <w:pStyle w:val="ListParagraph"/>
        <w:numPr>
          <w:ilvl w:val="3"/>
          <w:numId w:val="1"/>
        </w:numPr>
      </w:pPr>
      <w:r>
        <w:t>Aspirin, statins and ACEI</w:t>
      </w:r>
    </w:p>
    <w:p w14:paraId="3A11E276" w14:textId="77777777" w:rsidR="006A42CC" w:rsidRDefault="006A42CC" w:rsidP="006A42CC">
      <w:pPr>
        <w:pStyle w:val="ListParagraph"/>
        <w:ind w:left="2880"/>
      </w:pPr>
    </w:p>
    <w:p w14:paraId="152A477A" w14:textId="1DFAD032" w:rsidR="006A42CC" w:rsidRPr="007B354D" w:rsidRDefault="006A42CC" w:rsidP="006A42CC">
      <w:pPr>
        <w:pStyle w:val="ListParagraph"/>
        <w:numPr>
          <w:ilvl w:val="0"/>
          <w:numId w:val="1"/>
        </w:numPr>
        <w:rPr>
          <w:b/>
        </w:rPr>
      </w:pPr>
      <w:r w:rsidRPr="007B354D">
        <w:rPr>
          <w:b/>
        </w:rPr>
        <w:t>Surgical management = Revascularization</w:t>
      </w:r>
    </w:p>
    <w:p w14:paraId="5B29899B" w14:textId="468B5C9D" w:rsidR="006A42CC" w:rsidRDefault="006A42CC" w:rsidP="006A42CC">
      <w:pPr>
        <w:pStyle w:val="ListParagraph"/>
        <w:numPr>
          <w:ilvl w:val="1"/>
          <w:numId w:val="1"/>
        </w:numPr>
      </w:pPr>
      <w:r>
        <w:t>Divide into</w:t>
      </w:r>
      <w:r w:rsidRPr="007B354D">
        <w:rPr>
          <w:b/>
        </w:rPr>
        <w:t xml:space="preserve"> critical </w:t>
      </w:r>
      <w:r>
        <w:t xml:space="preserve">and </w:t>
      </w:r>
      <w:r w:rsidRPr="007B354D">
        <w:rPr>
          <w:b/>
        </w:rPr>
        <w:t>non-critical</w:t>
      </w:r>
      <w:r>
        <w:t xml:space="preserve"> ischemia:</w:t>
      </w:r>
    </w:p>
    <w:p w14:paraId="6390D6C0" w14:textId="4A6F22DA" w:rsidR="006A42CC" w:rsidRDefault="006A42CC" w:rsidP="006A42CC">
      <w:pPr>
        <w:pStyle w:val="ListParagraph"/>
        <w:numPr>
          <w:ilvl w:val="2"/>
          <w:numId w:val="1"/>
        </w:numPr>
      </w:pPr>
      <w:r w:rsidRPr="007B354D">
        <w:rPr>
          <w:b/>
        </w:rPr>
        <w:t>Critical = need for revascularization</w:t>
      </w:r>
      <w:r>
        <w:t>, now</w:t>
      </w:r>
    </w:p>
    <w:p w14:paraId="6B6CDD35" w14:textId="1AF8882E" w:rsidR="006A42CC" w:rsidRDefault="006A42CC" w:rsidP="006A42CC">
      <w:pPr>
        <w:pStyle w:val="ListParagraph"/>
        <w:numPr>
          <w:ilvl w:val="3"/>
          <w:numId w:val="1"/>
        </w:numPr>
      </w:pPr>
      <w:r>
        <w:t>Rest pain</w:t>
      </w:r>
    </w:p>
    <w:p w14:paraId="2498F4EA" w14:textId="08F5E7BC" w:rsidR="006A42CC" w:rsidRDefault="006A42CC" w:rsidP="006A42CC">
      <w:pPr>
        <w:pStyle w:val="ListParagraph"/>
        <w:numPr>
          <w:ilvl w:val="3"/>
          <w:numId w:val="1"/>
        </w:numPr>
      </w:pPr>
      <w:r>
        <w:t>Ischemic ulcer</w:t>
      </w:r>
    </w:p>
    <w:p w14:paraId="63532D18" w14:textId="5CC7CDFE" w:rsidR="006A42CC" w:rsidRDefault="006A42CC" w:rsidP="006A42CC">
      <w:pPr>
        <w:pStyle w:val="ListParagraph"/>
        <w:numPr>
          <w:ilvl w:val="3"/>
          <w:numId w:val="1"/>
        </w:numPr>
      </w:pPr>
      <w:r>
        <w:t>Gangrene</w:t>
      </w:r>
    </w:p>
    <w:p w14:paraId="78367A0A" w14:textId="7159B3A2" w:rsidR="006A42CC" w:rsidRDefault="006A42CC" w:rsidP="006A42CC">
      <w:pPr>
        <w:pStyle w:val="ListParagraph"/>
        <w:numPr>
          <w:ilvl w:val="3"/>
          <w:numId w:val="1"/>
        </w:numPr>
      </w:pPr>
      <w:r w:rsidRPr="007B354D">
        <w:rPr>
          <w:b/>
        </w:rPr>
        <w:t xml:space="preserve">You </w:t>
      </w:r>
      <w:r w:rsidRPr="007B354D">
        <w:rPr>
          <w:b/>
          <w:u w:val="single"/>
        </w:rPr>
        <w:t>DO NOT</w:t>
      </w:r>
      <w:r w:rsidRPr="007B354D">
        <w:rPr>
          <w:b/>
        </w:rPr>
        <w:t xml:space="preserve"> debride and amputate these cases</w:t>
      </w:r>
      <w:r w:rsidR="007B354D">
        <w:rPr>
          <w:b/>
        </w:rPr>
        <w:t xml:space="preserve"> first</w:t>
      </w:r>
      <w:r>
        <w:t xml:space="preserve">, because there is </w:t>
      </w:r>
      <w:r w:rsidRPr="007B354D">
        <w:rPr>
          <w:b/>
        </w:rPr>
        <w:t>no proper healing and recurrence is high</w:t>
      </w:r>
      <w:r>
        <w:t xml:space="preserve">, instead, you </w:t>
      </w:r>
      <w:r w:rsidRPr="007B354D">
        <w:rPr>
          <w:b/>
          <w:u w:val="single"/>
        </w:rPr>
        <w:t>prepare for revascularization</w:t>
      </w:r>
      <w:r>
        <w:t xml:space="preserve"> (gangrenous areas </w:t>
      </w:r>
      <w:r w:rsidRPr="007B354D">
        <w:rPr>
          <w:b/>
        </w:rPr>
        <w:t>auto-amputate</w:t>
      </w:r>
      <w:r>
        <w:t xml:space="preserve"> themselves)</w:t>
      </w:r>
    </w:p>
    <w:p w14:paraId="194D4D02" w14:textId="77777777" w:rsidR="007B354D" w:rsidRDefault="007B354D" w:rsidP="007B354D">
      <w:pPr>
        <w:pStyle w:val="ListParagraph"/>
        <w:ind w:left="2880"/>
      </w:pPr>
    </w:p>
    <w:p w14:paraId="33825A30" w14:textId="69C8B185" w:rsidR="006A42CC" w:rsidRPr="007B354D" w:rsidRDefault="006A42CC" w:rsidP="006A42CC">
      <w:pPr>
        <w:pStyle w:val="ListParagraph"/>
        <w:numPr>
          <w:ilvl w:val="2"/>
          <w:numId w:val="1"/>
        </w:numPr>
        <w:rPr>
          <w:b/>
        </w:rPr>
      </w:pPr>
      <w:r w:rsidRPr="007B354D">
        <w:rPr>
          <w:b/>
        </w:rPr>
        <w:t>Non-critical = if impacts lifestyle, consider revascularization</w:t>
      </w:r>
      <w:r>
        <w:t xml:space="preserve">, otherwise </w:t>
      </w:r>
      <w:r w:rsidRPr="007B354D">
        <w:rPr>
          <w:b/>
        </w:rPr>
        <w:t>conservative management is tried first</w:t>
      </w:r>
    </w:p>
    <w:p w14:paraId="3AA1BC7C" w14:textId="04CB01DB" w:rsidR="006A42CC" w:rsidRDefault="006A42CC" w:rsidP="006A42CC">
      <w:pPr>
        <w:pStyle w:val="ListParagraph"/>
        <w:numPr>
          <w:ilvl w:val="3"/>
          <w:numId w:val="1"/>
        </w:numPr>
      </w:pPr>
      <w:r>
        <w:t>Asymptomatic patients</w:t>
      </w:r>
    </w:p>
    <w:p w14:paraId="459002A5" w14:textId="47AC45A6" w:rsidR="007B354D" w:rsidRDefault="006A42CC" w:rsidP="00D32F95">
      <w:pPr>
        <w:pStyle w:val="ListParagraph"/>
        <w:numPr>
          <w:ilvl w:val="3"/>
          <w:numId w:val="1"/>
        </w:numPr>
      </w:pPr>
      <w:r>
        <w:t xml:space="preserve">Intermittent </w:t>
      </w:r>
      <w:proofErr w:type="spellStart"/>
      <w:r>
        <w:t>claudications</w:t>
      </w:r>
      <w:proofErr w:type="spellEnd"/>
    </w:p>
    <w:p w14:paraId="31F02F14" w14:textId="77777777" w:rsidR="00624719" w:rsidRDefault="00624719" w:rsidP="007B354D">
      <w:pPr>
        <w:pStyle w:val="ListParagraph"/>
        <w:ind w:left="2880"/>
      </w:pPr>
    </w:p>
    <w:p w14:paraId="7B12E51A" w14:textId="4575AC23" w:rsidR="006A42CC" w:rsidRPr="007B354D" w:rsidRDefault="006A42CC" w:rsidP="006A42CC">
      <w:pPr>
        <w:pStyle w:val="ListParagraph"/>
        <w:numPr>
          <w:ilvl w:val="1"/>
          <w:numId w:val="1"/>
        </w:numPr>
        <w:rPr>
          <w:b/>
          <w:u w:val="single"/>
        </w:rPr>
      </w:pPr>
      <w:r w:rsidRPr="007B354D">
        <w:rPr>
          <w:b/>
          <w:u w:val="single"/>
        </w:rPr>
        <w:t>Revascularization methods:</w:t>
      </w:r>
    </w:p>
    <w:p w14:paraId="6386A088" w14:textId="5A38ECD3" w:rsidR="006A42CC" w:rsidRDefault="006A42CC" w:rsidP="006A42CC">
      <w:pPr>
        <w:pStyle w:val="ListParagraph"/>
        <w:numPr>
          <w:ilvl w:val="2"/>
          <w:numId w:val="1"/>
        </w:numPr>
      </w:pPr>
      <w:r w:rsidRPr="007B354D">
        <w:rPr>
          <w:b/>
        </w:rPr>
        <w:t xml:space="preserve">Endovascular </w:t>
      </w:r>
      <w:r>
        <w:t>technique:</w:t>
      </w:r>
    </w:p>
    <w:p w14:paraId="4F595F10" w14:textId="7C4FB7A9" w:rsidR="006A42CC" w:rsidRDefault="006A42CC" w:rsidP="006A42CC">
      <w:pPr>
        <w:pStyle w:val="ListParagraph"/>
        <w:numPr>
          <w:ilvl w:val="3"/>
          <w:numId w:val="1"/>
        </w:numPr>
      </w:pPr>
      <w:r w:rsidRPr="007B354D">
        <w:rPr>
          <w:b/>
        </w:rPr>
        <w:t>PCTA:</w:t>
      </w:r>
      <w:r>
        <w:t xml:space="preserve"> percutaneous </w:t>
      </w:r>
      <w:proofErr w:type="spellStart"/>
      <w:r>
        <w:t>transluminal</w:t>
      </w:r>
      <w:proofErr w:type="spellEnd"/>
      <w:r>
        <w:t xml:space="preserve"> angioplasty </w:t>
      </w:r>
      <w:r w:rsidRPr="007B354D">
        <w:rPr>
          <w:b/>
        </w:rPr>
        <w:t xml:space="preserve">with or without stenting </w:t>
      </w:r>
      <w:r>
        <w:t>(balloon inflated) using a catheterization technique (similar to that of the heart)</w:t>
      </w:r>
    </w:p>
    <w:p w14:paraId="453B851B" w14:textId="1945C6A8" w:rsidR="006A42CC" w:rsidRDefault="006A42CC" w:rsidP="006A42CC">
      <w:pPr>
        <w:pStyle w:val="ListParagraph"/>
        <w:numPr>
          <w:ilvl w:val="3"/>
          <w:numId w:val="1"/>
        </w:numPr>
      </w:pPr>
      <w:r>
        <w:t xml:space="preserve">The </w:t>
      </w:r>
      <w:r w:rsidRPr="007B354D">
        <w:rPr>
          <w:b/>
        </w:rPr>
        <w:t>need of using angiography</w:t>
      </w:r>
      <w:r>
        <w:t xml:space="preserve"> means the risk of contrast nephropathy and anaphylaxis</w:t>
      </w:r>
    </w:p>
    <w:p w14:paraId="5FF308D3" w14:textId="51B911F3" w:rsidR="006A42CC" w:rsidRPr="007B354D" w:rsidRDefault="006A42CC" w:rsidP="006A42CC">
      <w:pPr>
        <w:pStyle w:val="ListParagraph"/>
        <w:numPr>
          <w:ilvl w:val="2"/>
          <w:numId w:val="1"/>
        </w:numPr>
        <w:rPr>
          <w:b/>
        </w:rPr>
      </w:pPr>
      <w:r w:rsidRPr="007B354D">
        <w:rPr>
          <w:b/>
        </w:rPr>
        <w:t>Open surgical techniques:</w:t>
      </w:r>
    </w:p>
    <w:p w14:paraId="54E2414E" w14:textId="06F02156" w:rsidR="006A42CC" w:rsidRDefault="006A42CC" w:rsidP="006A42CC">
      <w:pPr>
        <w:pStyle w:val="ListParagraph"/>
        <w:numPr>
          <w:ilvl w:val="3"/>
          <w:numId w:val="1"/>
        </w:numPr>
      </w:pPr>
      <w:r w:rsidRPr="007B354D">
        <w:rPr>
          <w:b/>
        </w:rPr>
        <w:t>Bypass grafting:</w:t>
      </w:r>
      <w:r>
        <w:t xml:space="preserve"> long saphenous vein is grafted to bypass the blockage in the case of femoral artery disease (in </w:t>
      </w:r>
      <w:proofErr w:type="spellStart"/>
      <w:r>
        <w:t>aorto</w:t>
      </w:r>
      <w:proofErr w:type="spellEnd"/>
      <w:r>
        <w:t>-iliac, a synthetic graft is used: PTFE)</w:t>
      </w:r>
    </w:p>
    <w:p w14:paraId="68AB4AD7" w14:textId="77777777" w:rsidR="00E22F2C" w:rsidRDefault="00E22F2C" w:rsidP="007B354D"/>
    <w:p w14:paraId="14C4ABB3" w14:textId="73143111" w:rsidR="00E22F2C" w:rsidRPr="007B354D" w:rsidRDefault="00E22F2C" w:rsidP="00E22F2C">
      <w:pPr>
        <w:pStyle w:val="ListParagraph"/>
        <w:numPr>
          <w:ilvl w:val="1"/>
          <w:numId w:val="1"/>
        </w:numPr>
        <w:rPr>
          <w:b/>
        </w:rPr>
      </w:pPr>
      <w:r w:rsidRPr="007B354D">
        <w:rPr>
          <w:b/>
        </w:rPr>
        <w:t>Role of amputation</w:t>
      </w:r>
    </w:p>
    <w:p w14:paraId="34426B1E" w14:textId="23B11354" w:rsidR="00E22F2C" w:rsidRDefault="00E22F2C" w:rsidP="00E22F2C">
      <w:pPr>
        <w:pStyle w:val="ListParagraph"/>
        <w:numPr>
          <w:ilvl w:val="2"/>
          <w:numId w:val="1"/>
        </w:numPr>
      </w:pPr>
      <w:r w:rsidRPr="007B354D">
        <w:rPr>
          <w:b/>
        </w:rPr>
        <w:t>Spreading or massive gangrene; infected gangrene</w:t>
      </w:r>
      <w:r>
        <w:t>; patient desire (most patients do not!)</w:t>
      </w:r>
    </w:p>
    <w:p w14:paraId="77376881" w14:textId="08990CC9" w:rsidR="00E22F2C" w:rsidRDefault="00E22F2C" w:rsidP="00E22F2C">
      <w:pPr>
        <w:pStyle w:val="ListParagraph"/>
        <w:numPr>
          <w:ilvl w:val="2"/>
          <w:numId w:val="1"/>
        </w:numPr>
      </w:pPr>
      <w:r w:rsidRPr="007B354D">
        <w:rPr>
          <w:b/>
        </w:rPr>
        <w:t>We generally wait for spontaneous separation in the case of dry gangrene</w:t>
      </w:r>
      <w:r>
        <w:t xml:space="preserve"> [in ischemic limbs] </w:t>
      </w:r>
      <w:r w:rsidR="007B354D">
        <w:t xml:space="preserve">besides trying revascularization techniques </w:t>
      </w:r>
      <w:r>
        <w:t>(however, if it gets infected or spreads rapidly, we could opt for a major amputation)</w:t>
      </w:r>
    </w:p>
    <w:p w14:paraId="5B3F37BC" w14:textId="0E119ED3" w:rsidR="00E22F2C" w:rsidRDefault="00E22F2C" w:rsidP="00E22F2C">
      <w:pPr>
        <w:pStyle w:val="ListParagraph"/>
        <w:numPr>
          <w:ilvl w:val="2"/>
          <w:numId w:val="1"/>
        </w:numPr>
      </w:pPr>
      <w:r>
        <w:t>Amputating at the exact site of gangrene does not help, because the area right above it will eventually get gangrene too, so find the level of arterial involvement and use that as your reference point</w:t>
      </w:r>
    </w:p>
    <w:p w14:paraId="35DCFACF" w14:textId="1F5BEB89" w:rsidR="00E22F2C" w:rsidRDefault="00E22F2C" w:rsidP="00E22F2C">
      <w:pPr>
        <w:pStyle w:val="ListParagraph"/>
        <w:numPr>
          <w:ilvl w:val="2"/>
          <w:numId w:val="1"/>
        </w:numPr>
      </w:pPr>
      <w:r w:rsidRPr="00603A83">
        <w:rPr>
          <w:b/>
        </w:rPr>
        <w:t xml:space="preserve">MC indication for </w:t>
      </w:r>
      <w:r w:rsidR="00E52AA1" w:rsidRPr="00603A83">
        <w:rPr>
          <w:b/>
        </w:rPr>
        <w:t>amputation in GCC is diabetic foot</w:t>
      </w:r>
      <w:r>
        <w:t>; MC indication in developing countries = trauma</w:t>
      </w:r>
    </w:p>
    <w:p w14:paraId="729EB51A" w14:textId="31A233E6" w:rsidR="00E22F2C" w:rsidRDefault="00E22F2C" w:rsidP="00E22F2C">
      <w:pPr>
        <w:pStyle w:val="ListParagraph"/>
        <w:numPr>
          <w:ilvl w:val="3"/>
          <w:numId w:val="1"/>
        </w:numPr>
      </w:pPr>
      <w:r>
        <w:t xml:space="preserve">Other indications </w:t>
      </w:r>
      <w:r w:rsidR="00CC63AB">
        <w:t xml:space="preserve">and causes </w:t>
      </w:r>
      <w:r>
        <w:t>include cancer</w:t>
      </w:r>
      <w:r w:rsidR="00CC63AB">
        <w:t xml:space="preserve">ous bone and soft tissue tumors, massive osteomyelitis, </w:t>
      </w:r>
      <w:r>
        <w:t xml:space="preserve">and frostbite, </w:t>
      </w:r>
      <w:r w:rsidR="00CC63AB">
        <w:t>mines/war</w:t>
      </w:r>
    </w:p>
    <w:p w14:paraId="3D03111D" w14:textId="3016AEF7" w:rsidR="00CC63AB" w:rsidRDefault="00CC63AB" w:rsidP="00E22F2C">
      <w:pPr>
        <w:pStyle w:val="ListParagraph"/>
        <w:numPr>
          <w:ilvl w:val="3"/>
          <w:numId w:val="1"/>
        </w:numPr>
      </w:pPr>
      <w:r>
        <w:t xml:space="preserve">Ligate major vessels, use an oscillating saw to cut through limb, flaps are made to cover the stump (some are left open: guillotine), when enough time has passed, a prosthesis is offered </w:t>
      </w:r>
    </w:p>
    <w:p w14:paraId="246799B9" w14:textId="77777777" w:rsidR="00E52AA1" w:rsidRDefault="00E52AA1" w:rsidP="00E52AA1">
      <w:pPr>
        <w:pStyle w:val="ListParagraph"/>
        <w:ind w:left="2880"/>
      </w:pPr>
    </w:p>
    <w:p w14:paraId="36F8D363" w14:textId="77777777" w:rsidR="00D32F95" w:rsidRDefault="00D32F95" w:rsidP="00E52AA1">
      <w:pPr>
        <w:pStyle w:val="ListParagraph"/>
        <w:ind w:left="2880"/>
      </w:pPr>
    </w:p>
    <w:p w14:paraId="7D6E5DCE" w14:textId="655C7CB1" w:rsidR="00E22F2C" w:rsidRDefault="00E22F2C" w:rsidP="00E22F2C">
      <w:pPr>
        <w:pStyle w:val="ListParagraph"/>
        <w:numPr>
          <w:ilvl w:val="2"/>
          <w:numId w:val="1"/>
        </w:numPr>
      </w:pPr>
      <w:r>
        <w:t>Levels of lower limb amputation:</w:t>
      </w:r>
    </w:p>
    <w:p w14:paraId="5506C936" w14:textId="43C3EA22" w:rsidR="00E22F2C" w:rsidRDefault="00E22F2C" w:rsidP="00E22F2C">
      <w:pPr>
        <w:pStyle w:val="ListParagraph"/>
        <w:numPr>
          <w:ilvl w:val="3"/>
          <w:numId w:val="1"/>
        </w:numPr>
      </w:pPr>
      <w:r>
        <w:t>Toe/digits</w:t>
      </w:r>
    </w:p>
    <w:p w14:paraId="01480A68" w14:textId="70CEB2A8" w:rsidR="00E22F2C" w:rsidRDefault="00E22F2C" w:rsidP="00E22F2C">
      <w:pPr>
        <w:pStyle w:val="ListParagraph"/>
        <w:numPr>
          <w:ilvl w:val="3"/>
          <w:numId w:val="1"/>
        </w:numPr>
      </w:pPr>
      <w:r>
        <w:t>Partial foot (</w:t>
      </w:r>
      <w:proofErr w:type="spellStart"/>
      <w:r>
        <w:t>Chopart</w:t>
      </w:r>
      <w:proofErr w:type="spellEnd"/>
      <w:r>
        <w:t>)</w:t>
      </w:r>
    </w:p>
    <w:p w14:paraId="0A4E16D5" w14:textId="27272427" w:rsidR="00E22F2C" w:rsidRDefault="00E22F2C" w:rsidP="00E22F2C">
      <w:pPr>
        <w:pStyle w:val="ListParagraph"/>
        <w:numPr>
          <w:ilvl w:val="3"/>
          <w:numId w:val="1"/>
        </w:numPr>
      </w:pPr>
      <w:r>
        <w:t>Ankle disarticulation (</w:t>
      </w:r>
      <w:proofErr w:type="spellStart"/>
      <w:r>
        <w:t>Syme’s</w:t>
      </w:r>
      <w:proofErr w:type="spellEnd"/>
      <w:r>
        <w:t>)</w:t>
      </w:r>
    </w:p>
    <w:p w14:paraId="4CDF21F9" w14:textId="7E582C4A" w:rsidR="00E22F2C" w:rsidRDefault="00E22F2C" w:rsidP="00E22F2C">
      <w:pPr>
        <w:pStyle w:val="ListParagraph"/>
        <w:numPr>
          <w:ilvl w:val="3"/>
          <w:numId w:val="1"/>
        </w:numPr>
      </w:pPr>
      <w:r>
        <w:t>Below knee amputation (BKA)</w:t>
      </w:r>
    </w:p>
    <w:p w14:paraId="7A936777" w14:textId="03F53FD6" w:rsidR="00E22F2C" w:rsidRDefault="00E22F2C" w:rsidP="00E22F2C">
      <w:pPr>
        <w:pStyle w:val="ListParagraph"/>
        <w:numPr>
          <w:ilvl w:val="3"/>
          <w:numId w:val="1"/>
        </w:numPr>
      </w:pPr>
      <w:r>
        <w:t xml:space="preserve">Knee disarticulation </w:t>
      </w:r>
    </w:p>
    <w:p w14:paraId="7137A23F" w14:textId="2D0C82B6" w:rsidR="00E22F2C" w:rsidRDefault="00E22F2C" w:rsidP="00E22F2C">
      <w:pPr>
        <w:pStyle w:val="ListParagraph"/>
        <w:numPr>
          <w:ilvl w:val="3"/>
          <w:numId w:val="1"/>
        </w:numPr>
      </w:pPr>
      <w:r>
        <w:t>Above knee amputation (AKA)</w:t>
      </w:r>
    </w:p>
    <w:p w14:paraId="30DA1DE3" w14:textId="54B084EF" w:rsidR="007B354D" w:rsidRDefault="00E22F2C" w:rsidP="007B354D">
      <w:pPr>
        <w:pStyle w:val="ListParagraph"/>
        <w:numPr>
          <w:ilvl w:val="3"/>
          <w:numId w:val="1"/>
        </w:numPr>
      </w:pPr>
      <w:r>
        <w:t>Hip disarticulation</w:t>
      </w:r>
    </w:p>
    <w:p w14:paraId="21416D9B" w14:textId="77777777" w:rsidR="007B354D" w:rsidRDefault="007B354D" w:rsidP="007B354D">
      <w:pPr>
        <w:pStyle w:val="ListParagraph"/>
        <w:ind w:left="2880"/>
      </w:pPr>
    </w:p>
    <w:p w14:paraId="12E8A962" w14:textId="3421461B" w:rsidR="007B354D" w:rsidRDefault="007B354D" w:rsidP="007B354D">
      <w:r>
        <w:t xml:space="preserve">NOTE: most of the topics discussed in chronic limb ischemia </w:t>
      </w:r>
      <w:r w:rsidR="00E52AA1">
        <w:t>apply</w:t>
      </w:r>
      <w:r>
        <w:t xml:space="preserve"> to the ischemic component of the diabetic foot</w:t>
      </w:r>
    </w:p>
    <w:p w14:paraId="6616A0DB" w14:textId="77777777" w:rsidR="007B354D" w:rsidRDefault="007B354D" w:rsidP="007B354D"/>
    <w:p w14:paraId="57B09F6C" w14:textId="77777777" w:rsidR="006259EE" w:rsidRDefault="006259EE" w:rsidP="007B354D"/>
    <w:p w14:paraId="03B5B7A5" w14:textId="6D52EC16" w:rsidR="007B354D" w:rsidRDefault="007B354D" w:rsidP="007B354D">
      <w:r w:rsidRPr="007B354D">
        <w:rPr>
          <w:b/>
          <w:u w:val="single"/>
        </w:rPr>
        <w:t>ANEURYSMS</w:t>
      </w:r>
    </w:p>
    <w:p w14:paraId="41238271" w14:textId="77777777" w:rsidR="007B354D" w:rsidRDefault="007B354D" w:rsidP="007B354D"/>
    <w:p w14:paraId="0A501194" w14:textId="4ED267A0" w:rsidR="007B354D" w:rsidRPr="00871BA5" w:rsidRDefault="007B354D" w:rsidP="007B354D">
      <w:pPr>
        <w:pStyle w:val="ListParagraph"/>
        <w:numPr>
          <w:ilvl w:val="0"/>
          <w:numId w:val="1"/>
        </w:numPr>
        <w:rPr>
          <w:b/>
          <w:u w:val="single"/>
        </w:rPr>
      </w:pPr>
      <w:r w:rsidRPr="00871BA5">
        <w:rPr>
          <w:b/>
          <w:u w:val="single"/>
        </w:rPr>
        <w:t>Definition:</w:t>
      </w:r>
    </w:p>
    <w:p w14:paraId="652D6A55" w14:textId="754E5C4A" w:rsidR="00DD0036" w:rsidRDefault="00DD0036" w:rsidP="00DD0036">
      <w:pPr>
        <w:pStyle w:val="ListParagraph"/>
        <w:numPr>
          <w:ilvl w:val="1"/>
          <w:numId w:val="1"/>
        </w:numPr>
      </w:pPr>
      <w:r w:rsidRPr="009414DD">
        <w:rPr>
          <w:b/>
        </w:rPr>
        <w:t>Localized dilation of an artery</w:t>
      </w:r>
      <w:r>
        <w:t xml:space="preserve"> that is </w:t>
      </w:r>
      <w:r w:rsidRPr="009414DD">
        <w:rPr>
          <w:b/>
        </w:rPr>
        <w:t>&gt;50% of its expected size</w:t>
      </w:r>
      <w:r>
        <w:t xml:space="preserve"> (</w:t>
      </w:r>
      <w:r w:rsidRPr="009414DD">
        <w:rPr>
          <w:b/>
        </w:rPr>
        <w:t xml:space="preserve">1.5x bigger than the normal diameter </w:t>
      </w:r>
      <w:r>
        <w:t>of the given segment)</w:t>
      </w:r>
    </w:p>
    <w:p w14:paraId="4A2A4804" w14:textId="019230FD" w:rsidR="00871BA5" w:rsidRDefault="00871BA5" w:rsidP="00871BA5">
      <w:pPr>
        <w:pStyle w:val="ListParagraph"/>
        <w:numPr>
          <w:ilvl w:val="2"/>
          <w:numId w:val="1"/>
        </w:numPr>
      </w:pPr>
      <w:r>
        <w:t>Normal size</w:t>
      </w:r>
      <w:r w:rsidR="008A28F2">
        <w:t xml:space="preserve"> of aortic lumen</w:t>
      </w:r>
      <w:r>
        <w:t xml:space="preserve"> is</w:t>
      </w:r>
      <w:r w:rsidRPr="00871BA5">
        <w:rPr>
          <w:b/>
        </w:rPr>
        <w:t xml:space="preserve"> about 2 cm</w:t>
      </w:r>
    </w:p>
    <w:p w14:paraId="2C927A26" w14:textId="775778B5" w:rsidR="005D5A14" w:rsidRDefault="005D5A14" w:rsidP="00DD0036">
      <w:pPr>
        <w:pStyle w:val="ListParagraph"/>
        <w:numPr>
          <w:ilvl w:val="1"/>
          <w:numId w:val="1"/>
        </w:numPr>
      </w:pPr>
      <w:r w:rsidRPr="009414DD">
        <w:rPr>
          <w:b/>
        </w:rPr>
        <w:t>RF: M&gt;F</w:t>
      </w:r>
      <w:r>
        <w:t xml:space="preserve">; </w:t>
      </w:r>
      <w:r w:rsidRPr="009414DD">
        <w:rPr>
          <w:b/>
        </w:rPr>
        <w:t>old age</w:t>
      </w:r>
      <w:r w:rsidR="009414DD">
        <w:t xml:space="preserve"> (&gt;60), family history</w:t>
      </w:r>
    </w:p>
    <w:p w14:paraId="5A3788C7" w14:textId="1F8606B6" w:rsidR="00DD0036" w:rsidRDefault="00DD0036" w:rsidP="00DD0036">
      <w:pPr>
        <w:pStyle w:val="ListParagraph"/>
        <w:numPr>
          <w:ilvl w:val="1"/>
          <w:numId w:val="1"/>
        </w:numPr>
      </w:pPr>
      <w:r>
        <w:t>May be:</w:t>
      </w:r>
    </w:p>
    <w:p w14:paraId="1F872AEA" w14:textId="5A1C0535" w:rsidR="00DD0036" w:rsidRDefault="00DD0036" w:rsidP="00DD0036">
      <w:pPr>
        <w:pStyle w:val="ListParagraph"/>
        <w:numPr>
          <w:ilvl w:val="2"/>
          <w:numId w:val="1"/>
        </w:numPr>
      </w:pPr>
      <w:r>
        <w:t>True or fals</w:t>
      </w:r>
      <w:r w:rsidR="00EA0744">
        <w:t>e (</w:t>
      </w:r>
      <w:proofErr w:type="spellStart"/>
      <w:r w:rsidR="00EA0744">
        <w:t>pseudoaneurysm</w:t>
      </w:r>
      <w:proofErr w:type="spellEnd"/>
      <w:r w:rsidR="00EA0744">
        <w:t>)</w:t>
      </w:r>
    </w:p>
    <w:p w14:paraId="73BC3454" w14:textId="3CECE6A0" w:rsidR="00DD0036" w:rsidRDefault="00DD0036" w:rsidP="00DD0036">
      <w:pPr>
        <w:pStyle w:val="ListParagraph"/>
        <w:numPr>
          <w:ilvl w:val="2"/>
          <w:numId w:val="1"/>
        </w:numPr>
      </w:pPr>
      <w:r>
        <w:t>Fusiform</w:t>
      </w:r>
      <w:r w:rsidR="002C2F94">
        <w:t xml:space="preserve"> (whole)</w:t>
      </w:r>
      <w:r>
        <w:t xml:space="preserve">, </w:t>
      </w:r>
      <w:proofErr w:type="spellStart"/>
      <w:r>
        <w:t>saccular</w:t>
      </w:r>
      <w:proofErr w:type="spellEnd"/>
      <w:r w:rsidR="002C2F94">
        <w:t xml:space="preserve"> (part of wall)</w:t>
      </w:r>
      <w:r>
        <w:t xml:space="preserve"> or dissecting</w:t>
      </w:r>
    </w:p>
    <w:p w14:paraId="5AF52CA1" w14:textId="525084A6" w:rsidR="00DD0036" w:rsidRDefault="00DD0036" w:rsidP="00DD0036">
      <w:pPr>
        <w:pStyle w:val="ListParagraph"/>
        <w:numPr>
          <w:ilvl w:val="2"/>
          <w:numId w:val="1"/>
        </w:numPr>
      </w:pPr>
      <w:r>
        <w:t>May be pathological, traumatic and congenital</w:t>
      </w:r>
    </w:p>
    <w:p w14:paraId="650029CD" w14:textId="2A8B2F36" w:rsidR="00DD0036" w:rsidRPr="009414DD" w:rsidRDefault="00DD0036" w:rsidP="00DD0036">
      <w:pPr>
        <w:pStyle w:val="ListParagraph"/>
        <w:numPr>
          <w:ilvl w:val="0"/>
          <w:numId w:val="1"/>
        </w:numPr>
        <w:rPr>
          <w:b/>
        </w:rPr>
      </w:pPr>
      <w:r w:rsidRPr="009414DD">
        <w:rPr>
          <w:b/>
        </w:rPr>
        <w:t>MC site is the abdominal aorta (AAA</w:t>
      </w:r>
      <w:r w:rsidR="009414DD">
        <w:rPr>
          <w:b/>
        </w:rPr>
        <w:t xml:space="preserve"> or triple A</w:t>
      </w:r>
      <w:r w:rsidRPr="009414DD">
        <w:rPr>
          <w:b/>
        </w:rPr>
        <w:t>)</w:t>
      </w:r>
    </w:p>
    <w:p w14:paraId="75FDB2B6" w14:textId="573A194E" w:rsidR="00DD0036" w:rsidRDefault="00DD0036" w:rsidP="00DD0036">
      <w:pPr>
        <w:pStyle w:val="ListParagraph"/>
        <w:numPr>
          <w:ilvl w:val="1"/>
          <w:numId w:val="1"/>
        </w:numPr>
      </w:pPr>
      <w:r>
        <w:t xml:space="preserve">MC specific site is the </w:t>
      </w:r>
      <w:r w:rsidRPr="009414DD">
        <w:rPr>
          <w:b/>
        </w:rPr>
        <w:t>INFRA-RENAL abdominal aorta</w:t>
      </w:r>
    </w:p>
    <w:p w14:paraId="61DF868F" w14:textId="1EE2BAA7" w:rsidR="00DD0036" w:rsidRPr="00871BA5" w:rsidRDefault="00DD0036" w:rsidP="00DD0036">
      <w:pPr>
        <w:pStyle w:val="ListParagraph"/>
        <w:numPr>
          <w:ilvl w:val="0"/>
          <w:numId w:val="1"/>
        </w:numPr>
        <w:rPr>
          <w:b/>
          <w:u w:val="single"/>
        </w:rPr>
      </w:pPr>
      <w:r w:rsidRPr="00871BA5">
        <w:rPr>
          <w:b/>
          <w:u w:val="single"/>
        </w:rPr>
        <w:t>Causes:</w:t>
      </w:r>
    </w:p>
    <w:p w14:paraId="6AE99AC0" w14:textId="7C9BE362" w:rsidR="00DD0036" w:rsidRPr="009414DD" w:rsidRDefault="00DD0036" w:rsidP="00DD0036">
      <w:pPr>
        <w:pStyle w:val="ListParagraph"/>
        <w:numPr>
          <w:ilvl w:val="1"/>
          <w:numId w:val="1"/>
        </w:numPr>
        <w:rPr>
          <w:b/>
        </w:rPr>
      </w:pPr>
      <w:r w:rsidRPr="009414DD">
        <w:rPr>
          <w:b/>
        </w:rPr>
        <w:t>Pathological:</w:t>
      </w:r>
    </w:p>
    <w:p w14:paraId="7B1F58BA" w14:textId="59E00234" w:rsidR="00DD0036" w:rsidRPr="009414DD" w:rsidRDefault="00DD0036" w:rsidP="00DD0036">
      <w:pPr>
        <w:pStyle w:val="ListParagraph"/>
        <w:numPr>
          <w:ilvl w:val="2"/>
          <w:numId w:val="1"/>
        </w:numPr>
        <w:rPr>
          <w:b/>
        </w:rPr>
      </w:pPr>
      <w:r w:rsidRPr="009414DD">
        <w:rPr>
          <w:b/>
        </w:rPr>
        <w:t>Atherosclerosis (MCC)</w:t>
      </w:r>
    </w:p>
    <w:p w14:paraId="036F24B6" w14:textId="77D1C91C" w:rsidR="00DD0036" w:rsidRDefault="00DD0036" w:rsidP="00DD0036">
      <w:pPr>
        <w:pStyle w:val="ListParagraph"/>
        <w:numPr>
          <w:ilvl w:val="3"/>
          <w:numId w:val="1"/>
        </w:numPr>
      </w:pPr>
      <w:r>
        <w:t>Common in AA and popliteal artery</w:t>
      </w:r>
    </w:p>
    <w:p w14:paraId="7537C6C7" w14:textId="0D7715F8" w:rsidR="00DD0036" w:rsidRDefault="00DD0036" w:rsidP="00DD0036">
      <w:pPr>
        <w:pStyle w:val="ListParagraph"/>
        <w:numPr>
          <w:ilvl w:val="2"/>
          <w:numId w:val="1"/>
        </w:numPr>
      </w:pPr>
      <w:r w:rsidRPr="009414DD">
        <w:rPr>
          <w:b/>
        </w:rPr>
        <w:t>Collagen vascular diseases</w:t>
      </w:r>
      <w:r>
        <w:t xml:space="preserve"> (</w:t>
      </w:r>
      <w:proofErr w:type="spellStart"/>
      <w:r>
        <w:t>Ehler</w:t>
      </w:r>
      <w:proofErr w:type="spellEnd"/>
      <w:r>
        <w:t xml:space="preserve"> </w:t>
      </w:r>
      <w:proofErr w:type="spellStart"/>
      <w:r>
        <w:t>Danlos</w:t>
      </w:r>
      <w:proofErr w:type="spellEnd"/>
      <w:r>
        <w:t xml:space="preserve">, </w:t>
      </w:r>
      <w:proofErr w:type="spellStart"/>
      <w:r>
        <w:t>Marfan</w:t>
      </w:r>
      <w:proofErr w:type="spellEnd"/>
      <w:r w:rsidR="005D5A14">
        <w:t xml:space="preserve">, </w:t>
      </w:r>
      <w:proofErr w:type="spellStart"/>
      <w:r w:rsidR="005D5A14">
        <w:t>vasculitides</w:t>
      </w:r>
      <w:proofErr w:type="spellEnd"/>
      <w:r>
        <w:t>)</w:t>
      </w:r>
    </w:p>
    <w:p w14:paraId="15752D69" w14:textId="4BE4394D" w:rsidR="00BE79FB" w:rsidRDefault="00BE79FB" w:rsidP="00DD0036">
      <w:pPr>
        <w:pStyle w:val="ListParagraph"/>
        <w:numPr>
          <w:ilvl w:val="2"/>
          <w:numId w:val="1"/>
        </w:numPr>
      </w:pPr>
      <w:r w:rsidRPr="009414DD">
        <w:rPr>
          <w:b/>
        </w:rPr>
        <w:t>Septic emboli</w:t>
      </w:r>
      <w:r>
        <w:t xml:space="preserve"> secondary to BE</w:t>
      </w:r>
      <w:r w:rsidR="005D5A14">
        <w:t xml:space="preserve"> and </w:t>
      </w:r>
      <w:proofErr w:type="spellStart"/>
      <w:r w:rsidR="005D5A14" w:rsidRPr="009414DD">
        <w:rPr>
          <w:b/>
        </w:rPr>
        <w:t>mycotic</w:t>
      </w:r>
      <w:proofErr w:type="spellEnd"/>
      <w:r w:rsidR="005D5A14" w:rsidRPr="009414DD">
        <w:rPr>
          <w:b/>
        </w:rPr>
        <w:t xml:space="preserve"> aneurysms</w:t>
      </w:r>
      <w:r w:rsidR="005D5A14">
        <w:t xml:space="preserve"> (salmonella, staph)</w:t>
      </w:r>
    </w:p>
    <w:p w14:paraId="72D4F7EE" w14:textId="6F385BEC" w:rsidR="00BE79FB" w:rsidRDefault="00BE79FB" w:rsidP="00DD0036">
      <w:pPr>
        <w:pStyle w:val="ListParagraph"/>
        <w:numPr>
          <w:ilvl w:val="2"/>
          <w:numId w:val="1"/>
        </w:numPr>
      </w:pPr>
      <w:r>
        <w:t>Cystic median sclerosis</w:t>
      </w:r>
    </w:p>
    <w:p w14:paraId="602B4D51" w14:textId="0D88A404" w:rsidR="00BE79FB" w:rsidRDefault="00BE79FB" w:rsidP="00BE79FB">
      <w:pPr>
        <w:pStyle w:val="ListParagraph"/>
        <w:numPr>
          <w:ilvl w:val="2"/>
          <w:numId w:val="1"/>
        </w:numPr>
      </w:pPr>
      <w:r>
        <w:t>Syphilis (results in aortic root aneurysm</w:t>
      </w:r>
      <w:r w:rsidR="00151A94">
        <w:t>)</w:t>
      </w:r>
    </w:p>
    <w:p w14:paraId="1B475EF4" w14:textId="477B872F" w:rsidR="00151A94" w:rsidRPr="009414DD" w:rsidRDefault="00151A94" w:rsidP="00151A94">
      <w:pPr>
        <w:pStyle w:val="ListParagraph"/>
        <w:numPr>
          <w:ilvl w:val="1"/>
          <w:numId w:val="1"/>
        </w:numPr>
        <w:rPr>
          <w:b/>
        </w:rPr>
      </w:pPr>
      <w:r w:rsidRPr="009414DD">
        <w:rPr>
          <w:b/>
        </w:rPr>
        <w:t>Traumatic:</w:t>
      </w:r>
    </w:p>
    <w:p w14:paraId="4E08ED11" w14:textId="683CD874" w:rsidR="00151A94" w:rsidRDefault="00151A94" w:rsidP="00151A94">
      <w:pPr>
        <w:pStyle w:val="ListParagraph"/>
        <w:numPr>
          <w:ilvl w:val="2"/>
          <w:numId w:val="1"/>
        </w:numPr>
      </w:pPr>
      <w:r>
        <w:t>Blunt trauma</w:t>
      </w:r>
    </w:p>
    <w:p w14:paraId="413D5042" w14:textId="6606B644" w:rsidR="00151A94" w:rsidRDefault="00151A94" w:rsidP="00151A94">
      <w:pPr>
        <w:pStyle w:val="ListParagraph"/>
        <w:numPr>
          <w:ilvl w:val="2"/>
          <w:numId w:val="1"/>
        </w:numPr>
      </w:pPr>
      <w:r>
        <w:t xml:space="preserve">Note: </w:t>
      </w:r>
      <w:proofErr w:type="spellStart"/>
      <w:r>
        <w:t>pseudoaneurysm</w:t>
      </w:r>
      <w:proofErr w:type="spellEnd"/>
      <w:r>
        <w:t xml:space="preserve"> = hole in artery resulting in hematoma aro</w:t>
      </w:r>
      <w:r w:rsidR="009414DD">
        <w:t xml:space="preserve">und artery whose wall becomes </w:t>
      </w:r>
      <w:proofErr w:type="spellStart"/>
      <w:r w:rsidR="009414DD">
        <w:t>fibrosed</w:t>
      </w:r>
      <w:proofErr w:type="spellEnd"/>
      <w:r>
        <w:t xml:space="preserve"> and appears as though an aneurysm is present</w:t>
      </w:r>
    </w:p>
    <w:p w14:paraId="60832F72" w14:textId="244AE46C" w:rsidR="00151A94" w:rsidRPr="009414DD" w:rsidRDefault="00151A94" w:rsidP="00151A94">
      <w:pPr>
        <w:pStyle w:val="ListParagraph"/>
        <w:numPr>
          <w:ilvl w:val="1"/>
          <w:numId w:val="1"/>
        </w:numPr>
        <w:rPr>
          <w:b/>
        </w:rPr>
      </w:pPr>
      <w:r w:rsidRPr="009414DD">
        <w:rPr>
          <w:b/>
        </w:rPr>
        <w:t>Congenital:</w:t>
      </w:r>
    </w:p>
    <w:p w14:paraId="189EEF31" w14:textId="2F743A61" w:rsidR="00151A94" w:rsidRDefault="00151A94" w:rsidP="00151A94">
      <w:pPr>
        <w:pStyle w:val="ListParagraph"/>
        <w:numPr>
          <w:ilvl w:val="2"/>
          <w:numId w:val="1"/>
        </w:numPr>
      </w:pPr>
      <w:r>
        <w:t xml:space="preserve">Berry aneurysm (in circle of </w:t>
      </w:r>
      <w:proofErr w:type="spellStart"/>
      <w:r>
        <w:t>willis</w:t>
      </w:r>
      <w:proofErr w:type="spellEnd"/>
      <w:r>
        <w:t xml:space="preserve">) – occurs alone, with </w:t>
      </w:r>
      <w:r w:rsidR="00EA0744">
        <w:t>AD</w:t>
      </w:r>
      <w:r>
        <w:t>PKD</w:t>
      </w:r>
    </w:p>
    <w:p w14:paraId="606E0751" w14:textId="77777777" w:rsidR="008A28F2" w:rsidRDefault="008A28F2" w:rsidP="008A28F2">
      <w:pPr>
        <w:pStyle w:val="ListParagraph"/>
        <w:ind w:left="2160"/>
      </w:pPr>
    </w:p>
    <w:p w14:paraId="781B8B1C" w14:textId="77777777" w:rsidR="008A28F2" w:rsidRDefault="008A28F2" w:rsidP="008A28F2">
      <w:pPr>
        <w:pStyle w:val="ListParagraph"/>
        <w:ind w:left="2160"/>
      </w:pPr>
    </w:p>
    <w:p w14:paraId="00009BDF" w14:textId="6CA1960B" w:rsidR="00EA0744" w:rsidRPr="00871BA5" w:rsidRDefault="00EA0744" w:rsidP="00EA0744">
      <w:pPr>
        <w:pStyle w:val="ListParagraph"/>
        <w:numPr>
          <w:ilvl w:val="0"/>
          <w:numId w:val="1"/>
        </w:numPr>
        <w:rPr>
          <w:b/>
          <w:u w:val="single"/>
        </w:rPr>
      </w:pPr>
      <w:r w:rsidRPr="00871BA5">
        <w:rPr>
          <w:b/>
          <w:u w:val="single"/>
        </w:rPr>
        <w:t>Complications:</w:t>
      </w:r>
    </w:p>
    <w:p w14:paraId="326876C8" w14:textId="400D17AB" w:rsidR="00EA0744" w:rsidRDefault="00EA0744" w:rsidP="00EA0744">
      <w:pPr>
        <w:pStyle w:val="ListParagraph"/>
        <w:numPr>
          <w:ilvl w:val="1"/>
          <w:numId w:val="1"/>
        </w:numPr>
      </w:pPr>
      <w:r w:rsidRPr="009414DD">
        <w:rPr>
          <w:b/>
        </w:rPr>
        <w:t xml:space="preserve">Rupture </w:t>
      </w:r>
      <w:r>
        <w:t xml:space="preserve">(our biggest fear) – results in </w:t>
      </w:r>
      <w:r w:rsidRPr="00E361BD">
        <w:rPr>
          <w:b/>
        </w:rPr>
        <w:t>fatal hemorrhage</w:t>
      </w:r>
    </w:p>
    <w:p w14:paraId="7DDDC64B" w14:textId="4A723DE7" w:rsidR="00EA0744" w:rsidRDefault="00EA0744" w:rsidP="00EA0744">
      <w:pPr>
        <w:pStyle w:val="ListParagraph"/>
        <w:numPr>
          <w:ilvl w:val="2"/>
          <w:numId w:val="1"/>
        </w:numPr>
      </w:pPr>
      <w:r>
        <w:t>95% of patient with AAA rupture die before reaching the hospital</w:t>
      </w:r>
    </w:p>
    <w:p w14:paraId="5151CEAA" w14:textId="6DCB7A89" w:rsidR="00EA0744" w:rsidRDefault="00EA0744" w:rsidP="00EA0744">
      <w:pPr>
        <w:pStyle w:val="ListParagraph"/>
        <w:numPr>
          <w:ilvl w:val="2"/>
          <w:numId w:val="1"/>
        </w:numPr>
      </w:pPr>
      <w:r>
        <w:t xml:space="preserve">50% of those who do reach, die in the hospital </w:t>
      </w:r>
      <w:r>
        <w:sym w:font="Wingdings" w:char="F04C"/>
      </w:r>
    </w:p>
    <w:p w14:paraId="60A1BFDA" w14:textId="3849ED35" w:rsidR="009414DD" w:rsidRDefault="009414DD" w:rsidP="00EA0744">
      <w:pPr>
        <w:pStyle w:val="ListParagraph"/>
        <w:numPr>
          <w:ilvl w:val="2"/>
          <w:numId w:val="1"/>
        </w:numPr>
      </w:pPr>
      <w:r w:rsidRPr="009414DD">
        <w:rPr>
          <w:b/>
        </w:rPr>
        <w:t>RF = SIZE,</w:t>
      </w:r>
      <w:r>
        <w:t xml:space="preserve"> HTN, smoking, COPD</w:t>
      </w:r>
    </w:p>
    <w:p w14:paraId="60D19FF5" w14:textId="3F8FF6C1" w:rsidR="00EA0744" w:rsidRDefault="00EA0744" w:rsidP="00EA0744">
      <w:pPr>
        <w:pStyle w:val="ListParagraph"/>
        <w:numPr>
          <w:ilvl w:val="1"/>
          <w:numId w:val="1"/>
        </w:numPr>
      </w:pPr>
      <w:r>
        <w:t>Compression on adjacent structures</w:t>
      </w:r>
    </w:p>
    <w:p w14:paraId="5F6F0D64" w14:textId="78825B9D" w:rsidR="005D5A14" w:rsidRDefault="005D5A14" w:rsidP="00871BA5">
      <w:pPr>
        <w:pStyle w:val="ListParagraph"/>
        <w:numPr>
          <w:ilvl w:val="1"/>
          <w:numId w:val="1"/>
        </w:numPr>
      </w:pPr>
      <w:r w:rsidRPr="009414DD">
        <w:rPr>
          <w:b/>
        </w:rPr>
        <w:t>Thromboembolism</w:t>
      </w:r>
      <w:r w:rsidR="005E0305">
        <w:t xml:space="preserve"> (distally as blue toe syndrome</w:t>
      </w:r>
      <w:r w:rsidR="009414DD">
        <w:t>, acute limb ischemia</w:t>
      </w:r>
      <w:r w:rsidR="005E0305">
        <w:t>)</w:t>
      </w:r>
    </w:p>
    <w:p w14:paraId="089D4182" w14:textId="12D892AB" w:rsidR="005D5A14" w:rsidRPr="00871BA5" w:rsidRDefault="005D5A14" w:rsidP="005D5A14">
      <w:pPr>
        <w:pStyle w:val="ListParagraph"/>
        <w:numPr>
          <w:ilvl w:val="0"/>
          <w:numId w:val="1"/>
        </w:numPr>
        <w:rPr>
          <w:b/>
          <w:u w:val="single"/>
        </w:rPr>
      </w:pPr>
      <w:r w:rsidRPr="00871BA5">
        <w:rPr>
          <w:b/>
          <w:u w:val="single"/>
        </w:rPr>
        <w:t>Clinical features/presentation:</w:t>
      </w:r>
    </w:p>
    <w:p w14:paraId="4261AC04" w14:textId="3908BF20" w:rsidR="005D5A14" w:rsidRPr="009414DD" w:rsidRDefault="005D5A14" w:rsidP="005D5A14">
      <w:pPr>
        <w:pStyle w:val="ListParagraph"/>
        <w:numPr>
          <w:ilvl w:val="1"/>
          <w:numId w:val="1"/>
        </w:numPr>
        <w:rPr>
          <w:b/>
        </w:rPr>
      </w:pPr>
      <w:r w:rsidRPr="009414DD">
        <w:rPr>
          <w:b/>
        </w:rPr>
        <w:t>Asymptomatic (75%)</w:t>
      </w:r>
    </w:p>
    <w:p w14:paraId="3810E481" w14:textId="54243D81" w:rsidR="005D5A14" w:rsidRDefault="005D5A14" w:rsidP="005D5A14">
      <w:pPr>
        <w:pStyle w:val="ListParagraph"/>
        <w:numPr>
          <w:ilvl w:val="2"/>
          <w:numId w:val="1"/>
        </w:numPr>
      </w:pPr>
      <w:r>
        <w:t>Found incidentally on imaging</w:t>
      </w:r>
    </w:p>
    <w:p w14:paraId="1F98EEB1" w14:textId="1566C2EC" w:rsidR="005D5A14" w:rsidRPr="009414DD" w:rsidRDefault="005D5A14" w:rsidP="005D5A14">
      <w:pPr>
        <w:pStyle w:val="ListParagraph"/>
        <w:numPr>
          <w:ilvl w:val="1"/>
          <w:numId w:val="1"/>
        </w:numPr>
        <w:rPr>
          <w:b/>
        </w:rPr>
      </w:pPr>
      <w:r w:rsidRPr="009414DD">
        <w:rPr>
          <w:b/>
        </w:rPr>
        <w:t>Symptomatic:</w:t>
      </w:r>
    </w:p>
    <w:p w14:paraId="4909BB64" w14:textId="08EAB1EB" w:rsidR="005D5A14" w:rsidRPr="009414DD" w:rsidRDefault="005D5A14" w:rsidP="005D5A14">
      <w:pPr>
        <w:pStyle w:val="ListParagraph"/>
        <w:numPr>
          <w:ilvl w:val="2"/>
          <w:numId w:val="1"/>
        </w:numPr>
        <w:rPr>
          <w:b/>
        </w:rPr>
      </w:pPr>
      <w:r w:rsidRPr="009414DD">
        <w:rPr>
          <w:b/>
        </w:rPr>
        <w:t>Acute expansion</w:t>
      </w:r>
    </w:p>
    <w:p w14:paraId="2250982D" w14:textId="2EB8475C" w:rsidR="005D5A14" w:rsidRPr="009414DD" w:rsidRDefault="005D5A14" w:rsidP="005D5A14">
      <w:pPr>
        <w:pStyle w:val="ListParagraph"/>
        <w:numPr>
          <w:ilvl w:val="2"/>
          <w:numId w:val="1"/>
        </w:numPr>
        <w:rPr>
          <w:b/>
        </w:rPr>
      </w:pPr>
      <w:r w:rsidRPr="009414DD">
        <w:rPr>
          <w:b/>
        </w:rPr>
        <w:t>Rupture</w:t>
      </w:r>
    </w:p>
    <w:p w14:paraId="00191E89" w14:textId="60159372" w:rsidR="005D5A14" w:rsidRPr="009414DD" w:rsidRDefault="005D5A14" w:rsidP="009414DD">
      <w:pPr>
        <w:pStyle w:val="ListParagraph"/>
        <w:numPr>
          <w:ilvl w:val="2"/>
          <w:numId w:val="1"/>
        </w:numPr>
        <w:rPr>
          <w:b/>
        </w:rPr>
      </w:pPr>
      <w:r w:rsidRPr="009414DD">
        <w:rPr>
          <w:b/>
        </w:rPr>
        <w:t>Mass effect</w:t>
      </w:r>
    </w:p>
    <w:p w14:paraId="197F58CE" w14:textId="5E6F3DA3" w:rsidR="005D5A14" w:rsidRPr="009414DD" w:rsidRDefault="005D5A14" w:rsidP="005D5A14">
      <w:pPr>
        <w:pStyle w:val="ListParagraph"/>
        <w:numPr>
          <w:ilvl w:val="1"/>
          <w:numId w:val="1"/>
        </w:numPr>
        <w:rPr>
          <w:b/>
        </w:rPr>
      </w:pPr>
      <w:r w:rsidRPr="009414DD">
        <w:rPr>
          <w:b/>
        </w:rPr>
        <w:t>Abdominal mass</w:t>
      </w:r>
    </w:p>
    <w:p w14:paraId="457E9088" w14:textId="553793C0" w:rsidR="005D5A14" w:rsidRDefault="005D5A14" w:rsidP="005D5A14">
      <w:pPr>
        <w:pStyle w:val="ListParagraph"/>
        <w:numPr>
          <w:ilvl w:val="2"/>
          <w:numId w:val="1"/>
        </w:numPr>
      </w:pPr>
      <w:r>
        <w:t>Pulsatile abdominal mass (umbilical</w:t>
      </w:r>
      <w:r w:rsidRPr="009414DD">
        <w:rPr>
          <w:b/>
        </w:rPr>
        <w:t xml:space="preserve">, </w:t>
      </w:r>
      <w:proofErr w:type="spellStart"/>
      <w:r w:rsidRPr="009414DD">
        <w:rPr>
          <w:b/>
        </w:rPr>
        <w:t>epigastric</w:t>
      </w:r>
      <w:proofErr w:type="spellEnd"/>
      <w:r>
        <w:t xml:space="preserve">) on inspection </w:t>
      </w:r>
    </w:p>
    <w:p w14:paraId="502BFE59" w14:textId="42C96EC1" w:rsidR="005D5A14" w:rsidRDefault="005D5A14" w:rsidP="005D5A14">
      <w:pPr>
        <w:pStyle w:val="ListParagraph"/>
        <w:numPr>
          <w:ilvl w:val="2"/>
          <w:numId w:val="1"/>
        </w:numPr>
      </w:pPr>
      <w:r>
        <w:t>Palpation:</w:t>
      </w:r>
    </w:p>
    <w:p w14:paraId="44AAB476" w14:textId="2302CC01" w:rsidR="005D5A14" w:rsidRDefault="005D5A14" w:rsidP="005D5A14">
      <w:pPr>
        <w:pStyle w:val="ListParagraph"/>
        <w:numPr>
          <w:ilvl w:val="3"/>
          <w:numId w:val="1"/>
        </w:numPr>
      </w:pPr>
      <w:r>
        <w:t xml:space="preserve">Size can be approximated </w:t>
      </w:r>
    </w:p>
    <w:p w14:paraId="5CBAA932" w14:textId="2DD9DE3F" w:rsidR="005D5A14" w:rsidRDefault="005D5A14" w:rsidP="005D5A14">
      <w:pPr>
        <w:pStyle w:val="ListParagraph"/>
        <w:numPr>
          <w:ilvl w:val="3"/>
          <w:numId w:val="1"/>
        </w:numPr>
      </w:pPr>
      <w:proofErr w:type="spellStart"/>
      <w:r>
        <w:t>Expansile</w:t>
      </w:r>
      <w:proofErr w:type="spellEnd"/>
      <w:r>
        <w:t xml:space="preserve"> (expanding in all directions, not just upwards)</w:t>
      </w:r>
    </w:p>
    <w:p w14:paraId="7F1D2678" w14:textId="1C649DA9" w:rsidR="005D5A14" w:rsidRDefault="005D5A14" w:rsidP="005D5A14">
      <w:pPr>
        <w:pStyle w:val="ListParagraph"/>
        <w:numPr>
          <w:ilvl w:val="3"/>
          <w:numId w:val="1"/>
        </w:numPr>
      </w:pPr>
      <w:r>
        <w:t xml:space="preserve">Proximal pressure </w:t>
      </w:r>
      <w:r>
        <w:sym w:font="Wingdings" w:char="F0E0"/>
      </w:r>
      <w:r>
        <w:t xml:space="preserve"> reduced pulsations; distal pressure </w:t>
      </w:r>
      <w:r>
        <w:sym w:font="Wingdings" w:char="F0E0"/>
      </w:r>
      <w:r>
        <w:t xml:space="preserve"> more tense</w:t>
      </w:r>
    </w:p>
    <w:p w14:paraId="3D590340" w14:textId="1ADE93A1" w:rsidR="005D5A14" w:rsidRDefault="005D5A14" w:rsidP="005D5A14">
      <w:pPr>
        <w:pStyle w:val="ListParagraph"/>
        <w:numPr>
          <w:ilvl w:val="3"/>
          <w:numId w:val="1"/>
        </w:numPr>
      </w:pPr>
      <w:r>
        <w:t xml:space="preserve">Thrill maybe felt </w:t>
      </w:r>
    </w:p>
    <w:p w14:paraId="707E0AC1" w14:textId="67212F36" w:rsidR="005D5A14" w:rsidRDefault="005D5A14" w:rsidP="005D5A14">
      <w:pPr>
        <w:pStyle w:val="ListParagraph"/>
        <w:numPr>
          <w:ilvl w:val="2"/>
          <w:numId w:val="1"/>
        </w:numPr>
      </w:pPr>
      <w:r>
        <w:t>Auscultation: bruit heard</w:t>
      </w:r>
    </w:p>
    <w:p w14:paraId="5EB52C7C" w14:textId="11DA4394" w:rsidR="005D5A14" w:rsidRPr="009414DD" w:rsidRDefault="005D5A14" w:rsidP="005D5A14">
      <w:pPr>
        <w:pStyle w:val="ListParagraph"/>
        <w:numPr>
          <w:ilvl w:val="1"/>
          <w:numId w:val="1"/>
        </w:numPr>
        <w:rPr>
          <w:b/>
        </w:rPr>
      </w:pPr>
      <w:r w:rsidRPr="009414DD">
        <w:rPr>
          <w:b/>
        </w:rPr>
        <w:t>Rupture:</w:t>
      </w:r>
    </w:p>
    <w:p w14:paraId="67786C29" w14:textId="6C591C21" w:rsidR="005D5A14" w:rsidRDefault="005D5A14" w:rsidP="005D5A14">
      <w:pPr>
        <w:pStyle w:val="ListParagraph"/>
        <w:numPr>
          <w:ilvl w:val="2"/>
          <w:numId w:val="1"/>
        </w:numPr>
      </w:pPr>
      <w:r>
        <w:t xml:space="preserve">Syncope, hypotension, </w:t>
      </w:r>
      <w:r w:rsidR="005E0305">
        <w:t xml:space="preserve">severe pain at site (e.g. abdominal pain), palpable pulsatile abdominal mass above umbilicus (if abdominal), airway obstructive symptoms if in thorax </w:t>
      </w:r>
    </w:p>
    <w:p w14:paraId="02F82B9C" w14:textId="720C7E01" w:rsidR="005F1C59" w:rsidRPr="009414DD" w:rsidRDefault="005F1C59" w:rsidP="005D5A14">
      <w:pPr>
        <w:pStyle w:val="ListParagraph"/>
        <w:numPr>
          <w:ilvl w:val="2"/>
          <w:numId w:val="1"/>
        </w:numPr>
        <w:rPr>
          <w:b/>
        </w:rPr>
      </w:pPr>
      <w:r w:rsidRPr="009414DD">
        <w:rPr>
          <w:b/>
        </w:rPr>
        <w:t xml:space="preserve">Triad of AAA rupture: </w:t>
      </w:r>
    </w:p>
    <w:p w14:paraId="05ADA7D6" w14:textId="75C2CD1E" w:rsidR="005F1C59" w:rsidRDefault="005F1C59" w:rsidP="005F1C59">
      <w:pPr>
        <w:pStyle w:val="ListParagraph"/>
        <w:numPr>
          <w:ilvl w:val="3"/>
          <w:numId w:val="1"/>
        </w:numPr>
      </w:pPr>
      <w:r w:rsidRPr="009414DD">
        <w:rPr>
          <w:b/>
        </w:rPr>
        <w:t>Hypotension</w:t>
      </w:r>
      <w:r>
        <w:t>/syncope</w:t>
      </w:r>
    </w:p>
    <w:p w14:paraId="28483916" w14:textId="40F6ED32" w:rsidR="005F1C59" w:rsidRDefault="005F1C59" w:rsidP="005F1C59">
      <w:pPr>
        <w:pStyle w:val="ListParagraph"/>
        <w:numPr>
          <w:ilvl w:val="3"/>
          <w:numId w:val="1"/>
        </w:numPr>
      </w:pPr>
      <w:r w:rsidRPr="009414DD">
        <w:rPr>
          <w:b/>
        </w:rPr>
        <w:t>Abdominal pain</w:t>
      </w:r>
      <w:r>
        <w:t xml:space="preserve"> (</w:t>
      </w:r>
      <w:proofErr w:type="spellStart"/>
      <w:r>
        <w:t>periumbilical</w:t>
      </w:r>
      <w:proofErr w:type="spellEnd"/>
      <w:r>
        <w:t>) or back pain</w:t>
      </w:r>
    </w:p>
    <w:p w14:paraId="4D43E6B8" w14:textId="5BF67486" w:rsidR="005F1C59" w:rsidRPr="009414DD" w:rsidRDefault="005F1C59" w:rsidP="005F1C59">
      <w:pPr>
        <w:pStyle w:val="ListParagraph"/>
        <w:numPr>
          <w:ilvl w:val="3"/>
          <w:numId w:val="1"/>
        </w:numPr>
        <w:rPr>
          <w:b/>
        </w:rPr>
      </w:pPr>
      <w:r w:rsidRPr="009414DD">
        <w:rPr>
          <w:b/>
        </w:rPr>
        <w:t>Palpable, pulsatile abdominal mass</w:t>
      </w:r>
    </w:p>
    <w:p w14:paraId="071DCA06" w14:textId="78006981" w:rsidR="009414DD" w:rsidRDefault="009414DD" w:rsidP="009414DD">
      <w:pPr>
        <w:pStyle w:val="ListParagraph"/>
        <w:numPr>
          <w:ilvl w:val="2"/>
          <w:numId w:val="1"/>
        </w:numPr>
      </w:pPr>
      <w:proofErr w:type="spellStart"/>
      <w:r w:rsidRPr="009414DD">
        <w:rPr>
          <w:b/>
        </w:rPr>
        <w:t>DDx</w:t>
      </w:r>
      <w:proofErr w:type="spellEnd"/>
      <w:r w:rsidRPr="009414DD">
        <w:rPr>
          <w:b/>
        </w:rPr>
        <w:t xml:space="preserve"> =</w:t>
      </w:r>
      <w:r>
        <w:t xml:space="preserve"> myocardial infarction (inferior wall), acute pancreatitis, duodenal ulcer perforation, acute mesenteric ischemia +/- </w:t>
      </w:r>
      <w:proofErr w:type="spellStart"/>
      <w:r>
        <w:t>hepatobiliary</w:t>
      </w:r>
      <w:proofErr w:type="spellEnd"/>
      <w:r>
        <w:t xml:space="preserve"> or renal</w:t>
      </w:r>
    </w:p>
    <w:p w14:paraId="5BFFD73C" w14:textId="77777777" w:rsidR="005E0305" w:rsidRDefault="005E0305" w:rsidP="005E0305">
      <w:pPr>
        <w:pStyle w:val="ListParagraph"/>
        <w:ind w:left="2160"/>
      </w:pPr>
    </w:p>
    <w:p w14:paraId="31990B16" w14:textId="7C5ECD88" w:rsidR="005E0305" w:rsidRPr="009414DD" w:rsidRDefault="005E0305" w:rsidP="005E0305">
      <w:pPr>
        <w:pStyle w:val="ListParagraph"/>
        <w:numPr>
          <w:ilvl w:val="0"/>
          <w:numId w:val="1"/>
        </w:numPr>
        <w:rPr>
          <w:b/>
        </w:rPr>
      </w:pPr>
      <w:r w:rsidRPr="00871BA5">
        <w:rPr>
          <w:b/>
          <w:u w:val="single"/>
        </w:rPr>
        <w:t>Investigations</w:t>
      </w:r>
      <w:r w:rsidRPr="009414DD">
        <w:rPr>
          <w:b/>
        </w:rPr>
        <w:t xml:space="preserve"> (</w:t>
      </w:r>
      <w:r w:rsidRPr="009414DD">
        <w:rPr>
          <w:b/>
          <w:u w:val="single"/>
        </w:rPr>
        <w:t>if not ruptured</w:t>
      </w:r>
      <w:r w:rsidRPr="009414DD">
        <w:rPr>
          <w:b/>
        </w:rPr>
        <w:t>):</w:t>
      </w:r>
    </w:p>
    <w:p w14:paraId="75C2F439" w14:textId="15E524B0" w:rsidR="005E0305" w:rsidRPr="009414DD" w:rsidRDefault="005E0305" w:rsidP="005E0305">
      <w:pPr>
        <w:pStyle w:val="ListParagraph"/>
        <w:numPr>
          <w:ilvl w:val="1"/>
          <w:numId w:val="1"/>
        </w:numPr>
        <w:rPr>
          <w:b/>
        </w:rPr>
      </w:pPr>
      <w:r w:rsidRPr="009414DD">
        <w:rPr>
          <w:b/>
        </w:rPr>
        <w:t>Lab:</w:t>
      </w:r>
    </w:p>
    <w:p w14:paraId="532036DA" w14:textId="42DC69E2" w:rsidR="005E0305" w:rsidRDefault="005E0305" w:rsidP="005E0305">
      <w:pPr>
        <w:pStyle w:val="ListParagraph"/>
        <w:numPr>
          <w:ilvl w:val="2"/>
          <w:numId w:val="1"/>
        </w:numPr>
      </w:pPr>
      <w:r>
        <w:t>CBC,</w:t>
      </w:r>
      <w:r w:rsidR="009414DD">
        <w:t xml:space="preserve"> </w:t>
      </w:r>
      <w:r>
        <w:t>coagulation profile, RFTs</w:t>
      </w:r>
    </w:p>
    <w:p w14:paraId="00F10A51" w14:textId="4BAD1B4E" w:rsidR="005E0305" w:rsidRPr="009414DD" w:rsidRDefault="005E0305" w:rsidP="005E0305">
      <w:pPr>
        <w:pStyle w:val="ListParagraph"/>
        <w:numPr>
          <w:ilvl w:val="1"/>
          <w:numId w:val="1"/>
        </w:numPr>
        <w:rPr>
          <w:b/>
        </w:rPr>
      </w:pPr>
      <w:r w:rsidRPr="009414DD">
        <w:rPr>
          <w:b/>
        </w:rPr>
        <w:t>Imaging:</w:t>
      </w:r>
    </w:p>
    <w:p w14:paraId="3A258005" w14:textId="45BE29BA" w:rsidR="005E0305" w:rsidRPr="009414DD" w:rsidRDefault="005E0305" w:rsidP="005E0305">
      <w:pPr>
        <w:pStyle w:val="ListParagraph"/>
        <w:numPr>
          <w:ilvl w:val="2"/>
          <w:numId w:val="1"/>
        </w:numPr>
        <w:rPr>
          <w:b/>
        </w:rPr>
      </w:pPr>
      <w:r w:rsidRPr="009414DD">
        <w:rPr>
          <w:b/>
        </w:rPr>
        <w:t>Abdominal US</w:t>
      </w:r>
      <w:r w:rsidR="009414DD">
        <w:t xml:space="preserve"> </w:t>
      </w:r>
    </w:p>
    <w:p w14:paraId="4AFD5C52" w14:textId="5223E2BC" w:rsidR="005E0305" w:rsidRDefault="005E0305" w:rsidP="005E0305">
      <w:pPr>
        <w:pStyle w:val="ListParagraph"/>
        <w:numPr>
          <w:ilvl w:val="2"/>
          <w:numId w:val="1"/>
        </w:numPr>
      </w:pPr>
      <w:r w:rsidRPr="009414DD">
        <w:rPr>
          <w:b/>
        </w:rPr>
        <w:t>CT with contrast</w:t>
      </w:r>
      <w:r>
        <w:t xml:space="preserve"> </w:t>
      </w:r>
      <w:r w:rsidR="009414DD">
        <w:t>(especially in patient who are stable)</w:t>
      </w:r>
    </w:p>
    <w:p w14:paraId="769C4E19" w14:textId="40C5C650" w:rsidR="009414DD" w:rsidRDefault="009414DD" w:rsidP="005E0305">
      <w:pPr>
        <w:pStyle w:val="ListParagraph"/>
        <w:numPr>
          <w:ilvl w:val="2"/>
          <w:numId w:val="1"/>
        </w:numPr>
      </w:pPr>
      <w:r>
        <w:t xml:space="preserve">If in ER, they do a AXR </w:t>
      </w:r>
      <w:r>
        <w:sym w:font="Wingdings" w:char="F0E0"/>
      </w:r>
      <w:r>
        <w:t xml:space="preserve"> egg-shell calcification of wall</w:t>
      </w:r>
    </w:p>
    <w:p w14:paraId="61674A12" w14:textId="3007F3A1" w:rsidR="005E0305" w:rsidRPr="00871BA5" w:rsidRDefault="005E0305" w:rsidP="005E0305">
      <w:pPr>
        <w:pStyle w:val="ListParagraph"/>
        <w:numPr>
          <w:ilvl w:val="0"/>
          <w:numId w:val="1"/>
        </w:numPr>
        <w:rPr>
          <w:b/>
          <w:u w:val="single"/>
        </w:rPr>
      </w:pPr>
      <w:r w:rsidRPr="00871BA5">
        <w:rPr>
          <w:b/>
          <w:u w:val="single"/>
        </w:rPr>
        <w:t xml:space="preserve">Management: </w:t>
      </w:r>
    </w:p>
    <w:p w14:paraId="52916CCE" w14:textId="51F0973C" w:rsidR="005E0305" w:rsidRPr="009414DD" w:rsidRDefault="005E0305" w:rsidP="005E0305">
      <w:pPr>
        <w:pStyle w:val="ListParagraph"/>
        <w:numPr>
          <w:ilvl w:val="1"/>
          <w:numId w:val="1"/>
        </w:numPr>
        <w:rPr>
          <w:b/>
        </w:rPr>
      </w:pPr>
      <w:r w:rsidRPr="009414DD">
        <w:rPr>
          <w:b/>
        </w:rPr>
        <w:t xml:space="preserve">Decision to repair: </w:t>
      </w:r>
    </w:p>
    <w:p w14:paraId="3C1A2455" w14:textId="5198E3C5" w:rsidR="005E0305" w:rsidRPr="009414DD" w:rsidRDefault="005E0305" w:rsidP="005E0305">
      <w:pPr>
        <w:pStyle w:val="ListParagraph"/>
        <w:numPr>
          <w:ilvl w:val="2"/>
          <w:numId w:val="1"/>
        </w:numPr>
        <w:rPr>
          <w:b/>
        </w:rPr>
      </w:pPr>
      <w:r w:rsidRPr="009414DD">
        <w:rPr>
          <w:b/>
        </w:rPr>
        <w:t>Size</w:t>
      </w:r>
    </w:p>
    <w:p w14:paraId="1224FAFB" w14:textId="25FE52FE" w:rsidR="005E0305" w:rsidRDefault="005E0305" w:rsidP="005E0305">
      <w:pPr>
        <w:pStyle w:val="ListParagraph"/>
        <w:numPr>
          <w:ilvl w:val="3"/>
          <w:numId w:val="1"/>
        </w:numPr>
      </w:pPr>
      <w:r w:rsidRPr="009414DD">
        <w:rPr>
          <w:b/>
        </w:rPr>
        <w:t xml:space="preserve">If &gt;5.5 cm in males or &gt;5 cm in females </w:t>
      </w:r>
      <w:r w:rsidRPr="009414DD">
        <w:rPr>
          <w:b/>
        </w:rPr>
        <w:sym w:font="Wingdings" w:char="F0E0"/>
      </w:r>
      <w:r w:rsidRPr="009414DD">
        <w:rPr>
          <w:b/>
        </w:rPr>
        <w:t xml:space="preserve"> must repair</w:t>
      </w:r>
      <w:r>
        <w:t xml:space="preserve"> (regardless of symptomatic or not)</w:t>
      </w:r>
    </w:p>
    <w:p w14:paraId="15E6C825" w14:textId="37E793E3" w:rsidR="005E0305" w:rsidRPr="009414DD" w:rsidRDefault="005E0305" w:rsidP="005E0305">
      <w:pPr>
        <w:pStyle w:val="ListParagraph"/>
        <w:numPr>
          <w:ilvl w:val="2"/>
          <w:numId w:val="1"/>
        </w:numPr>
        <w:rPr>
          <w:b/>
        </w:rPr>
      </w:pPr>
      <w:r w:rsidRPr="009414DD">
        <w:rPr>
          <w:b/>
        </w:rPr>
        <w:t>Symptomatic</w:t>
      </w:r>
    </w:p>
    <w:p w14:paraId="4E8AA4F8" w14:textId="284C489C" w:rsidR="005E0305" w:rsidRPr="009414DD" w:rsidRDefault="005E0305" w:rsidP="005E0305">
      <w:pPr>
        <w:pStyle w:val="ListParagraph"/>
        <w:numPr>
          <w:ilvl w:val="3"/>
          <w:numId w:val="1"/>
        </w:numPr>
        <w:rPr>
          <w:b/>
        </w:rPr>
      </w:pPr>
      <w:r w:rsidRPr="009414DD">
        <w:rPr>
          <w:b/>
        </w:rPr>
        <w:t xml:space="preserve">If &lt;5 cm and symptomatic </w:t>
      </w:r>
      <w:r w:rsidRPr="009414DD">
        <w:rPr>
          <w:b/>
        </w:rPr>
        <w:sym w:font="Wingdings" w:char="F0E0"/>
      </w:r>
      <w:r w:rsidRPr="009414DD">
        <w:rPr>
          <w:b/>
        </w:rPr>
        <w:t xml:space="preserve"> consider repair</w:t>
      </w:r>
    </w:p>
    <w:p w14:paraId="601532D7" w14:textId="28D18C78" w:rsidR="005E0305" w:rsidRDefault="005E0305" w:rsidP="005E0305">
      <w:pPr>
        <w:pStyle w:val="ListParagraph"/>
        <w:numPr>
          <w:ilvl w:val="3"/>
          <w:numId w:val="1"/>
        </w:numPr>
      </w:pPr>
      <w:r w:rsidRPr="009414DD">
        <w:t xml:space="preserve">If &lt;5 cm and asymptomatic, but larger than 50% of diameter </w:t>
      </w:r>
      <w:r w:rsidRPr="009414DD">
        <w:sym w:font="Wingdings" w:char="F0E0"/>
      </w:r>
      <w:r w:rsidRPr="009414DD">
        <w:t xml:space="preserve"> monitor by US yearly</w:t>
      </w:r>
    </w:p>
    <w:p w14:paraId="7E55CB58" w14:textId="38FB5A06" w:rsidR="009414DD" w:rsidRDefault="009414DD" w:rsidP="009414DD">
      <w:pPr>
        <w:pStyle w:val="ListParagraph"/>
        <w:numPr>
          <w:ilvl w:val="2"/>
          <w:numId w:val="1"/>
        </w:numPr>
      </w:pPr>
      <w:r w:rsidRPr="009414DD">
        <w:rPr>
          <w:b/>
        </w:rPr>
        <w:t xml:space="preserve">Rupture </w:t>
      </w:r>
      <w:r>
        <w:t xml:space="preserve">(unstable patient with </w:t>
      </w:r>
      <w:proofErr w:type="spellStart"/>
      <w:r>
        <w:t>Hx</w:t>
      </w:r>
      <w:proofErr w:type="spellEnd"/>
      <w:r>
        <w:t xml:space="preserve"> or has triad):</w:t>
      </w:r>
    </w:p>
    <w:p w14:paraId="3C66D878" w14:textId="09B67D8E" w:rsidR="009414DD" w:rsidRPr="009414DD" w:rsidRDefault="009414DD" w:rsidP="009414DD">
      <w:pPr>
        <w:pStyle w:val="ListParagraph"/>
        <w:numPr>
          <w:ilvl w:val="3"/>
          <w:numId w:val="1"/>
        </w:numPr>
      </w:pPr>
      <w:r w:rsidRPr="009414DD">
        <w:rPr>
          <w:b/>
        </w:rPr>
        <w:t>Straight to OT</w:t>
      </w:r>
      <w:r>
        <w:t xml:space="preserve"> for emergency repair</w:t>
      </w:r>
    </w:p>
    <w:p w14:paraId="0A06956A" w14:textId="18071CEC" w:rsidR="005E0305" w:rsidRPr="009414DD" w:rsidRDefault="005E0305" w:rsidP="005E0305">
      <w:pPr>
        <w:pStyle w:val="ListParagraph"/>
        <w:numPr>
          <w:ilvl w:val="1"/>
          <w:numId w:val="1"/>
        </w:numPr>
        <w:rPr>
          <w:b/>
        </w:rPr>
      </w:pPr>
      <w:r w:rsidRPr="009414DD">
        <w:rPr>
          <w:b/>
        </w:rPr>
        <w:t>Conservative management:</w:t>
      </w:r>
    </w:p>
    <w:p w14:paraId="399EB15D" w14:textId="36C675A7" w:rsidR="005E0305" w:rsidRDefault="005E0305" w:rsidP="005E0305">
      <w:pPr>
        <w:pStyle w:val="ListParagraph"/>
        <w:numPr>
          <w:ilvl w:val="2"/>
          <w:numId w:val="1"/>
        </w:numPr>
      </w:pPr>
      <w:r>
        <w:t xml:space="preserve">Risk factor modification and surveillance </w:t>
      </w:r>
      <w:r w:rsidR="009414DD">
        <w:t>(US)</w:t>
      </w:r>
    </w:p>
    <w:p w14:paraId="12D75B46" w14:textId="1DDEA6FB" w:rsidR="005E0305" w:rsidRPr="009414DD" w:rsidRDefault="005E0305" w:rsidP="005E0305">
      <w:pPr>
        <w:pStyle w:val="ListParagraph"/>
        <w:numPr>
          <w:ilvl w:val="1"/>
          <w:numId w:val="1"/>
        </w:numPr>
        <w:rPr>
          <w:b/>
        </w:rPr>
      </w:pPr>
      <w:r w:rsidRPr="009414DD">
        <w:rPr>
          <w:b/>
        </w:rPr>
        <w:t>Surgical repair:</w:t>
      </w:r>
    </w:p>
    <w:p w14:paraId="740278BC" w14:textId="48963608" w:rsidR="005E0305" w:rsidRDefault="005E0305" w:rsidP="005E0305">
      <w:pPr>
        <w:pStyle w:val="ListParagraph"/>
        <w:numPr>
          <w:ilvl w:val="2"/>
          <w:numId w:val="1"/>
        </w:numPr>
      </w:pPr>
      <w:r w:rsidRPr="009414DD">
        <w:rPr>
          <w:b/>
        </w:rPr>
        <w:t>Open surgery</w:t>
      </w:r>
      <w:r>
        <w:t xml:space="preserve"> (laparotomy approach with graft replacement)</w:t>
      </w:r>
    </w:p>
    <w:p w14:paraId="1DB95CD1" w14:textId="73DC520D" w:rsidR="009414DD" w:rsidRDefault="009414DD" w:rsidP="009414DD">
      <w:pPr>
        <w:pStyle w:val="ListParagraph"/>
        <w:numPr>
          <w:ilvl w:val="3"/>
          <w:numId w:val="1"/>
        </w:numPr>
      </w:pPr>
      <w:r>
        <w:t>Patient with iliac involvement require a bifurcated graft (looks like pantaloons)</w:t>
      </w:r>
    </w:p>
    <w:p w14:paraId="72FFB615" w14:textId="16A415C7" w:rsidR="005F1C59" w:rsidRDefault="005F1C59" w:rsidP="005F1C59">
      <w:pPr>
        <w:pStyle w:val="ListParagraph"/>
        <w:numPr>
          <w:ilvl w:val="3"/>
          <w:numId w:val="1"/>
        </w:numPr>
      </w:pPr>
      <w:r>
        <w:t>Early</w:t>
      </w:r>
      <w:r w:rsidR="00B455F3">
        <w:t xml:space="preserve"> complications</w:t>
      </w:r>
      <w:r>
        <w:t xml:space="preserve">: </w:t>
      </w:r>
      <w:r w:rsidR="009414DD" w:rsidRPr="00871BA5">
        <w:rPr>
          <w:b/>
          <w:u w:val="single"/>
        </w:rPr>
        <w:t xml:space="preserve">MI </w:t>
      </w:r>
      <w:r w:rsidR="009414DD">
        <w:t xml:space="preserve">(MCC of postop death in elective surgeries) </w:t>
      </w:r>
      <w:r w:rsidR="009414DD" w:rsidRPr="00871BA5">
        <w:rPr>
          <w:b/>
          <w:u w:val="single"/>
        </w:rPr>
        <w:t>AKI</w:t>
      </w:r>
      <w:r>
        <w:t xml:space="preserve">, </w:t>
      </w:r>
      <w:r w:rsidR="009414DD" w:rsidRPr="00871BA5">
        <w:rPr>
          <w:b/>
          <w:u w:val="single"/>
        </w:rPr>
        <w:t>thromboembolism</w:t>
      </w:r>
      <w:r w:rsidR="009414DD">
        <w:t xml:space="preserve"> from atheroma (acute limb), </w:t>
      </w:r>
      <w:r w:rsidR="009414DD" w:rsidRPr="00871BA5">
        <w:rPr>
          <w:b/>
          <w:u w:val="single"/>
        </w:rPr>
        <w:t>colonic ischemia</w:t>
      </w:r>
      <w:r w:rsidR="009414DD">
        <w:t xml:space="preserve"> (</w:t>
      </w:r>
      <w:r w:rsidR="006259EE">
        <w:t>IMA is in the site of repair), anterior spinal syndrome</w:t>
      </w:r>
      <w:r w:rsidR="009414DD">
        <w:t>, impotence</w:t>
      </w:r>
    </w:p>
    <w:p w14:paraId="56F92A6E" w14:textId="112FAC5F" w:rsidR="005F1C59" w:rsidRDefault="005F1C59" w:rsidP="005F1C59">
      <w:pPr>
        <w:pStyle w:val="ListParagraph"/>
        <w:numPr>
          <w:ilvl w:val="3"/>
          <w:numId w:val="1"/>
        </w:numPr>
      </w:pPr>
      <w:r>
        <w:t>Graft infection/thrombosis</w:t>
      </w:r>
      <w:r w:rsidR="006259EE">
        <w:t>/fistula (</w:t>
      </w:r>
      <w:proofErr w:type="spellStart"/>
      <w:r w:rsidR="006259EE">
        <w:t>aortoenteric</w:t>
      </w:r>
      <w:proofErr w:type="spellEnd"/>
      <w:r w:rsidR="006259EE">
        <w:t xml:space="preserve"> or </w:t>
      </w:r>
      <w:proofErr w:type="spellStart"/>
      <w:r w:rsidR="006259EE">
        <w:t>aortovenous</w:t>
      </w:r>
      <w:proofErr w:type="spellEnd"/>
      <w:r w:rsidR="006259EE">
        <w:t>)</w:t>
      </w:r>
    </w:p>
    <w:p w14:paraId="01B8A735" w14:textId="455E0C1A" w:rsidR="005E0305" w:rsidRDefault="005E0305" w:rsidP="005E0305">
      <w:pPr>
        <w:pStyle w:val="ListParagraph"/>
        <w:numPr>
          <w:ilvl w:val="2"/>
          <w:numId w:val="1"/>
        </w:numPr>
      </w:pPr>
      <w:r w:rsidRPr="009414DD">
        <w:rPr>
          <w:b/>
        </w:rPr>
        <w:t>Endovascular repair</w:t>
      </w:r>
      <w:r>
        <w:t xml:space="preserve"> (Endovascular aortic repair =</w:t>
      </w:r>
      <w:r w:rsidRPr="009414DD">
        <w:rPr>
          <w:b/>
        </w:rPr>
        <w:t xml:space="preserve"> EVAR</w:t>
      </w:r>
      <w:r>
        <w:t>)</w:t>
      </w:r>
    </w:p>
    <w:p w14:paraId="45A3BB3B" w14:textId="3C689FC9" w:rsidR="005E0305" w:rsidRDefault="005E0305" w:rsidP="005E0305">
      <w:pPr>
        <w:pStyle w:val="ListParagraph"/>
        <w:numPr>
          <w:ilvl w:val="3"/>
          <w:numId w:val="1"/>
        </w:numPr>
      </w:pPr>
      <w:r>
        <w:t>Preferred, decreased procedure time, need for transfusion, length of hospitalization and recovery time</w:t>
      </w:r>
    </w:p>
    <w:p w14:paraId="14C6B5F1" w14:textId="3C3FB496" w:rsidR="005E0305" w:rsidRDefault="005E0305" w:rsidP="005E0305">
      <w:pPr>
        <w:pStyle w:val="ListParagraph"/>
        <w:numPr>
          <w:ilvl w:val="3"/>
          <w:numId w:val="1"/>
        </w:numPr>
      </w:pPr>
      <w:r w:rsidRPr="00B455F3">
        <w:rPr>
          <w:b/>
        </w:rPr>
        <w:t xml:space="preserve">Risk of </w:t>
      </w:r>
      <w:proofErr w:type="spellStart"/>
      <w:r w:rsidRPr="00B455F3">
        <w:rPr>
          <w:b/>
        </w:rPr>
        <w:t>endoleak</w:t>
      </w:r>
      <w:proofErr w:type="spellEnd"/>
      <w:r>
        <w:t xml:space="preserve"> and </w:t>
      </w:r>
      <w:r w:rsidRPr="00B455F3">
        <w:rPr>
          <w:b/>
        </w:rPr>
        <w:t>device f</w:t>
      </w:r>
      <w:r w:rsidR="005F1C59" w:rsidRPr="00B455F3">
        <w:rPr>
          <w:b/>
        </w:rPr>
        <w:t>ailure or migration</w:t>
      </w:r>
      <w:r w:rsidR="005F1C59">
        <w:t>, thrombosis</w:t>
      </w:r>
    </w:p>
    <w:p w14:paraId="2E7643B0" w14:textId="12855038" w:rsidR="005F1C59" w:rsidRPr="00B455F3" w:rsidRDefault="005F1C59" w:rsidP="005F1C59">
      <w:pPr>
        <w:pStyle w:val="ListParagraph"/>
        <w:numPr>
          <w:ilvl w:val="1"/>
          <w:numId w:val="1"/>
        </w:numPr>
        <w:rPr>
          <w:b/>
          <w:u w:val="single"/>
        </w:rPr>
      </w:pPr>
      <w:r w:rsidRPr="00B455F3">
        <w:rPr>
          <w:b/>
          <w:u w:val="single"/>
        </w:rPr>
        <w:t>AAA rupture:</w:t>
      </w:r>
    </w:p>
    <w:p w14:paraId="0A0F92F4" w14:textId="09B6A03D" w:rsidR="005F1C59" w:rsidRDefault="005F1C59" w:rsidP="005F1C59">
      <w:pPr>
        <w:pStyle w:val="ListParagraph"/>
        <w:numPr>
          <w:ilvl w:val="2"/>
          <w:numId w:val="1"/>
        </w:numPr>
      </w:pPr>
      <w:r>
        <w:t xml:space="preserve">ABCs (collect blood for </w:t>
      </w:r>
      <w:proofErr w:type="spellStart"/>
      <w:r>
        <w:t>Hct</w:t>
      </w:r>
      <w:proofErr w:type="spellEnd"/>
      <w:r>
        <w:t xml:space="preserve">, BT and </w:t>
      </w:r>
      <w:proofErr w:type="spellStart"/>
      <w:r>
        <w:t>Cx</w:t>
      </w:r>
      <w:proofErr w:type="spellEnd"/>
      <w:r>
        <w:t xml:space="preserve"> for PRBCs)</w:t>
      </w:r>
    </w:p>
    <w:p w14:paraId="1F6322F4" w14:textId="3E2DED5F" w:rsidR="005F1C59" w:rsidRDefault="005F1C59" w:rsidP="005F1C59">
      <w:pPr>
        <w:pStyle w:val="ListParagraph"/>
        <w:numPr>
          <w:ilvl w:val="2"/>
          <w:numId w:val="1"/>
        </w:numPr>
      </w:pPr>
      <w:r>
        <w:t>Emergency laparotomy for surgical repair</w:t>
      </w:r>
    </w:p>
    <w:p w14:paraId="796157E8" w14:textId="77777777" w:rsidR="00574359" w:rsidRDefault="00574359" w:rsidP="009414DD"/>
    <w:p w14:paraId="0B9C1107" w14:textId="3F7EAA8A" w:rsidR="00574359" w:rsidRDefault="00574359" w:rsidP="00574359">
      <w:r w:rsidRPr="009414DD">
        <w:rPr>
          <w:b/>
        </w:rPr>
        <w:t>AORTIC DISSECTION</w:t>
      </w:r>
      <w:r>
        <w:t xml:space="preserve"> (BRIEFLY)</w:t>
      </w:r>
    </w:p>
    <w:p w14:paraId="23C4660B" w14:textId="05997D49" w:rsidR="00574359" w:rsidRDefault="00574359" w:rsidP="00574359">
      <w:pPr>
        <w:pStyle w:val="ListParagraph"/>
        <w:numPr>
          <w:ilvl w:val="0"/>
          <w:numId w:val="1"/>
        </w:numPr>
      </w:pPr>
      <w:r>
        <w:t>Tear in the aortic intima with blood entering in between the intima and media layer, resulting in a false lumen</w:t>
      </w:r>
    </w:p>
    <w:p w14:paraId="4C61C3CA" w14:textId="05B498FA" w:rsidR="00574359" w:rsidRDefault="00574359" w:rsidP="00574359">
      <w:pPr>
        <w:pStyle w:val="ListParagraph"/>
        <w:numPr>
          <w:ilvl w:val="0"/>
          <w:numId w:val="1"/>
        </w:numPr>
      </w:pPr>
      <w:r>
        <w:t>Types:</w:t>
      </w:r>
    </w:p>
    <w:p w14:paraId="3DD3E994" w14:textId="26B32239" w:rsidR="00574359" w:rsidRPr="00E361BD" w:rsidRDefault="00574359" w:rsidP="00574359">
      <w:pPr>
        <w:pStyle w:val="ListParagraph"/>
        <w:numPr>
          <w:ilvl w:val="1"/>
          <w:numId w:val="1"/>
        </w:numPr>
        <w:rPr>
          <w:b/>
        </w:rPr>
      </w:pPr>
      <w:r w:rsidRPr="00E361BD">
        <w:rPr>
          <w:b/>
        </w:rPr>
        <w:t>Stanford classification</w:t>
      </w:r>
    </w:p>
    <w:p w14:paraId="1A8E0B70" w14:textId="2E7DCC5A" w:rsidR="00574359" w:rsidRDefault="00574359" w:rsidP="00574359">
      <w:pPr>
        <w:pStyle w:val="ListParagraph"/>
        <w:numPr>
          <w:ilvl w:val="2"/>
          <w:numId w:val="1"/>
        </w:numPr>
      </w:pPr>
      <w:r w:rsidRPr="00E361BD">
        <w:rPr>
          <w:b/>
        </w:rPr>
        <w:t>Type A = ascending aorta</w:t>
      </w:r>
      <w:r>
        <w:t xml:space="preserve"> </w:t>
      </w:r>
      <w:r>
        <w:sym w:font="Wingdings" w:char="F0E0"/>
      </w:r>
      <w:r w:rsidRPr="00E361BD">
        <w:rPr>
          <w:b/>
        </w:rPr>
        <w:t xml:space="preserve"> surgical</w:t>
      </w:r>
      <w:r>
        <w:t xml:space="preserve"> management </w:t>
      </w:r>
    </w:p>
    <w:p w14:paraId="565984E7" w14:textId="3C9289BA" w:rsidR="00574359" w:rsidRDefault="00574359" w:rsidP="00574359">
      <w:pPr>
        <w:pStyle w:val="ListParagraph"/>
        <w:numPr>
          <w:ilvl w:val="2"/>
          <w:numId w:val="1"/>
        </w:numPr>
      </w:pPr>
      <w:r w:rsidRPr="00E361BD">
        <w:rPr>
          <w:b/>
        </w:rPr>
        <w:t>Type B = descending aorta</w:t>
      </w:r>
      <w:r>
        <w:t xml:space="preserve"> </w:t>
      </w:r>
      <w:r>
        <w:sym w:font="Wingdings" w:char="F0E0"/>
      </w:r>
      <w:r>
        <w:t xml:space="preserve"> </w:t>
      </w:r>
      <w:r w:rsidRPr="00E361BD">
        <w:rPr>
          <w:b/>
        </w:rPr>
        <w:t xml:space="preserve">medical </w:t>
      </w:r>
      <w:r>
        <w:t>+/- surgical</w:t>
      </w:r>
    </w:p>
    <w:p w14:paraId="7C5D69DC" w14:textId="41349D94" w:rsidR="00574359" w:rsidRDefault="00574359" w:rsidP="00574359">
      <w:pPr>
        <w:pStyle w:val="ListParagraph"/>
        <w:numPr>
          <w:ilvl w:val="1"/>
          <w:numId w:val="1"/>
        </w:numPr>
      </w:pPr>
      <w:proofErr w:type="spellStart"/>
      <w:r>
        <w:t>Debakey</w:t>
      </w:r>
      <w:proofErr w:type="spellEnd"/>
      <w:r>
        <w:t xml:space="preserve"> classification</w:t>
      </w:r>
    </w:p>
    <w:p w14:paraId="5CBA75B7" w14:textId="73418323" w:rsidR="00574359" w:rsidRDefault="00574359" w:rsidP="00574359">
      <w:pPr>
        <w:pStyle w:val="ListParagraph"/>
        <w:numPr>
          <w:ilvl w:val="2"/>
          <w:numId w:val="1"/>
        </w:numPr>
      </w:pPr>
      <w:r>
        <w:t>Type I = ascending + arch + descending</w:t>
      </w:r>
    </w:p>
    <w:p w14:paraId="0B456F50" w14:textId="48FE8F2A" w:rsidR="00574359" w:rsidRDefault="00574359" w:rsidP="00574359">
      <w:pPr>
        <w:pStyle w:val="ListParagraph"/>
        <w:numPr>
          <w:ilvl w:val="2"/>
          <w:numId w:val="1"/>
        </w:numPr>
      </w:pPr>
      <w:r>
        <w:t xml:space="preserve">Type II = ascending only </w:t>
      </w:r>
    </w:p>
    <w:p w14:paraId="6F77C185" w14:textId="26C13FCF" w:rsidR="005D5A14" w:rsidRDefault="00574359" w:rsidP="00574359">
      <w:pPr>
        <w:pStyle w:val="ListParagraph"/>
        <w:numPr>
          <w:ilvl w:val="2"/>
          <w:numId w:val="1"/>
        </w:numPr>
      </w:pPr>
      <w:r>
        <w:t xml:space="preserve">Type III = descending only (aorta after the left </w:t>
      </w:r>
      <w:proofErr w:type="spellStart"/>
      <w:r>
        <w:t>subclavian</w:t>
      </w:r>
      <w:proofErr w:type="spellEnd"/>
      <w:r>
        <w:t xml:space="preserve"> a)</w:t>
      </w:r>
    </w:p>
    <w:p w14:paraId="68C7098F" w14:textId="7D3BAEB6" w:rsidR="00574359" w:rsidRDefault="00574359" w:rsidP="00574359">
      <w:pPr>
        <w:pStyle w:val="ListParagraph"/>
        <w:numPr>
          <w:ilvl w:val="0"/>
          <w:numId w:val="1"/>
        </w:numPr>
      </w:pPr>
      <w:r>
        <w:t>Causes:</w:t>
      </w:r>
    </w:p>
    <w:p w14:paraId="36C6A1D8" w14:textId="51749E0D" w:rsidR="00574359" w:rsidRPr="00E361BD" w:rsidRDefault="00574359" w:rsidP="00574359">
      <w:pPr>
        <w:pStyle w:val="ListParagraph"/>
        <w:numPr>
          <w:ilvl w:val="1"/>
          <w:numId w:val="1"/>
        </w:numPr>
        <w:rPr>
          <w:b/>
        </w:rPr>
      </w:pPr>
      <w:r w:rsidRPr="00E361BD">
        <w:rPr>
          <w:b/>
        </w:rPr>
        <w:t>HTN (MCC)</w:t>
      </w:r>
    </w:p>
    <w:p w14:paraId="0332DDD3" w14:textId="3934A674" w:rsidR="00574359" w:rsidRDefault="00574359" w:rsidP="00574359">
      <w:pPr>
        <w:pStyle w:val="ListParagraph"/>
        <w:numPr>
          <w:ilvl w:val="2"/>
          <w:numId w:val="1"/>
        </w:numPr>
      </w:pPr>
      <w:r w:rsidRPr="00E361BD">
        <w:rPr>
          <w:b/>
        </w:rPr>
        <w:t>Malignant HTN</w:t>
      </w:r>
      <w:r>
        <w:t xml:space="preserve"> as blood pressures out of heart it damages the aorta resulting in weakness between the layers</w:t>
      </w:r>
    </w:p>
    <w:p w14:paraId="58831E77" w14:textId="63C41E13" w:rsidR="00574359" w:rsidRDefault="00574359" w:rsidP="00574359">
      <w:pPr>
        <w:pStyle w:val="ListParagraph"/>
        <w:numPr>
          <w:ilvl w:val="1"/>
          <w:numId w:val="1"/>
        </w:numPr>
      </w:pPr>
      <w:r w:rsidRPr="00E361BD">
        <w:rPr>
          <w:b/>
        </w:rPr>
        <w:t>CTD</w:t>
      </w:r>
      <w:r>
        <w:t xml:space="preserve"> (e.g. </w:t>
      </w:r>
      <w:proofErr w:type="spellStart"/>
      <w:r w:rsidRPr="00E361BD">
        <w:rPr>
          <w:b/>
        </w:rPr>
        <w:t>Marfan’s</w:t>
      </w:r>
      <w:proofErr w:type="spellEnd"/>
      <w:r w:rsidRPr="00E361BD">
        <w:rPr>
          <w:b/>
        </w:rPr>
        <w:t xml:space="preserve">, </w:t>
      </w:r>
      <w:proofErr w:type="spellStart"/>
      <w:r w:rsidRPr="00E361BD">
        <w:rPr>
          <w:b/>
        </w:rPr>
        <w:t>Ehler</w:t>
      </w:r>
      <w:proofErr w:type="spellEnd"/>
      <w:r w:rsidRPr="00E361BD">
        <w:rPr>
          <w:b/>
        </w:rPr>
        <w:t xml:space="preserve"> </w:t>
      </w:r>
      <w:proofErr w:type="spellStart"/>
      <w:r w:rsidRPr="00E361BD">
        <w:rPr>
          <w:b/>
        </w:rPr>
        <w:t>Danlos</w:t>
      </w:r>
      <w:proofErr w:type="spellEnd"/>
      <w:r>
        <w:t>)</w:t>
      </w:r>
    </w:p>
    <w:p w14:paraId="75C2B789" w14:textId="4A07ED8B" w:rsidR="00574359" w:rsidRDefault="00574359" w:rsidP="00574359">
      <w:pPr>
        <w:pStyle w:val="ListParagraph"/>
        <w:numPr>
          <w:ilvl w:val="1"/>
          <w:numId w:val="1"/>
        </w:numPr>
      </w:pPr>
      <w:r w:rsidRPr="00E361BD">
        <w:rPr>
          <w:b/>
        </w:rPr>
        <w:t>Arteritis</w:t>
      </w:r>
      <w:r>
        <w:t xml:space="preserve"> (e.g. </w:t>
      </w:r>
      <w:proofErr w:type="spellStart"/>
      <w:r>
        <w:t>takayasu</w:t>
      </w:r>
      <w:proofErr w:type="spellEnd"/>
      <w:r>
        <w:t xml:space="preserve"> arteritis)</w:t>
      </w:r>
    </w:p>
    <w:p w14:paraId="2D30C131" w14:textId="68E7A25C" w:rsidR="00574359" w:rsidRDefault="00574359" w:rsidP="00574359">
      <w:pPr>
        <w:pStyle w:val="ListParagraph"/>
        <w:numPr>
          <w:ilvl w:val="1"/>
          <w:numId w:val="1"/>
        </w:numPr>
      </w:pPr>
      <w:r>
        <w:t>Infections (e.g. syphilis)</w:t>
      </w:r>
    </w:p>
    <w:p w14:paraId="42704A85" w14:textId="2B95A9A7" w:rsidR="00574359" w:rsidRPr="00E361BD" w:rsidRDefault="00574359" w:rsidP="00574359">
      <w:pPr>
        <w:pStyle w:val="ListParagraph"/>
        <w:numPr>
          <w:ilvl w:val="0"/>
          <w:numId w:val="1"/>
        </w:numPr>
        <w:rPr>
          <w:b/>
          <w:u w:val="single"/>
        </w:rPr>
      </w:pPr>
      <w:r w:rsidRPr="00E361BD">
        <w:rPr>
          <w:b/>
          <w:u w:val="single"/>
        </w:rPr>
        <w:t>Clinical features:</w:t>
      </w:r>
    </w:p>
    <w:p w14:paraId="194C9FA8" w14:textId="026EADC5" w:rsidR="00574359" w:rsidRDefault="00574359" w:rsidP="00574359">
      <w:pPr>
        <w:pStyle w:val="ListParagraph"/>
        <w:numPr>
          <w:ilvl w:val="1"/>
          <w:numId w:val="1"/>
        </w:numPr>
      </w:pPr>
      <w:r>
        <w:t xml:space="preserve">Sudden onset of </w:t>
      </w:r>
      <w:r w:rsidRPr="00E361BD">
        <w:rPr>
          <w:b/>
        </w:rPr>
        <w:t>severe tearing chest pain</w:t>
      </w:r>
      <w:r>
        <w:t xml:space="preserve"> that </w:t>
      </w:r>
      <w:r w:rsidRPr="00E361BD">
        <w:rPr>
          <w:b/>
        </w:rPr>
        <w:t>radiates to the back</w:t>
      </w:r>
    </w:p>
    <w:p w14:paraId="6294D2FA" w14:textId="4BDBA259" w:rsidR="00574359" w:rsidRDefault="00574359" w:rsidP="00574359">
      <w:pPr>
        <w:pStyle w:val="ListParagraph"/>
        <w:numPr>
          <w:ilvl w:val="2"/>
          <w:numId w:val="1"/>
        </w:numPr>
      </w:pPr>
      <w:proofErr w:type="spellStart"/>
      <w:r w:rsidRPr="00E361BD">
        <w:rPr>
          <w:b/>
        </w:rPr>
        <w:t>DDx</w:t>
      </w:r>
      <w:proofErr w:type="spellEnd"/>
      <w:r w:rsidRPr="00E361BD">
        <w:rPr>
          <w:b/>
        </w:rPr>
        <w:t>:</w:t>
      </w:r>
      <w:r>
        <w:t xml:space="preserve"> acute pancreatitis, </w:t>
      </w:r>
      <w:r w:rsidRPr="00E361BD">
        <w:rPr>
          <w:b/>
        </w:rPr>
        <w:t>MI</w:t>
      </w:r>
      <w:r>
        <w:t>, esophageal rupture</w:t>
      </w:r>
    </w:p>
    <w:p w14:paraId="359B2429" w14:textId="1BC71AE7" w:rsidR="00574359" w:rsidRDefault="00574359" w:rsidP="00574359">
      <w:pPr>
        <w:pStyle w:val="ListParagraph"/>
        <w:numPr>
          <w:ilvl w:val="2"/>
          <w:numId w:val="1"/>
        </w:numPr>
      </w:pPr>
      <w:r>
        <w:t xml:space="preserve">The pain may run downwards as the tear progresses </w:t>
      </w:r>
    </w:p>
    <w:p w14:paraId="43F01B68" w14:textId="6AE62845" w:rsidR="00574359" w:rsidRPr="00E361BD" w:rsidRDefault="00574359" w:rsidP="00574359">
      <w:pPr>
        <w:pStyle w:val="ListParagraph"/>
        <w:numPr>
          <w:ilvl w:val="1"/>
          <w:numId w:val="1"/>
        </w:numPr>
        <w:rPr>
          <w:b/>
        </w:rPr>
      </w:pPr>
      <w:r w:rsidRPr="00E361BD">
        <w:rPr>
          <w:b/>
        </w:rPr>
        <w:t xml:space="preserve">Asymmetrical BP and pulses between arms </w:t>
      </w:r>
    </w:p>
    <w:p w14:paraId="1AA3DD2C" w14:textId="10259F60" w:rsidR="00574359" w:rsidRDefault="00574359" w:rsidP="00574359">
      <w:pPr>
        <w:pStyle w:val="ListParagraph"/>
        <w:numPr>
          <w:ilvl w:val="1"/>
          <w:numId w:val="1"/>
        </w:numPr>
      </w:pPr>
      <w:r w:rsidRPr="00E361BD">
        <w:rPr>
          <w:b/>
        </w:rPr>
        <w:t>Ischemic syndromes</w:t>
      </w:r>
      <w:r>
        <w:t xml:space="preserve"> due to occlusion of branches of aorta</w:t>
      </w:r>
    </w:p>
    <w:p w14:paraId="0E5FF168" w14:textId="175ACCB9" w:rsidR="00574359" w:rsidRDefault="00574359" w:rsidP="00574359">
      <w:pPr>
        <w:pStyle w:val="ListParagraph"/>
        <w:numPr>
          <w:ilvl w:val="2"/>
          <w:numId w:val="1"/>
        </w:numPr>
      </w:pPr>
      <w:r>
        <w:t xml:space="preserve">Ascending aorta </w:t>
      </w:r>
      <w:r>
        <w:sym w:font="Wingdings" w:char="F0E0"/>
      </w:r>
      <w:r>
        <w:t xml:space="preserve"> back up to </w:t>
      </w:r>
      <w:r w:rsidRPr="00E361BD">
        <w:rPr>
          <w:b/>
        </w:rPr>
        <w:t xml:space="preserve">coronaries </w:t>
      </w:r>
      <w:r w:rsidRPr="00E361BD">
        <w:rPr>
          <w:b/>
        </w:rPr>
        <w:sym w:font="Wingdings" w:char="F0E0"/>
      </w:r>
      <w:r w:rsidRPr="00E361BD">
        <w:rPr>
          <w:b/>
        </w:rPr>
        <w:t xml:space="preserve"> MI </w:t>
      </w:r>
      <w:r>
        <w:t xml:space="preserve">with </w:t>
      </w:r>
      <w:r w:rsidRPr="00E361BD">
        <w:rPr>
          <w:b/>
        </w:rPr>
        <w:t>new aortic regurgitation</w:t>
      </w:r>
      <w:r>
        <w:t xml:space="preserve"> (new diastolic murmur)</w:t>
      </w:r>
    </w:p>
    <w:p w14:paraId="2C8B5568" w14:textId="0C78E283" w:rsidR="00574359" w:rsidRDefault="00574359" w:rsidP="00574359">
      <w:pPr>
        <w:pStyle w:val="ListParagraph"/>
        <w:numPr>
          <w:ilvl w:val="2"/>
          <w:numId w:val="1"/>
        </w:numPr>
      </w:pPr>
      <w:r>
        <w:t xml:space="preserve">Carotids </w:t>
      </w:r>
      <w:r>
        <w:sym w:font="Wingdings" w:char="F0E0"/>
      </w:r>
      <w:r>
        <w:t xml:space="preserve"> ischemic stroke, </w:t>
      </w:r>
      <w:proofErr w:type="spellStart"/>
      <w:r>
        <w:t>horner’s</w:t>
      </w:r>
      <w:proofErr w:type="spellEnd"/>
    </w:p>
    <w:p w14:paraId="2282BC27" w14:textId="1D692803" w:rsidR="00574359" w:rsidRDefault="00574359" w:rsidP="00574359">
      <w:pPr>
        <w:pStyle w:val="ListParagraph"/>
        <w:numPr>
          <w:ilvl w:val="2"/>
          <w:numId w:val="1"/>
        </w:numPr>
      </w:pPr>
      <w:r>
        <w:t xml:space="preserve">SMA, IMA </w:t>
      </w:r>
      <w:r>
        <w:sym w:font="Wingdings" w:char="F0E0"/>
      </w:r>
      <w:r>
        <w:t xml:space="preserve"> mesenteric ischemia </w:t>
      </w:r>
    </w:p>
    <w:p w14:paraId="116C870A" w14:textId="42DC426C" w:rsidR="00574359" w:rsidRDefault="00574359" w:rsidP="00574359">
      <w:pPr>
        <w:pStyle w:val="ListParagraph"/>
        <w:numPr>
          <w:ilvl w:val="2"/>
          <w:numId w:val="1"/>
        </w:numPr>
      </w:pPr>
      <w:r>
        <w:t xml:space="preserve">Renal arteries </w:t>
      </w:r>
      <w:r>
        <w:sym w:font="Wingdings" w:char="F0E0"/>
      </w:r>
      <w:r>
        <w:t xml:space="preserve"> AKI </w:t>
      </w:r>
      <w:r>
        <w:sym w:font="Wingdings" w:char="F0E0"/>
      </w:r>
      <w:r>
        <w:t xml:space="preserve"> anuria</w:t>
      </w:r>
    </w:p>
    <w:p w14:paraId="78EA1133" w14:textId="506CCEF2" w:rsidR="00574359" w:rsidRDefault="00574359" w:rsidP="00574359">
      <w:pPr>
        <w:pStyle w:val="ListParagraph"/>
        <w:numPr>
          <w:ilvl w:val="2"/>
          <w:numId w:val="1"/>
        </w:numPr>
      </w:pPr>
      <w:r>
        <w:t xml:space="preserve">Peripheral vessels </w:t>
      </w:r>
      <w:r>
        <w:sym w:font="Wingdings" w:char="F0E0"/>
      </w:r>
      <w:r>
        <w:t xml:space="preserve"> limb ischemia</w:t>
      </w:r>
    </w:p>
    <w:p w14:paraId="794C03B6" w14:textId="08018733" w:rsidR="00574359" w:rsidRDefault="00574359" w:rsidP="00574359">
      <w:pPr>
        <w:pStyle w:val="ListParagraph"/>
        <w:numPr>
          <w:ilvl w:val="1"/>
          <w:numId w:val="1"/>
        </w:numPr>
      </w:pPr>
      <w:r>
        <w:t xml:space="preserve">Syncope </w:t>
      </w:r>
    </w:p>
    <w:p w14:paraId="7437493C" w14:textId="192571A0" w:rsidR="00574359" w:rsidRDefault="00574359" w:rsidP="00574359">
      <w:pPr>
        <w:pStyle w:val="ListParagraph"/>
        <w:numPr>
          <w:ilvl w:val="0"/>
          <w:numId w:val="1"/>
        </w:numPr>
      </w:pPr>
      <w:r>
        <w:t>Investigations:</w:t>
      </w:r>
    </w:p>
    <w:p w14:paraId="3DAC6181" w14:textId="72591ECD" w:rsidR="00574359" w:rsidRDefault="00841BC0" w:rsidP="00574359">
      <w:pPr>
        <w:pStyle w:val="ListParagraph"/>
        <w:numPr>
          <w:ilvl w:val="1"/>
          <w:numId w:val="1"/>
        </w:numPr>
      </w:pPr>
      <w:r>
        <w:t>Lab:</w:t>
      </w:r>
    </w:p>
    <w:p w14:paraId="49F5B622" w14:textId="67E81919" w:rsidR="00841BC0" w:rsidRDefault="00841BC0" w:rsidP="00841BC0">
      <w:pPr>
        <w:pStyle w:val="ListParagraph"/>
        <w:numPr>
          <w:ilvl w:val="2"/>
          <w:numId w:val="1"/>
        </w:numPr>
      </w:pPr>
      <w:r>
        <w:t>CBC (</w:t>
      </w:r>
      <w:proofErr w:type="spellStart"/>
      <w:r>
        <w:t>Hct</w:t>
      </w:r>
      <w:proofErr w:type="spellEnd"/>
      <w:r>
        <w:t xml:space="preserve">), </w:t>
      </w:r>
      <w:proofErr w:type="spellStart"/>
      <w:r>
        <w:t>Cx+BT</w:t>
      </w:r>
      <w:proofErr w:type="spellEnd"/>
    </w:p>
    <w:p w14:paraId="5FFF8041" w14:textId="1E14B258" w:rsidR="00841BC0" w:rsidRDefault="00841BC0" w:rsidP="00841BC0">
      <w:pPr>
        <w:pStyle w:val="ListParagraph"/>
        <w:numPr>
          <w:ilvl w:val="2"/>
          <w:numId w:val="1"/>
        </w:numPr>
      </w:pPr>
      <w:r>
        <w:t>Coagulation profile</w:t>
      </w:r>
    </w:p>
    <w:p w14:paraId="7091A285" w14:textId="7F039E88" w:rsidR="00841BC0" w:rsidRDefault="00841BC0" w:rsidP="00841BC0">
      <w:pPr>
        <w:pStyle w:val="ListParagraph"/>
        <w:numPr>
          <w:ilvl w:val="2"/>
          <w:numId w:val="1"/>
        </w:numPr>
      </w:pPr>
      <w:r>
        <w:t>BUN, Cr, electrolytes, BG</w:t>
      </w:r>
    </w:p>
    <w:p w14:paraId="1B0A8E59" w14:textId="0E8E2C51" w:rsidR="00841BC0" w:rsidRDefault="00841BC0" w:rsidP="00841BC0">
      <w:pPr>
        <w:pStyle w:val="ListParagraph"/>
        <w:numPr>
          <w:ilvl w:val="2"/>
          <w:numId w:val="1"/>
        </w:numPr>
      </w:pPr>
      <w:r>
        <w:t>Lactate, amylase, cardiac markers</w:t>
      </w:r>
    </w:p>
    <w:p w14:paraId="59A79F11" w14:textId="59D0E834" w:rsidR="00841BC0" w:rsidRDefault="00841BC0" w:rsidP="00841BC0">
      <w:pPr>
        <w:pStyle w:val="ListParagraph"/>
        <w:numPr>
          <w:ilvl w:val="1"/>
          <w:numId w:val="1"/>
        </w:numPr>
      </w:pPr>
      <w:r>
        <w:t>Imaging/procedures:</w:t>
      </w:r>
    </w:p>
    <w:p w14:paraId="094FAC6C" w14:textId="32C7E8C8" w:rsidR="00841BC0" w:rsidRDefault="00841BC0" w:rsidP="00841BC0">
      <w:pPr>
        <w:pStyle w:val="ListParagraph"/>
        <w:numPr>
          <w:ilvl w:val="2"/>
          <w:numId w:val="1"/>
        </w:numPr>
      </w:pPr>
      <w:r>
        <w:t xml:space="preserve">Ideally, if you suspect it, </w:t>
      </w:r>
      <w:r w:rsidRPr="00841BC0">
        <w:rPr>
          <w:b/>
        </w:rPr>
        <w:t>CT angiography w/ contrast = GOLD STANDARD</w:t>
      </w:r>
    </w:p>
    <w:p w14:paraId="3A3A1F11" w14:textId="62C6A3EB" w:rsidR="00841BC0" w:rsidRDefault="00841BC0" w:rsidP="00841BC0">
      <w:pPr>
        <w:pStyle w:val="ListParagraph"/>
        <w:numPr>
          <w:ilvl w:val="2"/>
          <w:numId w:val="1"/>
        </w:numPr>
      </w:pPr>
      <w:r>
        <w:t>But you will most likely assume it is an MI, so you would do:</w:t>
      </w:r>
    </w:p>
    <w:p w14:paraId="0749B319" w14:textId="111D33E9" w:rsidR="00841BC0" w:rsidRDefault="00841BC0" w:rsidP="00841BC0">
      <w:pPr>
        <w:pStyle w:val="ListParagraph"/>
        <w:numPr>
          <w:ilvl w:val="3"/>
          <w:numId w:val="1"/>
        </w:numPr>
      </w:pPr>
      <w:r>
        <w:t>ECG (assume MI?): left axis deviation, LVH voltage criteria, new heart block</w:t>
      </w:r>
    </w:p>
    <w:p w14:paraId="798B58EA" w14:textId="4B3CE1D5" w:rsidR="00841BC0" w:rsidRDefault="00841BC0" w:rsidP="00841BC0">
      <w:pPr>
        <w:pStyle w:val="ListParagraph"/>
        <w:numPr>
          <w:ilvl w:val="3"/>
          <w:numId w:val="1"/>
        </w:numPr>
      </w:pPr>
      <w:r>
        <w:t xml:space="preserve">CXR may be done at any given point, and if it were done, CXR findings include a </w:t>
      </w:r>
      <w:r w:rsidRPr="004C4848">
        <w:rPr>
          <w:b/>
        </w:rPr>
        <w:t>widened mediastinum (&gt;6 cm)</w:t>
      </w:r>
      <w:r>
        <w:t>, pleural cap (pleural effusion in lung apices)</w:t>
      </w:r>
    </w:p>
    <w:p w14:paraId="79B07939" w14:textId="4054801D" w:rsidR="00841BC0" w:rsidRPr="004C4848" w:rsidRDefault="00841BC0" w:rsidP="00841BC0">
      <w:pPr>
        <w:pStyle w:val="ListParagraph"/>
        <w:numPr>
          <w:ilvl w:val="0"/>
          <w:numId w:val="1"/>
        </w:numPr>
        <w:rPr>
          <w:b/>
          <w:u w:val="single"/>
        </w:rPr>
      </w:pPr>
      <w:r w:rsidRPr="004C4848">
        <w:rPr>
          <w:b/>
          <w:u w:val="single"/>
        </w:rPr>
        <w:t>Management:</w:t>
      </w:r>
    </w:p>
    <w:p w14:paraId="02277F8A" w14:textId="58EDD85A" w:rsidR="00841BC0" w:rsidRDefault="00841BC0" w:rsidP="00841BC0">
      <w:pPr>
        <w:pStyle w:val="ListParagraph"/>
        <w:numPr>
          <w:ilvl w:val="1"/>
          <w:numId w:val="1"/>
        </w:numPr>
      </w:pPr>
      <w:r>
        <w:t>Don’t waste too much time in investigating, as it is a life-threatening condition</w:t>
      </w:r>
    </w:p>
    <w:p w14:paraId="3791C971" w14:textId="5BD5C953" w:rsidR="00841BC0" w:rsidRDefault="00841BC0" w:rsidP="00841BC0">
      <w:pPr>
        <w:pStyle w:val="ListParagraph"/>
        <w:numPr>
          <w:ilvl w:val="1"/>
          <w:numId w:val="1"/>
        </w:numPr>
      </w:pPr>
      <w:r>
        <w:t xml:space="preserve">Type A = SURGICAL; type B = MEDICAL +/- vascular </w:t>
      </w:r>
    </w:p>
    <w:p w14:paraId="6EE9B83C" w14:textId="1C06FE91" w:rsidR="00841BC0" w:rsidRDefault="00841BC0" w:rsidP="00841BC0">
      <w:pPr>
        <w:pStyle w:val="ListParagraph"/>
        <w:numPr>
          <w:ilvl w:val="2"/>
          <w:numId w:val="1"/>
        </w:numPr>
      </w:pPr>
      <w:r>
        <w:t>ABCs first</w:t>
      </w:r>
    </w:p>
    <w:p w14:paraId="5360B653" w14:textId="1F46F566" w:rsidR="00841BC0" w:rsidRDefault="00841BC0" w:rsidP="00841BC0">
      <w:pPr>
        <w:pStyle w:val="ListParagraph"/>
        <w:numPr>
          <w:ilvl w:val="2"/>
          <w:numId w:val="1"/>
        </w:numPr>
      </w:pPr>
      <w:r w:rsidRPr="004C4848">
        <w:rPr>
          <w:b/>
        </w:rPr>
        <w:t>Medical Rx = beta blockers</w:t>
      </w:r>
      <w:r>
        <w:t xml:space="preserve"> (reduce BP, as the high pressure opens up the lumen)</w:t>
      </w:r>
    </w:p>
    <w:p w14:paraId="1B5B793E" w14:textId="5BBD9460" w:rsidR="00841BC0" w:rsidRDefault="00841BC0" w:rsidP="00841BC0">
      <w:pPr>
        <w:pStyle w:val="ListParagraph"/>
        <w:numPr>
          <w:ilvl w:val="3"/>
          <w:numId w:val="1"/>
        </w:numPr>
      </w:pPr>
      <w:r>
        <w:t>With surveillance, it may be enough for type B</w:t>
      </w:r>
    </w:p>
    <w:p w14:paraId="6920ABE4" w14:textId="2AF0E0E1" w:rsidR="00841BC0" w:rsidRDefault="00841BC0" w:rsidP="00841BC0">
      <w:pPr>
        <w:pStyle w:val="ListParagraph"/>
        <w:numPr>
          <w:ilvl w:val="3"/>
          <w:numId w:val="1"/>
        </w:numPr>
      </w:pPr>
      <w:r>
        <w:t>Alternative include CCBs (</w:t>
      </w:r>
      <w:proofErr w:type="spellStart"/>
      <w:r>
        <w:t>nondihydropyridine</w:t>
      </w:r>
      <w:proofErr w:type="spellEnd"/>
      <w:r>
        <w:t>) for COPD, asthmatics</w:t>
      </w:r>
    </w:p>
    <w:p w14:paraId="3A8DE20D" w14:textId="77777777" w:rsidR="004C4848" w:rsidRDefault="004C4848" w:rsidP="004C4848">
      <w:pPr>
        <w:pStyle w:val="ListParagraph"/>
        <w:ind w:left="2880"/>
      </w:pPr>
    </w:p>
    <w:p w14:paraId="7025DC38" w14:textId="77777777" w:rsidR="004C4848" w:rsidRDefault="004C4848" w:rsidP="004C4848">
      <w:pPr>
        <w:pStyle w:val="ListParagraph"/>
        <w:ind w:left="2880"/>
      </w:pPr>
    </w:p>
    <w:p w14:paraId="0041148A" w14:textId="508A6F91" w:rsidR="00841BC0" w:rsidRPr="004C4848" w:rsidRDefault="00841BC0" w:rsidP="00841BC0">
      <w:pPr>
        <w:pStyle w:val="ListParagraph"/>
        <w:numPr>
          <w:ilvl w:val="2"/>
          <w:numId w:val="1"/>
        </w:numPr>
        <w:rPr>
          <w:b/>
        </w:rPr>
      </w:pPr>
      <w:r w:rsidRPr="004C4848">
        <w:rPr>
          <w:b/>
        </w:rPr>
        <w:t>Type A requires emergency SURGERY:</w:t>
      </w:r>
    </w:p>
    <w:p w14:paraId="370E8D7B" w14:textId="57688B65" w:rsidR="00841BC0" w:rsidRDefault="00841BC0" w:rsidP="00841BC0">
      <w:pPr>
        <w:pStyle w:val="ListParagraph"/>
        <w:numPr>
          <w:ilvl w:val="3"/>
          <w:numId w:val="1"/>
        </w:numPr>
      </w:pPr>
      <w:r>
        <w:t>Intimal tear segment is resected, reconstitution of flow through true lumen</w:t>
      </w:r>
    </w:p>
    <w:p w14:paraId="3362266A" w14:textId="18D4DA2E" w:rsidR="00841BC0" w:rsidRDefault="00841BC0" w:rsidP="00841BC0">
      <w:pPr>
        <w:pStyle w:val="ListParagraph"/>
        <w:numPr>
          <w:ilvl w:val="3"/>
          <w:numId w:val="1"/>
        </w:numPr>
      </w:pPr>
      <w:r>
        <w:t>May replace affected aorta with prosthetic graft</w:t>
      </w:r>
    </w:p>
    <w:p w14:paraId="38C2D786" w14:textId="509072A1" w:rsidR="00841BC0" w:rsidRDefault="00841BC0" w:rsidP="00841BC0">
      <w:pPr>
        <w:pStyle w:val="ListParagraph"/>
        <w:numPr>
          <w:ilvl w:val="3"/>
          <w:numId w:val="1"/>
        </w:numPr>
      </w:pPr>
      <w:r w:rsidRPr="007D4249">
        <w:rPr>
          <w:b/>
        </w:rPr>
        <w:t>2/3</w:t>
      </w:r>
      <w:r w:rsidRPr="007D4249">
        <w:rPr>
          <w:b/>
          <w:vertAlign w:val="superscript"/>
        </w:rPr>
        <w:t>rd</w:t>
      </w:r>
      <w:r w:rsidRPr="007D4249">
        <w:rPr>
          <w:b/>
        </w:rPr>
        <w:t xml:space="preserve"> of patients die of operative or post-operative complications</w:t>
      </w:r>
      <w:r>
        <w:t xml:space="preserve"> (especially since blood loss means no flow to vital organs)</w:t>
      </w:r>
    </w:p>
    <w:p w14:paraId="69E6E8C9" w14:textId="066C34A1" w:rsidR="00841BC0" w:rsidRDefault="00841BC0" w:rsidP="00841BC0">
      <w:pPr>
        <w:pStyle w:val="ListParagraph"/>
        <w:numPr>
          <w:ilvl w:val="3"/>
          <w:numId w:val="1"/>
        </w:numPr>
      </w:pPr>
      <w:r>
        <w:t>Aortic valve replacement may be necessary</w:t>
      </w:r>
    </w:p>
    <w:p w14:paraId="37B3E28B" w14:textId="77777777" w:rsidR="00841BC0" w:rsidRDefault="00841BC0" w:rsidP="00841BC0">
      <w:pPr>
        <w:pStyle w:val="ListParagraph"/>
        <w:ind w:left="2880"/>
      </w:pPr>
    </w:p>
    <w:p w14:paraId="0CD71D1D" w14:textId="00DF5F8F" w:rsidR="00D26ED7" w:rsidRPr="00D26ED7" w:rsidRDefault="00841BC0" w:rsidP="00841BC0">
      <w:pPr>
        <w:rPr>
          <w:b/>
        </w:rPr>
      </w:pPr>
      <w:r w:rsidRPr="00D26ED7">
        <w:rPr>
          <w:b/>
        </w:rPr>
        <w:t>CAROTID ARTERY DISEASE</w:t>
      </w:r>
    </w:p>
    <w:p w14:paraId="7F46CA6E" w14:textId="1A5FD12D" w:rsidR="00841BC0" w:rsidRDefault="00841BC0" w:rsidP="00D26ED7"/>
    <w:p w14:paraId="14619DFC" w14:textId="7E262FD2" w:rsidR="00D26ED7" w:rsidRDefault="00D26ED7" w:rsidP="00D26ED7">
      <w:pPr>
        <w:pStyle w:val="ListParagraph"/>
        <w:numPr>
          <w:ilvl w:val="0"/>
          <w:numId w:val="1"/>
        </w:numPr>
      </w:pPr>
      <w:r>
        <w:t xml:space="preserve">Dr. Rani did not mention much about it, but it’s important in real life </w:t>
      </w:r>
      <w:r>
        <w:sym w:font="Wingdings" w:char="F04A"/>
      </w:r>
    </w:p>
    <w:p w14:paraId="0C77E48E" w14:textId="2ED637ED" w:rsidR="00D26ED7" w:rsidRPr="007D4249" w:rsidRDefault="00D26ED7" w:rsidP="00D26ED7">
      <w:pPr>
        <w:pStyle w:val="ListParagraph"/>
        <w:numPr>
          <w:ilvl w:val="0"/>
          <w:numId w:val="1"/>
        </w:numPr>
        <w:rPr>
          <w:b/>
        </w:rPr>
      </w:pPr>
      <w:r w:rsidRPr="007D4249">
        <w:rPr>
          <w:b/>
        </w:rPr>
        <w:t>MCC = atherosclerosis</w:t>
      </w:r>
    </w:p>
    <w:p w14:paraId="6B441B3F" w14:textId="1B466FF0" w:rsidR="00D26ED7" w:rsidRDefault="00D26ED7" w:rsidP="00D26ED7">
      <w:pPr>
        <w:pStyle w:val="ListParagraph"/>
        <w:numPr>
          <w:ilvl w:val="1"/>
          <w:numId w:val="1"/>
        </w:numPr>
      </w:pPr>
      <w:r>
        <w:t xml:space="preserve">RF as for all: modifiable and non-modifiable </w:t>
      </w:r>
    </w:p>
    <w:p w14:paraId="6B2C3DA9" w14:textId="70DA2E38" w:rsidR="00D26ED7" w:rsidRDefault="00D26ED7" w:rsidP="00D26ED7">
      <w:pPr>
        <w:pStyle w:val="ListParagraph"/>
        <w:numPr>
          <w:ilvl w:val="0"/>
          <w:numId w:val="1"/>
        </w:numPr>
      </w:pPr>
      <w:r>
        <w:t>MC location:</w:t>
      </w:r>
    </w:p>
    <w:p w14:paraId="78410142" w14:textId="7D2C1440" w:rsidR="00D26ED7" w:rsidRDefault="00D26ED7" w:rsidP="00D26ED7">
      <w:pPr>
        <w:pStyle w:val="ListParagraph"/>
        <w:numPr>
          <w:ilvl w:val="1"/>
          <w:numId w:val="1"/>
        </w:numPr>
      </w:pPr>
      <w:r>
        <w:t xml:space="preserve">Near </w:t>
      </w:r>
      <w:r w:rsidRPr="007D4249">
        <w:rPr>
          <w:b/>
        </w:rPr>
        <w:t>bifurcation of the common carotid artery</w:t>
      </w:r>
    </w:p>
    <w:p w14:paraId="01A76D39" w14:textId="3061F682" w:rsidR="0011086A" w:rsidRDefault="0011086A" w:rsidP="0011086A">
      <w:pPr>
        <w:pStyle w:val="ListParagraph"/>
        <w:numPr>
          <w:ilvl w:val="0"/>
          <w:numId w:val="1"/>
        </w:numPr>
      </w:pPr>
      <w:r>
        <w:t>Clinical features:</w:t>
      </w:r>
    </w:p>
    <w:p w14:paraId="393AACEC" w14:textId="373FC730" w:rsidR="0011086A" w:rsidRDefault="0011086A" w:rsidP="0011086A">
      <w:pPr>
        <w:pStyle w:val="ListParagraph"/>
        <w:numPr>
          <w:ilvl w:val="1"/>
          <w:numId w:val="1"/>
        </w:numPr>
      </w:pPr>
      <w:proofErr w:type="spellStart"/>
      <w:r>
        <w:t>Hx</w:t>
      </w:r>
      <w:proofErr w:type="spellEnd"/>
      <w:r>
        <w:t>:</w:t>
      </w:r>
    </w:p>
    <w:p w14:paraId="1B08AF74" w14:textId="5A675A51" w:rsidR="0011086A" w:rsidRDefault="0011086A" w:rsidP="0011086A">
      <w:pPr>
        <w:pStyle w:val="ListParagraph"/>
        <w:numPr>
          <w:ilvl w:val="2"/>
          <w:numId w:val="1"/>
        </w:numPr>
      </w:pPr>
      <w:r>
        <w:t>TIA (&lt;24 hours by rule, but usually &lt;1 hour)</w:t>
      </w:r>
    </w:p>
    <w:p w14:paraId="1B3BC83E" w14:textId="5F7DB91B" w:rsidR="0011086A" w:rsidRDefault="0011086A" w:rsidP="0011086A">
      <w:pPr>
        <w:pStyle w:val="ListParagraph"/>
        <w:numPr>
          <w:ilvl w:val="3"/>
          <w:numId w:val="1"/>
        </w:numPr>
      </w:pPr>
      <w:r>
        <w:t xml:space="preserve">Motor, </w:t>
      </w:r>
      <w:proofErr w:type="spellStart"/>
      <w:r>
        <w:t>amaurosis</w:t>
      </w:r>
      <w:proofErr w:type="spellEnd"/>
      <w:r>
        <w:t xml:space="preserve"> </w:t>
      </w:r>
      <w:proofErr w:type="spellStart"/>
      <w:r>
        <w:t>fugax</w:t>
      </w:r>
      <w:proofErr w:type="spellEnd"/>
      <w:r>
        <w:t>, etc.</w:t>
      </w:r>
    </w:p>
    <w:p w14:paraId="24C9524F" w14:textId="4A00C96A" w:rsidR="0011086A" w:rsidRDefault="0011086A" w:rsidP="0011086A">
      <w:pPr>
        <w:pStyle w:val="ListParagraph"/>
        <w:numPr>
          <w:ilvl w:val="2"/>
          <w:numId w:val="1"/>
        </w:numPr>
      </w:pPr>
      <w:r>
        <w:t>Stroke</w:t>
      </w:r>
    </w:p>
    <w:p w14:paraId="75331EB1" w14:textId="78555D4D" w:rsidR="0011086A" w:rsidRDefault="0011086A" w:rsidP="0011086A">
      <w:pPr>
        <w:pStyle w:val="ListParagraph"/>
        <w:numPr>
          <w:ilvl w:val="1"/>
          <w:numId w:val="1"/>
        </w:numPr>
      </w:pPr>
      <w:r>
        <w:t>P/E:</w:t>
      </w:r>
    </w:p>
    <w:p w14:paraId="452D5CFE" w14:textId="2DA3FBBE" w:rsidR="0011086A" w:rsidRDefault="0011086A" w:rsidP="0011086A">
      <w:pPr>
        <w:pStyle w:val="ListParagraph"/>
        <w:numPr>
          <w:ilvl w:val="2"/>
          <w:numId w:val="1"/>
        </w:numPr>
      </w:pPr>
      <w:r>
        <w:t>Bruit heard over carotid artery</w:t>
      </w:r>
      <w:r w:rsidR="001C4459">
        <w:t xml:space="preserve"> (does NOT correlate with degree of stenosis)</w:t>
      </w:r>
    </w:p>
    <w:p w14:paraId="6F8AFB1C" w14:textId="77777777" w:rsidR="0011086A" w:rsidRDefault="0011086A" w:rsidP="0011086A">
      <w:pPr>
        <w:pStyle w:val="ListParagraph"/>
        <w:ind w:left="2160"/>
      </w:pPr>
    </w:p>
    <w:p w14:paraId="7C73484B" w14:textId="16A5BE87" w:rsidR="0011086A" w:rsidRPr="007D4249" w:rsidRDefault="0011086A" w:rsidP="0011086A">
      <w:pPr>
        <w:pStyle w:val="ListParagraph"/>
        <w:numPr>
          <w:ilvl w:val="0"/>
          <w:numId w:val="1"/>
        </w:numPr>
        <w:rPr>
          <w:b/>
          <w:u w:val="single"/>
        </w:rPr>
      </w:pPr>
      <w:r w:rsidRPr="007D4249">
        <w:rPr>
          <w:b/>
          <w:u w:val="single"/>
        </w:rPr>
        <w:t>Investigations:</w:t>
      </w:r>
    </w:p>
    <w:p w14:paraId="6DA96572" w14:textId="70E420D3" w:rsidR="0011086A" w:rsidRPr="007D4249" w:rsidRDefault="0011086A" w:rsidP="0011086A">
      <w:pPr>
        <w:pStyle w:val="ListParagraph"/>
        <w:numPr>
          <w:ilvl w:val="1"/>
          <w:numId w:val="1"/>
        </w:numPr>
        <w:rPr>
          <w:b/>
        </w:rPr>
      </w:pPr>
      <w:r w:rsidRPr="007D4249">
        <w:rPr>
          <w:b/>
        </w:rPr>
        <w:t>Lab:</w:t>
      </w:r>
    </w:p>
    <w:p w14:paraId="41D0589C" w14:textId="081E4EB0" w:rsidR="0011086A" w:rsidRDefault="0011086A" w:rsidP="0011086A">
      <w:pPr>
        <w:pStyle w:val="ListParagraph"/>
        <w:numPr>
          <w:ilvl w:val="2"/>
          <w:numId w:val="1"/>
        </w:numPr>
      </w:pPr>
      <w:r>
        <w:t>CBC</w:t>
      </w:r>
    </w:p>
    <w:p w14:paraId="4169C6A3" w14:textId="3FD4AFD7" w:rsidR="001C4459" w:rsidRDefault="001C4459" w:rsidP="001C4459">
      <w:pPr>
        <w:pStyle w:val="ListParagraph"/>
        <w:numPr>
          <w:ilvl w:val="2"/>
          <w:numId w:val="1"/>
        </w:numPr>
      </w:pPr>
      <w:r>
        <w:t>Coagulation profile</w:t>
      </w:r>
    </w:p>
    <w:p w14:paraId="56A24187" w14:textId="29B8B27C" w:rsidR="001C4459" w:rsidRPr="007D4249" w:rsidRDefault="001C4459" w:rsidP="001C4459">
      <w:pPr>
        <w:pStyle w:val="ListParagraph"/>
        <w:numPr>
          <w:ilvl w:val="1"/>
          <w:numId w:val="1"/>
        </w:numPr>
        <w:rPr>
          <w:b/>
        </w:rPr>
      </w:pPr>
      <w:r w:rsidRPr="007D4249">
        <w:rPr>
          <w:b/>
        </w:rPr>
        <w:t>Imaging:</w:t>
      </w:r>
    </w:p>
    <w:p w14:paraId="5D6AB008" w14:textId="68FED8E1" w:rsidR="001C4459" w:rsidRPr="007D4249" w:rsidRDefault="001C4459" w:rsidP="001C4459">
      <w:pPr>
        <w:pStyle w:val="ListParagraph"/>
        <w:numPr>
          <w:ilvl w:val="2"/>
          <w:numId w:val="1"/>
        </w:numPr>
        <w:rPr>
          <w:b/>
        </w:rPr>
      </w:pPr>
      <w:r w:rsidRPr="007D4249">
        <w:rPr>
          <w:b/>
        </w:rPr>
        <w:t>Carotid duplex US</w:t>
      </w:r>
    </w:p>
    <w:p w14:paraId="2DB3E256" w14:textId="13D30F33" w:rsidR="001C4459" w:rsidRDefault="001C4459" w:rsidP="001C4459">
      <w:pPr>
        <w:pStyle w:val="ListParagraph"/>
        <w:numPr>
          <w:ilvl w:val="2"/>
          <w:numId w:val="1"/>
        </w:numPr>
      </w:pPr>
      <w:r w:rsidRPr="007D4249">
        <w:rPr>
          <w:b/>
        </w:rPr>
        <w:t>Angiography is the gold standard</w:t>
      </w:r>
      <w:r>
        <w:t>, but rarely done because it is invasive</w:t>
      </w:r>
    </w:p>
    <w:p w14:paraId="22FADABD" w14:textId="0CA65BE1" w:rsidR="001C4459" w:rsidRPr="007D4249" w:rsidRDefault="001C4459" w:rsidP="001C4459">
      <w:pPr>
        <w:pStyle w:val="ListParagraph"/>
        <w:numPr>
          <w:ilvl w:val="2"/>
          <w:numId w:val="1"/>
        </w:numPr>
        <w:rPr>
          <w:b/>
        </w:rPr>
      </w:pPr>
      <w:r w:rsidRPr="007D4249">
        <w:rPr>
          <w:b/>
        </w:rPr>
        <w:t>CT angiography</w:t>
      </w:r>
    </w:p>
    <w:p w14:paraId="651F8AB2" w14:textId="379AC999" w:rsidR="001C4459" w:rsidRDefault="001C4459" w:rsidP="001C4459">
      <w:pPr>
        <w:pStyle w:val="ListParagraph"/>
        <w:numPr>
          <w:ilvl w:val="0"/>
          <w:numId w:val="1"/>
        </w:numPr>
      </w:pPr>
      <w:r>
        <w:t xml:space="preserve">Don’t forget about </w:t>
      </w:r>
      <w:r w:rsidRPr="007D4249">
        <w:rPr>
          <w:b/>
        </w:rPr>
        <w:t>ABCD2 score for TIA</w:t>
      </w:r>
    </w:p>
    <w:p w14:paraId="75036683" w14:textId="1E809498" w:rsidR="001C4459" w:rsidRDefault="001C4459" w:rsidP="001C4459">
      <w:pPr>
        <w:pStyle w:val="ListParagraph"/>
        <w:numPr>
          <w:ilvl w:val="1"/>
          <w:numId w:val="1"/>
        </w:numPr>
      </w:pPr>
      <w:r>
        <w:t>Risk of stroke is high if the score is high, so evaluate and manage ASAP</w:t>
      </w:r>
    </w:p>
    <w:p w14:paraId="4834C800" w14:textId="388E621F" w:rsidR="001C4459" w:rsidRPr="007D4249" w:rsidRDefault="001C4459" w:rsidP="001C4459">
      <w:pPr>
        <w:pStyle w:val="ListParagraph"/>
        <w:numPr>
          <w:ilvl w:val="0"/>
          <w:numId w:val="1"/>
        </w:numPr>
        <w:rPr>
          <w:b/>
          <w:u w:val="single"/>
        </w:rPr>
      </w:pPr>
      <w:r w:rsidRPr="007D4249">
        <w:rPr>
          <w:b/>
          <w:u w:val="single"/>
        </w:rPr>
        <w:t>Management:</w:t>
      </w:r>
    </w:p>
    <w:p w14:paraId="2BE9848A" w14:textId="6BDD7E46" w:rsidR="001C4459" w:rsidRPr="007D4249" w:rsidRDefault="001C4459" w:rsidP="001C4459">
      <w:pPr>
        <w:pStyle w:val="ListParagraph"/>
        <w:numPr>
          <w:ilvl w:val="1"/>
          <w:numId w:val="1"/>
        </w:numPr>
        <w:rPr>
          <w:b/>
          <w:u w:val="single"/>
        </w:rPr>
      </w:pPr>
      <w:r w:rsidRPr="007D4249">
        <w:rPr>
          <w:b/>
          <w:u w:val="single"/>
        </w:rPr>
        <w:t>Conservative/medical</w:t>
      </w:r>
    </w:p>
    <w:p w14:paraId="46BD6BCD" w14:textId="23A023D9" w:rsidR="001C4459" w:rsidRPr="007D4249" w:rsidRDefault="001C4459" w:rsidP="001C4459">
      <w:pPr>
        <w:pStyle w:val="ListParagraph"/>
        <w:numPr>
          <w:ilvl w:val="2"/>
          <w:numId w:val="1"/>
        </w:numPr>
        <w:rPr>
          <w:b/>
        </w:rPr>
      </w:pPr>
      <w:r w:rsidRPr="007D4249">
        <w:rPr>
          <w:b/>
        </w:rPr>
        <w:t>Patient education</w:t>
      </w:r>
    </w:p>
    <w:p w14:paraId="2B42255D" w14:textId="0594C3A8" w:rsidR="001C4459" w:rsidRPr="007D4249" w:rsidRDefault="001C4459" w:rsidP="001C4459">
      <w:pPr>
        <w:pStyle w:val="ListParagraph"/>
        <w:numPr>
          <w:ilvl w:val="2"/>
          <w:numId w:val="1"/>
        </w:numPr>
        <w:rPr>
          <w:b/>
        </w:rPr>
      </w:pPr>
      <w:r w:rsidRPr="007D4249">
        <w:rPr>
          <w:b/>
        </w:rPr>
        <w:t>Lifestyle modification</w:t>
      </w:r>
    </w:p>
    <w:p w14:paraId="22969311" w14:textId="44584CC2" w:rsidR="001C4459" w:rsidRPr="007D4249" w:rsidRDefault="001C4459" w:rsidP="001C4459">
      <w:pPr>
        <w:pStyle w:val="ListParagraph"/>
        <w:numPr>
          <w:ilvl w:val="2"/>
          <w:numId w:val="1"/>
        </w:numPr>
        <w:rPr>
          <w:b/>
        </w:rPr>
      </w:pPr>
      <w:r w:rsidRPr="007D4249">
        <w:rPr>
          <w:b/>
        </w:rPr>
        <w:t>Risk factor modification</w:t>
      </w:r>
    </w:p>
    <w:p w14:paraId="47C75017" w14:textId="20903092" w:rsidR="001C4459" w:rsidRDefault="001C4459" w:rsidP="001C4459">
      <w:pPr>
        <w:pStyle w:val="ListParagraph"/>
        <w:numPr>
          <w:ilvl w:val="3"/>
          <w:numId w:val="1"/>
        </w:numPr>
      </w:pPr>
      <w:r>
        <w:t>Anti-platelet drugs (aspirin)</w:t>
      </w:r>
    </w:p>
    <w:p w14:paraId="56A4094F" w14:textId="78080584" w:rsidR="001C4459" w:rsidRPr="007D4249" w:rsidRDefault="001C4459" w:rsidP="001C4459">
      <w:pPr>
        <w:pStyle w:val="ListParagraph"/>
        <w:numPr>
          <w:ilvl w:val="1"/>
          <w:numId w:val="1"/>
        </w:numPr>
        <w:rPr>
          <w:b/>
          <w:u w:val="single"/>
        </w:rPr>
      </w:pPr>
      <w:r w:rsidRPr="007D4249">
        <w:rPr>
          <w:b/>
          <w:u w:val="single"/>
        </w:rPr>
        <w:t>Surgical Rx:</w:t>
      </w:r>
    </w:p>
    <w:p w14:paraId="6E060558" w14:textId="11FD0A9F" w:rsidR="001C4459" w:rsidRDefault="001C4459" w:rsidP="001C4459">
      <w:pPr>
        <w:pStyle w:val="ListParagraph"/>
        <w:numPr>
          <w:ilvl w:val="2"/>
          <w:numId w:val="1"/>
        </w:numPr>
      </w:pPr>
      <w:r>
        <w:t xml:space="preserve">Open: </w:t>
      </w:r>
      <w:r w:rsidRPr="007D4249">
        <w:rPr>
          <w:b/>
        </w:rPr>
        <w:t xml:space="preserve">carotid </w:t>
      </w:r>
      <w:proofErr w:type="spellStart"/>
      <w:r w:rsidRPr="007D4249">
        <w:rPr>
          <w:b/>
        </w:rPr>
        <w:t>endarterectomy</w:t>
      </w:r>
      <w:proofErr w:type="spellEnd"/>
      <w:r w:rsidRPr="007D4249">
        <w:rPr>
          <w:b/>
        </w:rPr>
        <w:t xml:space="preserve"> (Classical)</w:t>
      </w:r>
    </w:p>
    <w:p w14:paraId="66C87F3A" w14:textId="0C444BF4" w:rsidR="001C4459" w:rsidRDefault="001C4459" w:rsidP="001C4459">
      <w:pPr>
        <w:pStyle w:val="ListParagraph"/>
        <w:numPr>
          <w:ilvl w:val="3"/>
          <w:numId w:val="1"/>
        </w:numPr>
      </w:pPr>
      <w:r>
        <w:t xml:space="preserve">Indicated if </w:t>
      </w:r>
      <w:r w:rsidRPr="007D4249">
        <w:rPr>
          <w:b/>
        </w:rPr>
        <w:t xml:space="preserve">&gt;70% </w:t>
      </w:r>
      <w:proofErr w:type="spellStart"/>
      <w:r w:rsidRPr="007D4249">
        <w:rPr>
          <w:b/>
        </w:rPr>
        <w:t>stenosed</w:t>
      </w:r>
      <w:proofErr w:type="spellEnd"/>
      <w:r>
        <w:t xml:space="preserve"> and </w:t>
      </w:r>
      <w:r w:rsidRPr="007D4249">
        <w:rPr>
          <w:b/>
        </w:rPr>
        <w:t>symptomatic</w:t>
      </w:r>
    </w:p>
    <w:p w14:paraId="338D1E73" w14:textId="47D5ED74" w:rsidR="001C4459" w:rsidRDefault="001C4459" w:rsidP="001C4459">
      <w:pPr>
        <w:pStyle w:val="ListParagraph"/>
        <w:numPr>
          <w:ilvl w:val="3"/>
          <w:numId w:val="1"/>
        </w:numPr>
      </w:pPr>
      <w:r>
        <w:t xml:space="preserve">It involves </w:t>
      </w:r>
      <w:r w:rsidRPr="007D4249">
        <w:rPr>
          <w:b/>
        </w:rPr>
        <w:t>stripping away the intima layer</w:t>
      </w:r>
    </w:p>
    <w:p w14:paraId="7990E8E6" w14:textId="582B8238" w:rsidR="001C4459" w:rsidRDefault="001C4459" w:rsidP="001C4459">
      <w:pPr>
        <w:pStyle w:val="ListParagraph"/>
        <w:numPr>
          <w:ilvl w:val="3"/>
          <w:numId w:val="1"/>
        </w:numPr>
      </w:pPr>
      <w:r>
        <w:t>Not recommended if actually has a stroke, stenosis is much &gt;&gt;&gt;70% and if patient has many comorbidities or a short life expectancy</w:t>
      </w:r>
    </w:p>
    <w:p w14:paraId="24D97D1E" w14:textId="26A11235" w:rsidR="001C4459" w:rsidRDefault="001C4459" w:rsidP="001C4459">
      <w:pPr>
        <w:pStyle w:val="ListParagraph"/>
        <w:numPr>
          <w:ilvl w:val="2"/>
          <w:numId w:val="1"/>
        </w:numPr>
      </w:pPr>
      <w:r>
        <w:t>Endovascular angioplast</w:t>
      </w:r>
      <w:r w:rsidR="00C96ABD">
        <w:t>y and stenting is not preferred</w:t>
      </w:r>
    </w:p>
    <w:p w14:paraId="37AABE6E" w14:textId="77777777" w:rsidR="00C96ABD" w:rsidRDefault="00C96ABD" w:rsidP="00C96ABD"/>
    <w:p w14:paraId="4643F985" w14:textId="5DDA8449" w:rsidR="00C96ABD" w:rsidRPr="007D4249" w:rsidRDefault="00C96ABD" w:rsidP="00C96ABD">
      <w:pPr>
        <w:rPr>
          <w:b/>
          <w:color w:val="FF0000"/>
          <w:u w:val="single"/>
        </w:rPr>
      </w:pPr>
      <w:r w:rsidRPr="007D4249">
        <w:rPr>
          <w:b/>
          <w:color w:val="FF0000"/>
          <w:u w:val="single"/>
        </w:rPr>
        <w:t>Diabetic Foot</w:t>
      </w:r>
    </w:p>
    <w:p w14:paraId="74B22431" w14:textId="77777777" w:rsidR="005313E6" w:rsidRDefault="005313E6" w:rsidP="00C96ABD">
      <w:pPr>
        <w:rPr>
          <w:b/>
        </w:rPr>
      </w:pPr>
    </w:p>
    <w:p w14:paraId="712364E2" w14:textId="45440CEA" w:rsidR="005313E6" w:rsidRDefault="005313E6" w:rsidP="005313E6">
      <w:pPr>
        <w:pStyle w:val="ListParagraph"/>
        <w:numPr>
          <w:ilvl w:val="0"/>
          <w:numId w:val="1"/>
        </w:numPr>
      </w:pPr>
      <w:r w:rsidRPr="007D4249">
        <w:rPr>
          <w:b/>
        </w:rPr>
        <w:t>Any patient with DM that has a lo</w:t>
      </w:r>
      <w:r w:rsidR="00AC7713" w:rsidRPr="007D4249">
        <w:rPr>
          <w:b/>
        </w:rPr>
        <w:t>wer limb disease</w:t>
      </w:r>
      <w:r w:rsidR="00AC7713">
        <w:t xml:space="preserve"> consisting of </w:t>
      </w:r>
      <w:r w:rsidR="00AC7713" w:rsidRPr="007D4249">
        <w:rPr>
          <w:b/>
          <w:u w:val="single"/>
        </w:rPr>
        <w:t>3</w:t>
      </w:r>
      <w:r w:rsidRPr="007D4249">
        <w:rPr>
          <w:b/>
          <w:u w:val="single"/>
        </w:rPr>
        <w:t xml:space="preserve"> components</w:t>
      </w:r>
      <w:r>
        <w:t xml:space="preserve"> that are </w:t>
      </w:r>
      <w:r w:rsidRPr="007D4249">
        <w:rPr>
          <w:b/>
        </w:rPr>
        <w:t>not mutually exclusive</w:t>
      </w:r>
      <w:r>
        <w:t>:</w:t>
      </w:r>
    </w:p>
    <w:p w14:paraId="75E22051" w14:textId="54BC2D57" w:rsidR="005313E6" w:rsidRDefault="005313E6" w:rsidP="005313E6">
      <w:pPr>
        <w:pStyle w:val="ListParagraph"/>
        <w:numPr>
          <w:ilvl w:val="1"/>
          <w:numId w:val="1"/>
        </w:numPr>
      </w:pPr>
      <w:r w:rsidRPr="007D4249">
        <w:rPr>
          <w:b/>
        </w:rPr>
        <w:t>Ischemia</w:t>
      </w:r>
      <w:r>
        <w:t xml:space="preserve"> (chronic limb ischemia)</w:t>
      </w:r>
    </w:p>
    <w:p w14:paraId="0B36CF74" w14:textId="3070D6A1" w:rsidR="005313E6" w:rsidRPr="007D4249" w:rsidRDefault="005313E6" w:rsidP="005313E6">
      <w:pPr>
        <w:pStyle w:val="ListParagraph"/>
        <w:numPr>
          <w:ilvl w:val="1"/>
          <w:numId w:val="1"/>
        </w:numPr>
        <w:rPr>
          <w:b/>
          <w:u w:val="single"/>
        </w:rPr>
      </w:pPr>
      <w:r w:rsidRPr="007D4249">
        <w:rPr>
          <w:b/>
        </w:rPr>
        <w:t>Neuropathy</w:t>
      </w:r>
      <w:r w:rsidR="00AC7713" w:rsidRPr="007D4249">
        <w:rPr>
          <w:b/>
        </w:rPr>
        <w:t xml:space="preserve"> </w:t>
      </w:r>
      <w:r w:rsidR="00AC7713" w:rsidRPr="007D4249">
        <w:rPr>
          <w:b/>
          <w:u w:val="single"/>
        </w:rPr>
        <w:t>(MC)</w:t>
      </w:r>
    </w:p>
    <w:p w14:paraId="12C4D797" w14:textId="3E3A11F9" w:rsidR="00331D5E" w:rsidRPr="007D4249" w:rsidRDefault="005313E6" w:rsidP="00331D5E">
      <w:pPr>
        <w:pStyle w:val="ListParagraph"/>
        <w:numPr>
          <w:ilvl w:val="1"/>
          <w:numId w:val="1"/>
        </w:numPr>
        <w:rPr>
          <w:b/>
        </w:rPr>
      </w:pPr>
      <w:r w:rsidRPr="007D4249">
        <w:rPr>
          <w:b/>
        </w:rPr>
        <w:t>Infection</w:t>
      </w:r>
    </w:p>
    <w:p w14:paraId="2081DFF4" w14:textId="2B27C9AE" w:rsidR="00AC7713" w:rsidRDefault="00AC7713" w:rsidP="00331D5E">
      <w:pPr>
        <w:pStyle w:val="ListParagraph"/>
        <w:numPr>
          <w:ilvl w:val="1"/>
          <w:numId w:val="1"/>
        </w:numPr>
      </w:pPr>
      <w:r w:rsidRPr="007D4249">
        <w:rPr>
          <w:b/>
        </w:rPr>
        <w:t>Mixed type</w:t>
      </w:r>
      <w:r>
        <w:t xml:space="preserve"> (any of the above in conjunction)</w:t>
      </w:r>
    </w:p>
    <w:p w14:paraId="5EB043D9" w14:textId="77777777" w:rsidR="00AC7713" w:rsidRDefault="00AC7713" w:rsidP="00AC7713">
      <w:pPr>
        <w:pStyle w:val="ListParagraph"/>
        <w:ind w:left="1440"/>
      </w:pPr>
    </w:p>
    <w:p w14:paraId="54D048D5" w14:textId="6EE8256B" w:rsidR="00331D5E" w:rsidRDefault="00331D5E" w:rsidP="00331D5E">
      <w:pPr>
        <w:pStyle w:val="ListParagraph"/>
        <w:numPr>
          <w:ilvl w:val="0"/>
          <w:numId w:val="1"/>
        </w:numPr>
      </w:pPr>
      <w:r>
        <w:t xml:space="preserve">Diabetic patients often develop these complications in </w:t>
      </w:r>
      <w:r w:rsidRPr="007D4249">
        <w:rPr>
          <w:b/>
          <w:u w:val="single"/>
        </w:rPr>
        <w:t>10 – 15 years</w:t>
      </w:r>
      <w:r w:rsidRPr="007D4249">
        <w:rPr>
          <w:b/>
        </w:rPr>
        <w:t xml:space="preserve"> of disease activity, often when uncontrolled</w:t>
      </w:r>
      <w:r>
        <w:t xml:space="preserve"> </w:t>
      </w:r>
    </w:p>
    <w:p w14:paraId="61C8C987" w14:textId="5AF070DB" w:rsidR="00331D5E" w:rsidRDefault="00331D5E" w:rsidP="00331D5E">
      <w:pPr>
        <w:pStyle w:val="ListParagraph"/>
        <w:numPr>
          <w:ilvl w:val="1"/>
          <w:numId w:val="1"/>
        </w:numPr>
      </w:pPr>
      <w:r>
        <w:t xml:space="preserve">If it occurs </w:t>
      </w:r>
      <w:r w:rsidRPr="007D4249">
        <w:rPr>
          <w:b/>
        </w:rPr>
        <w:t>&lt;10 years</w:t>
      </w:r>
      <w:r>
        <w:t xml:space="preserve">, suspect </w:t>
      </w:r>
      <w:r w:rsidRPr="007D4249">
        <w:rPr>
          <w:b/>
        </w:rPr>
        <w:t>non-compliance</w:t>
      </w:r>
      <w:r>
        <w:t xml:space="preserve"> or </w:t>
      </w:r>
      <w:r w:rsidRPr="007D4249">
        <w:rPr>
          <w:b/>
        </w:rPr>
        <w:t>late diagnosis</w:t>
      </w:r>
      <w:r>
        <w:t xml:space="preserve"> (patient had DM for years but it was not diagnosed)</w:t>
      </w:r>
    </w:p>
    <w:p w14:paraId="55266C7B" w14:textId="683CED07" w:rsidR="00331D5E" w:rsidRDefault="00331D5E" w:rsidP="00331D5E">
      <w:pPr>
        <w:pStyle w:val="ListParagraph"/>
        <w:numPr>
          <w:ilvl w:val="1"/>
          <w:numId w:val="1"/>
        </w:numPr>
      </w:pPr>
      <w:r>
        <w:t>So ask patients when taking history about:</w:t>
      </w:r>
    </w:p>
    <w:p w14:paraId="3E1C8C3E" w14:textId="0F40293E" w:rsidR="00331D5E" w:rsidRPr="007D4249" w:rsidRDefault="00331D5E" w:rsidP="00331D5E">
      <w:pPr>
        <w:pStyle w:val="ListParagraph"/>
        <w:numPr>
          <w:ilvl w:val="2"/>
          <w:numId w:val="1"/>
        </w:numPr>
        <w:rPr>
          <w:b/>
        </w:rPr>
      </w:pPr>
      <w:r w:rsidRPr="007D4249">
        <w:rPr>
          <w:b/>
        </w:rPr>
        <w:t>How long ago was the diagnosis of DM made?</w:t>
      </w:r>
    </w:p>
    <w:p w14:paraId="094DF86D" w14:textId="27C1A1E0" w:rsidR="00331D5E" w:rsidRDefault="00331D5E" w:rsidP="00331D5E">
      <w:pPr>
        <w:pStyle w:val="ListParagraph"/>
        <w:numPr>
          <w:ilvl w:val="2"/>
          <w:numId w:val="1"/>
        </w:numPr>
      </w:pPr>
      <w:r>
        <w:t xml:space="preserve">Whether they are </w:t>
      </w:r>
      <w:r w:rsidRPr="007D4249">
        <w:rPr>
          <w:b/>
        </w:rPr>
        <w:t>compliant or not</w:t>
      </w:r>
    </w:p>
    <w:p w14:paraId="2B7AF97B" w14:textId="6E946195" w:rsidR="00331D5E" w:rsidRDefault="00331D5E" w:rsidP="00331D5E">
      <w:pPr>
        <w:pStyle w:val="ListParagraph"/>
        <w:numPr>
          <w:ilvl w:val="2"/>
          <w:numId w:val="1"/>
        </w:numPr>
      </w:pPr>
      <w:r>
        <w:t xml:space="preserve">About the </w:t>
      </w:r>
      <w:r w:rsidRPr="007D4249">
        <w:rPr>
          <w:b/>
        </w:rPr>
        <w:t>modifiable risk factors</w:t>
      </w:r>
      <w:r>
        <w:t xml:space="preserve"> of CV disease (e.g. smoking, hyperlipidemia, HTN, sedentary lifestyle, physical inactivity)</w:t>
      </w:r>
    </w:p>
    <w:p w14:paraId="7EAA83EF" w14:textId="6C7A151A" w:rsidR="00331D5E" w:rsidRDefault="00331D5E" w:rsidP="00331D5E">
      <w:pPr>
        <w:pStyle w:val="ListParagraph"/>
        <w:numPr>
          <w:ilvl w:val="2"/>
          <w:numId w:val="1"/>
        </w:numPr>
      </w:pPr>
      <w:r>
        <w:t xml:space="preserve">Ask about </w:t>
      </w:r>
      <w:r w:rsidRPr="007D4249">
        <w:rPr>
          <w:b/>
        </w:rPr>
        <w:t>other complications of DM/CVS</w:t>
      </w:r>
      <w:r>
        <w:t>, as patients with diabetic foot often have concurrent morbidities like:</w:t>
      </w:r>
    </w:p>
    <w:p w14:paraId="4D707169" w14:textId="32CA811F" w:rsidR="00331D5E" w:rsidRPr="007D4249" w:rsidRDefault="00331D5E" w:rsidP="00331D5E">
      <w:pPr>
        <w:pStyle w:val="ListParagraph"/>
        <w:numPr>
          <w:ilvl w:val="3"/>
          <w:numId w:val="1"/>
        </w:numPr>
        <w:rPr>
          <w:b/>
        </w:rPr>
      </w:pPr>
      <w:r w:rsidRPr="007D4249">
        <w:rPr>
          <w:b/>
        </w:rPr>
        <w:t>Coronary artery disease</w:t>
      </w:r>
      <w:r w:rsidR="007D4249">
        <w:t xml:space="preserve"> (angina, </w:t>
      </w:r>
      <w:proofErr w:type="spellStart"/>
      <w:r w:rsidR="007D4249">
        <w:t>Hx</w:t>
      </w:r>
      <w:proofErr w:type="spellEnd"/>
      <w:r w:rsidR="007D4249">
        <w:t xml:space="preserve"> of ACS)</w:t>
      </w:r>
    </w:p>
    <w:p w14:paraId="61F7DE0F" w14:textId="72D90FE5" w:rsidR="00331D5E" w:rsidRDefault="00331D5E" w:rsidP="00331D5E">
      <w:pPr>
        <w:pStyle w:val="ListParagraph"/>
        <w:numPr>
          <w:ilvl w:val="3"/>
          <w:numId w:val="1"/>
        </w:numPr>
      </w:pPr>
      <w:r w:rsidRPr="007D4249">
        <w:rPr>
          <w:b/>
        </w:rPr>
        <w:t>Cerebrovascular disease</w:t>
      </w:r>
      <w:r>
        <w:t xml:space="preserve"> (stroke)</w:t>
      </w:r>
    </w:p>
    <w:p w14:paraId="4D41DF3F" w14:textId="6B95F5E1" w:rsidR="00331D5E" w:rsidRPr="007D4249" w:rsidRDefault="00331D5E" w:rsidP="00331D5E">
      <w:pPr>
        <w:pStyle w:val="ListParagraph"/>
        <w:numPr>
          <w:ilvl w:val="3"/>
          <w:numId w:val="1"/>
        </w:numPr>
        <w:rPr>
          <w:b/>
        </w:rPr>
      </w:pPr>
      <w:r w:rsidRPr="007D4249">
        <w:rPr>
          <w:b/>
        </w:rPr>
        <w:t>Nephropathy/chronic renal failure</w:t>
      </w:r>
    </w:p>
    <w:p w14:paraId="0C43BAA8" w14:textId="268C9FA2" w:rsidR="00331D5E" w:rsidRPr="007D4249" w:rsidRDefault="00331D5E" w:rsidP="00331D5E">
      <w:pPr>
        <w:pStyle w:val="ListParagraph"/>
        <w:numPr>
          <w:ilvl w:val="3"/>
          <w:numId w:val="1"/>
        </w:numPr>
        <w:rPr>
          <w:b/>
        </w:rPr>
      </w:pPr>
      <w:r w:rsidRPr="007D4249">
        <w:rPr>
          <w:b/>
        </w:rPr>
        <w:t>Retinopathy</w:t>
      </w:r>
    </w:p>
    <w:p w14:paraId="555BB28E" w14:textId="77777777" w:rsidR="00331D5E" w:rsidRDefault="00331D5E" w:rsidP="00331D5E">
      <w:pPr>
        <w:pStyle w:val="ListParagraph"/>
        <w:ind w:left="2880"/>
      </w:pPr>
    </w:p>
    <w:p w14:paraId="7BD4E27D" w14:textId="1C143FFE" w:rsidR="00331D5E" w:rsidRDefault="00331D5E" w:rsidP="00331D5E">
      <w:pPr>
        <w:pStyle w:val="ListParagraph"/>
        <w:numPr>
          <w:ilvl w:val="2"/>
          <w:numId w:val="1"/>
        </w:numPr>
      </w:pPr>
      <w:r w:rsidRPr="007D4249">
        <w:rPr>
          <w:b/>
        </w:rPr>
        <w:t>Ask about foot care</w:t>
      </w:r>
      <w:r>
        <w:t xml:space="preserve"> (this will also be discussed in the management)</w:t>
      </w:r>
    </w:p>
    <w:p w14:paraId="3101D10B" w14:textId="76EF726E" w:rsidR="00331D5E" w:rsidRDefault="00331D5E" w:rsidP="00331D5E">
      <w:pPr>
        <w:pStyle w:val="ListParagraph"/>
        <w:numPr>
          <w:ilvl w:val="3"/>
          <w:numId w:val="1"/>
        </w:numPr>
      </w:pPr>
      <w:r>
        <w:t>Whether they see a podiatrist or not</w:t>
      </w:r>
    </w:p>
    <w:p w14:paraId="45FC30F8" w14:textId="1272E23D" w:rsidR="00331D5E" w:rsidRDefault="00331D5E" w:rsidP="00331D5E">
      <w:pPr>
        <w:pStyle w:val="ListParagraph"/>
        <w:numPr>
          <w:ilvl w:val="3"/>
          <w:numId w:val="1"/>
        </w:numPr>
      </w:pPr>
      <w:r>
        <w:t xml:space="preserve">The type of shoes they wear, foot hygiene or not </w:t>
      </w:r>
    </w:p>
    <w:p w14:paraId="5B05EC15" w14:textId="3B79B2F4" w:rsidR="00331D5E" w:rsidRDefault="00331D5E" w:rsidP="00331D5E">
      <w:pPr>
        <w:pStyle w:val="ListParagraph"/>
        <w:numPr>
          <w:ilvl w:val="3"/>
          <w:numId w:val="1"/>
        </w:numPr>
      </w:pPr>
      <w:r>
        <w:t>If they walk around barefoot; ask about past history of cuts in the feet (or if this is possible)</w:t>
      </w:r>
    </w:p>
    <w:p w14:paraId="2E781F60" w14:textId="77777777" w:rsidR="00331D5E" w:rsidRPr="007D4249" w:rsidRDefault="00331D5E" w:rsidP="00331D5E">
      <w:pPr>
        <w:pStyle w:val="ListParagraph"/>
        <w:numPr>
          <w:ilvl w:val="2"/>
          <w:numId w:val="1"/>
        </w:numPr>
        <w:rPr>
          <w:b/>
        </w:rPr>
      </w:pPr>
      <w:r w:rsidRPr="007D4249">
        <w:rPr>
          <w:b/>
        </w:rPr>
        <w:t>Ask about symptoms of ischemia, neuropathy and infection</w:t>
      </w:r>
    </w:p>
    <w:p w14:paraId="5D270D4D" w14:textId="77777777" w:rsidR="00331D5E" w:rsidRDefault="00331D5E" w:rsidP="00331D5E">
      <w:pPr>
        <w:pStyle w:val="ListParagraph"/>
        <w:numPr>
          <w:ilvl w:val="3"/>
          <w:numId w:val="1"/>
        </w:numPr>
      </w:pPr>
      <w:r w:rsidRPr="007D4249">
        <w:rPr>
          <w:b/>
        </w:rPr>
        <w:t>Intermittent claudication, rest pain, about the ulcer</w:t>
      </w:r>
      <w:r>
        <w:t xml:space="preserve"> (in detail)</w:t>
      </w:r>
    </w:p>
    <w:p w14:paraId="4FE7AACB" w14:textId="458B3F4A" w:rsidR="00331D5E" w:rsidRDefault="00331D5E" w:rsidP="00331D5E">
      <w:pPr>
        <w:pStyle w:val="ListParagraph"/>
        <w:numPr>
          <w:ilvl w:val="3"/>
          <w:numId w:val="1"/>
        </w:numPr>
      </w:pPr>
      <w:r w:rsidRPr="007D4249">
        <w:rPr>
          <w:b/>
        </w:rPr>
        <w:t>Loss of sensation</w:t>
      </w:r>
      <w:r>
        <w:t xml:space="preserve"> (they might actually tell you)</w:t>
      </w:r>
    </w:p>
    <w:p w14:paraId="1DC91083" w14:textId="0A07E196" w:rsidR="00331D5E" w:rsidRDefault="00331D5E" w:rsidP="00331D5E">
      <w:pPr>
        <w:pStyle w:val="ListParagraph"/>
        <w:numPr>
          <w:ilvl w:val="3"/>
          <w:numId w:val="1"/>
        </w:numPr>
      </w:pPr>
      <w:r w:rsidRPr="007D4249">
        <w:rPr>
          <w:b/>
        </w:rPr>
        <w:t>Feature of local and systemic infection</w:t>
      </w:r>
      <w:r>
        <w:t xml:space="preserve"> (fever, redness, swelling, discharge)</w:t>
      </w:r>
    </w:p>
    <w:p w14:paraId="6B65F9F4" w14:textId="77777777" w:rsidR="00331D5E" w:rsidRDefault="00331D5E" w:rsidP="00331D5E">
      <w:pPr>
        <w:pStyle w:val="ListParagraph"/>
        <w:ind w:left="2880"/>
      </w:pPr>
    </w:p>
    <w:p w14:paraId="425DE1E3" w14:textId="26AF8D4B" w:rsidR="005313E6" w:rsidRPr="007D4249" w:rsidRDefault="005313E6" w:rsidP="005313E6">
      <w:pPr>
        <w:pStyle w:val="ListParagraph"/>
        <w:numPr>
          <w:ilvl w:val="0"/>
          <w:numId w:val="1"/>
        </w:numPr>
        <w:rPr>
          <w:b/>
          <w:u w:val="single"/>
        </w:rPr>
      </w:pPr>
      <w:r w:rsidRPr="007D4249">
        <w:rPr>
          <w:b/>
          <w:u w:val="single"/>
        </w:rPr>
        <w:t>Ischemic component:</w:t>
      </w:r>
    </w:p>
    <w:p w14:paraId="07D1AC30" w14:textId="77777777" w:rsidR="005313E6" w:rsidRDefault="005313E6" w:rsidP="005313E6">
      <w:pPr>
        <w:pStyle w:val="ListParagraph"/>
        <w:numPr>
          <w:ilvl w:val="1"/>
          <w:numId w:val="1"/>
        </w:numPr>
      </w:pPr>
      <w:r>
        <w:t>Patients with DM develop vascular changes that often classified as:</w:t>
      </w:r>
    </w:p>
    <w:p w14:paraId="295F1CDD" w14:textId="77777777" w:rsidR="005313E6" w:rsidRDefault="005313E6" w:rsidP="005313E6">
      <w:pPr>
        <w:pStyle w:val="ListParagraph"/>
        <w:numPr>
          <w:ilvl w:val="2"/>
          <w:numId w:val="1"/>
        </w:numPr>
      </w:pPr>
      <w:proofErr w:type="spellStart"/>
      <w:r w:rsidRPr="007D4249">
        <w:rPr>
          <w:b/>
        </w:rPr>
        <w:t>Macroangiopathic</w:t>
      </w:r>
      <w:proofErr w:type="spellEnd"/>
      <w:r>
        <w:t xml:space="preserve"> (atherosclerosis)</w:t>
      </w:r>
    </w:p>
    <w:p w14:paraId="6011094B" w14:textId="77777777" w:rsidR="005313E6" w:rsidRPr="007D4249" w:rsidRDefault="005313E6" w:rsidP="005313E6">
      <w:pPr>
        <w:pStyle w:val="ListParagraph"/>
        <w:numPr>
          <w:ilvl w:val="2"/>
          <w:numId w:val="1"/>
        </w:numPr>
        <w:rPr>
          <w:b/>
        </w:rPr>
      </w:pPr>
      <w:proofErr w:type="spellStart"/>
      <w:r w:rsidRPr="007D4249">
        <w:rPr>
          <w:b/>
        </w:rPr>
        <w:t>Microangiopathic</w:t>
      </w:r>
      <w:proofErr w:type="spellEnd"/>
      <w:r w:rsidRPr="007D4249">
        <w:rPr>
          <w:b/>
        </w:rPr>
        <w:t xml:space="preserve"> </w:t>
      </w:r>
    </w:p>
    <w:p w14:paraId="3320B990" w14:textId="062B6D60" w:rsidR="005313E6" w:rsidRDefault="005313E6" w:rsidP="00331D5E">
      <w:pPr>
        <w:pStyle w:val="ListParagraph"/>
        <w:numPr>
          <w:ilvl w:val="1"/>
          <w:numId w:val="1"/>
        </w:numPr>
      </w:pPr>
      <w:r>
        <w:t xml:space="preserve">Peripheral vessels may be heavily calcified and ischemic, resulting in a picture of </w:t>
      </w:r>
      <w:r w:rsidRPr="00C82762">
        <w:rPr>
          <w:b/>
        </w:rPr>
        <w:t>chronic limb ischemia</w:t>
      </w:r>
    </w:p>
    <w:p w14:paraId="4B0FB2F2" w14:textId="3450DB29" w:rsidR="00B00661" w:rsidRDefault="00B00661" w:rsidP="00B00661">
      <w:pPr>
        <w:pStyle w:val="ListParagraph"/>
        <w:numPr>
          <w:ilvl w:val="2"/>
          <w:numId w:val="1"/>
        </w:numPr>
      </w:pPr>
      <w:r>
        <w:t>Remember, though, if patient present with acute symptoms (&lt;2 weeks) of rest pain in a limb, you must rule out an acute limb</w:t>
      </w:r>
    </w:p>
    <w:p w14:paraId="1CF4874B" w14:textId="0A575D94" w:rsidR="00B00661" w:rsidRDefault="0006313B" w:rsidP="00B00661">
      <w:pPr>
        <w:pStyle w:val="ListParagraph"/>
        <w:numPr>
          <w:ilvl w:val="1"/>
          <w:numId w:val="1"/>
        </w:numPr>
      </w:pPr>
      <w:r>
        <w:t>This is exactly like that of chronic limb ischemia</w:t>
      </w:r>
    </w:p>
    <w:p w14:paraId="6D7A5D3A" w14:textId="231962B4" w:rsidR="0006313B" w:rsidRDefault="00AD26AA" w:rsidP="0006313B">
      <w:pPr>
        <w:pStyle w:val="ListParagraph"/>
        <w:numPr>
          <w:ilvl w:val="2"/>
          <w:numId w:val="1"/>
        </w:numPr>
      </w:pPr>
      <w:r w:rsidRPr="00C82762">
        <w:rPr>
          <w:b/>
        </w:rPr>
        <w:t>Intermittent claudication</w:t>
      </w:r>
      <w:r>
        <w:t xml:space="preserve"> (ask about claudication distance and how it affects lifestyle)</w:t>
      </w:r>
    </w:p>
    <w:p w14:paraId="3EB976A5" w14:textId="1FEC6344" w:rsidR="00AD26AA" w:rsidRDefault="00AD26AA" w:rsidP="00AD26AA">
      <w:pPr>
        <w:pStyle w:val="ListParagraph"/>
        <w:numPr>
          <w:ilvl w:val="2"/>
          <w:numId w:val="1"/>
        </w:numPr>
      </w:pPr>
      <w:r w:rsidRPr="00C82762">
        <w:rPr>
          <w:b/>
        </w:rPr>
        <w:t>Rest pain</w:t>
      </w:r>
      <w:r>
        <w:t xml:space="preserve"> (worsens when lying down, awakens them from sleep, improve with legs dangling on side of bed)</w:t>
      </w:r>
    </w:p>
    <w:p w14:paraId="730F79E7" w14:textId="0D04C085" w:rsidR="00AD26AA" w:rsidRPr="00C82762" w:rsidRDefault="00AD26AA" w:rsidP="00AD26AA">
      <w:pPr>
        <w:pStyle w:val="ListParagraph"/>
        <w:numPr>
          <w:ilvl w:val="2"/>
          <w:numId w:val="1"/>
        </w:numPr>
        <w:rPr>
          <w:b/>
        </w:rPr>
      </w:pPr>
      <w:r w:rsidRPr="00C82762">
        <w:rPr>
          <w:b/>
        </w:rPr>
        <w:t>Ischemic ulcer</w:t>
      </w:r>
    </w:p>
    <w:p w14:paraId="1519775C" w14:textId="53DDB6D2" w:rsidR="00AD26AA" w:rsidRDefault="00AD26AA" w:rsidP="00AD26AA">
      <w:pPr>
        <w:pStyle w:val="ListParagraph"/>
        <w:numPr>
          <w:ilvl w:val="3"/>
          <w:numId w:val="1"/>
        </w:numPr>
      </w:pPr>
      <w:r>
        <w:t xml:space="preserve">Site is typically on </w:t>
      </w:r>
      <w:r w:rsidRPr="00C82762">
        <w:rPr>
          <w:b/>
        </w:rPr>
        <w:t>distal digits</w:t>
      </w:r>
      <w:r>
        <w:t xml:space="preserve"> (but also anterior shin and medial malleolus, but it’s classically for venous ulcers)</w:t>
      </w:r>
    </w:p>
    <w:p w14:paraId="7BBB8AA6" w14:textId="2B742E1A" w:rsidR="00AD26AA" w:rsidRDefault="00AD26AA" w:rsidP="00AD26AA">
      <w:pPr>
        <w:pStyle w:val="ListParagraph"/>
        <w:numPr>
          <w:ilvl w:val="3"/>
          <w:numId w:val="1"/>
        </w:numPr>
      </w:pPr>
      <w:r>
        <w:t>It is usually punched out, well demarcated, painful and has a necrotic/slough base</w:t>
      </w:r>
    </w:p>
    <w:p w14:paraId="4AA8F34E" w14:textId="41FFDD75" w:rsidR="00AD26AA" w:rsidRDefault="00AD26AA" w:rsidP="00AD26AA">
      <w:pPr>
        <w:pStyle w:val="ListParagraph"/>
        <w:numPr>
          <w:ilvl w:val="3"/>
          <w:numId w:val="1"/>
        </w:numPr>
      </w:pPr>
      <w:r>
        <w:t>They don’t heal well on their own; don’t debride</w:t>
      </w:r>
    </w:p>
    <w:p w14:paraId="74678255" w14:textId="53B38AC4" w:rsidR="00AD26AA" w:rsidRDefault="00AD26AA" w:rsidP="005C2143"/>
    <w:p w14:paraId="1CFA91AE" w14:textId="390AB581" w:rsidR="005C2143" w:rsidRPr="00C82762" w:rsidRDefault="005C2143" w:rsidP="005C2143">
      <w:pPr>
        <w:pStyle w:val="ListParagraph"/>
        <w:numPr>
          <w:ilvl w:val="0"/>
          <w:numId w:val="1"/>
        </w:numPr>
        <w:rPr>
          <w:b/>
          <w:u w:val="single"/>
        </w:rPr>
      </w:pPr>
      <w:r w:rsidRPr="00C82762">
        <w:rPr>
          <w:b/>
          <w:u w:val="single"/>
        </w:rPr>
        <w:t>Neuropathic component</w:t>
      </w:r>
      <w:r w:rsidR="00AC7713" w:rsidRPr="00C82762">
        <w:rPr>
          <w:b/>
          <w:u w:val="single"/>
        </w:rPr>
        <w:t xml:space="preserve"> (MC presentation)</w:t>
      </w:r>
    </w:p>
    <w:p w14:paraId="15BF8429" w14:textId="0DFA39C5" w:rsidR="005C2143" w:rsidRPr="00C82762" w:rsidRDefault="005C2143" w:rsidP="005C2143">
      <w:pPr>
        <w:pStyle w:val="ListParagraph"/>
        <w:numPr>
          <w:ilvl w:val="1"/>
          <w:numId w:val="1"/>
        </w:numPr>
        <w:rPr>
          <w:b/>
        </w:rPr>
      </w:pPr>
      <w:r w:rsidRPr="00C82762">
        <w:rPr>
          <w:b/>
        </w:rPr>
        <w:t>Three main entities:</w:t>
      </w:r>
    </w:p>
    <w:p w14:paraId="7B8380DD" w14:textId="7EF385AF" w:rsidR="005C2143" w:rsidRPr="00C82762" w:rsidRDefault="005C2143" w:rsidP="005C2143">
      <w:pPr>
        <w:pStyle w:val="ListParagraph"/>
        <w:numPr>
          <w:ilvl w:val="2"/>
          <w:numId w:val="1"/>
        </w:numPr>
        <w:rPr>
          <w:b/>
          <w:u w:val="single"/>
        </w:rPr>
      </w:pPr>
      <w:r w:rsidRPr="00C82762">
        <w:rPr>
          <w:b/>
          <w:u w:val="single"/>
        </w:rPr>
        <w:t>Sensory neuropathy</w:t>
      </w:r>
    </w:p>
    <w:p w14:paraId="5E1F28CC" w14:textId="77777777" w:rsidR="005C2143" w:rsidRDefault="005C2143" w:rsidP="005C2143">
      <w:pPr>
        <w:pStyle w:val="ListParagraph"/>
        <w:numPr>
          <w:ilvl w:val="3"/>
          <w:numId w:val="1"/>
        </w:numPr>
      </w:pPr>
      <w:r>
        <w:t xml:space="preserve">This manifests as gradual loss of sensation in the extremities in the </w:t>
      </w:r>
      <w:r w:rsidRPr="00C82762">
        <w:rPr>
          <w:b/>
        </w:rPr>
        <w:t>glove &amp; stocking pattern</w:t>
      </w:r>
      <w:r>
        <w:t>, with the most distal areas first</w:t>
      </w:r>
    </w:p>
    <w:p w14:paraId="6C6CF0A6" w14:textId="5B0C444C" w:rsidR="005C2143" w:rsidRDefault="005C2143" w:rsidP="005C2143">
      <w:pPr>
        <w:pStyle w:val="ListParagraph"/>
        <w:numPr>
          <w:ilvl w:val="3"/>
          <w:numId w:val="1"/>
        </w:numPr>
      </w:pPr>
      <w:r w:rsidRPr="00C82762">
        <w:rPr>
          <w:b/>
        </w:rPr>
        <w:t>The first sensation to be lost is VIBRATION</w:t>
      </w:r>
      <w:r>
        <w:t>,</w:t>
      </w:r>
      <w:r w:rsidR="00AC7713">
        <w:t xml:space="preserve"> then follows the others (</w:t>
      </w:r>
      <w:r w:rsidR="00AC7713" w:rsidRPr="00C82762">
        <w:rPr>
          <w:b/>
        </w:rPr>
        <w:t>pressure, proprioception, pain and temperature</w:t>
      </w:r>
      <w:r w:rsidR="00AC7713">
        <w:t>)</w:t>
      </w:r>
    </w:p>
    <w:p w14:paraId="388BBE94" w14:textId="41361C8E" w:rsidR="00AC7713" w:rsidRDefault="00AC7713" w:rsidP="00AC7713">
      <w:pPr>
        <w:pStyle w:val="ListParagraph"/>
        <w:numPr>
          <w:ilvl w:val="3"/>
          <w:numId w:val="1"/>
        </w:numPr>
      </w:pPr>
      <w:r>
        <w:t>They develop</w:t>
      </w:r>
      <w:r w:rsidRPr="00C82762">
        <w:rPr>
          <w:b/>
        </w:rPr>
        <w:t xml:space="preserve"> neuropathic pain </w:t>
      </w:r>
      <w:r>
        <w:t>(altered sensation)</w:t>
      </w:r>
    </w:p>
    <w:p w14:paraId="00A4F38D" w14:textId="78299BFC" w:rsidR="00AC7713" w:rsidRDefault="00AC7713" w:rsidP="005C2143">
      <w:pPr>
        <w:pStyle w:val="ListParagraph"/>
        <w:numPr>
          <w:ilvl w:val="3"/>
          <w:numId w:val="1"/>
        </w:numPr>
      </w:pPr>
      <w:r>
        <w:t xml:space="preserve">Patients often complain of </w:t>
      </w:r>
      <w:r w:rsidRPr="00C82762">
        <w:rPr>
          <w:b/>
        </w:rPr>
        <w:t>pins and needles</w:t>
      </w:r>
      <w:r>
        <w:t xml:space="preserve"> (</w:t>
      </w:r>
      <w:proofErr w:type="spellStart"/>
      <w:r>
        <w:t>parasthesias</w:t>
      </w:r>
      <w:proofErr w:type="spellEnd"/>
      <w:r>
        <w:t xml:space="preserve">), numbness, </w:t>
      </w:r>
      <w:r w:rsidRPr="00C82762">
        <w:rPr>
          <w:b/>
          <w:u w:val="single"/>
        </w:rPr>
        <w:t>BURNING</w:t>
      </w:r>
      <w:r>
        <w:t xml:space="preserve"> (like </w:t>
      </w:r>
      <w:r w:rsidRPr="00C82762">
        <w:rPr>
          <w:b/>
        </w:rPr>
        <w:t>walking on hot coal</w:t>
      </w:r>
      <w:r>
        <w:t xml:space="preserve">), </w:t>
      </w:r>
      <w:r w:rsidRPr="00C82762">
        <w:rPr>
          <w:b/>
        </w:rPr>
        <w:t>eventually no sensation will be felt</w:t>
      </w:r>
    </w:p>
    <w:p w14:paraId="1A878B75" w14:textId="77777777" w:rsidR="00AC7713" w:rsidRDefault="00AC7713" w:rsidP="005C2143">
      <w:pPr>
        <w:pStyle w:val="ListParagraph"/>
        <w:numPr>
          <w:ilvl w:val="3"/>
          <w:numId w:val="1"/>
        </w:numPr>
      </w:pPr>
      <w:r>
        <w:t>The problem with this is that they will not be able to detect even minor and major injuries to the feet (minor injuries will go unnoticed and get complicated; they will not be able to tell if their feet is being burned or if their shoes are too tight or lose or if there is pressure)</w:t>
      </w:r>
    </w:p>
    <w:p w14:paraId="11189C1C" w14:textId="241C1D35" w:rsidR="00AC7713" w:rsidRDefault="00AC7713" w:rsidP="005C2143">
      <w:pPr>
        <w:pStyle w:val="ListParagraph"/>
        <w:numPr>
          <w:ilvl w:val="3"/>
          <w:numId w:val="1"/>
        </w:numPr>
      </w:pPr>
      <w:r>
        <w:t xml:space="preserve">They should always practice foot care (as mentioned above) IN ADDITION to visits to the HC for foot exam and </w:t>
      </w:r>
      <w:r w:rsidRPr="00C82762">
        <w:rPr>
          <w:b/>
        </w:rPr>
        <w:t>MONOFILAMENT testing</w:t>
      </w:r>
      <w:r>
        <w:t xml:space="preserve"> (</w:t>
      </w:r>
      <w:r w:rsidRPr="00C82762">
        <w:rPr>
          <w:b/>
        </w:rPr>
        <w:t>10 mg force</w:t>
      </w:r>
      <w:r>
        <w:t xml:space="preserve"> is applied when the </w:t>
      </w:r>
      <w:r w:rsidRPr="00C82762">
        <w:rPr>
          <w:b/>
        </w:rPr>
        <w:t>monofilament is bent</w:t>
      </w:r>
      <w:r>
        <w:t>, and if the patient doesn’t feel this, this means they have neuropathy)</w:t>
      </w:r>
    </w:p>
    <w:p w14:paraId="6599391E" w14:textId="42311CF3" w:rsidR="00AC7713" w:rsidRDefault="00AC7713" w:rsidP="005C2143">
      <w:pPr>
        <w:pStyle w:val="ListParagraph"/>
        <w:numPr>
          <w:ilvl w:val="3"/>
          <w:numId w:val="1"/>
        </w:numPr>
      </w:pPr>
      <w:r w:rsidRPr="00C82762">
        <w:rPr>
          <w:b/>
        </w:rPr>
        <w:t>Neuropathic ulcers</w:t>
      </w:r>
      <w:r>
        <w:t xml:space="preserve"> can develop secondary to improper foot care</w:t>
      </w:r>
    </w:p>
    <w:p w14:paraId="71306313" w14:textId="5D6D0EFD" w:rsidR="00AC7713" w:rsidRDefault="00AC7713" w:rsidP="00AC7713">
      <w:pPr>
        <w:pStyle w:val="ListParagraph"/>
        <w:numPr>
          <w:ilvl w:val="4"/>
          <w:numId w:val="1"/>
        </w:numPr>
      </w:pPr>
      <w:r>
        <w:t xml:space="preserve">Occur over </w:t>
      </w:r>
      <w:r w:rsidRPr="00C82762">
        <w:rPr>
          <w:b/>
        </w:rPr>
        <w:t>pressure points</w:t>
      </w:r>
      <w:r>
        <w:t xml:space="preserve"> (</w:t>
      </w:r>
      <w:r w:rsidRPr="00C82762">
        <w:rPr>
          <w:b/>
        </w:rPr>
        <w:t xml:space="preserve">medial and </w:t>
      </w:r>
      <w:r w:rsidR="002A30AB" w:rsidRPr="00C82762">
        <w:rPr>
          <w:b/>
        </w:rPr>
        <w:t>plantar</w:t>
      </w:r>
      <w:r w:rsidRPr="00C82762">
        <w:rPr>
          <w:b/>
        </w:rPr>
        <w:t xml:space="preserve"> aspect of big toe</w:t>
      </w:r>
      <w:r>
        <w:t xml:space="preserve">, </w:t>
      </w:r>
      <w:r w:rsidR="002A30AB">
        <w:t xml:space="preserve">plantar foot, </w:t>
      </w:r>
      <w:r w:rsidR="002A30AB" w:rsidRPr="00C82762">
        <w:rPr>
          <w:b/>
        </w:rPr>
        <w:t>heel and medial malleolus</w:t>
      </w:r>
      <w:r w:rsidR="002A30AB">
        <w:t>)</w:t>
      </w:r>
    </w:p>
    <w:p w14:paraId="1424A02C" w14:textId="2F550735" w:rsidR="00AC7713" w:rsidRDefault="00AC7713" w:rsidP="00AC7713">
      <w:pPr>
        <w:pStyle w:val="ListParagraph"/>
        <w:numPr>
          <w:ilvl w:val="4"/>
          <w:numId w:val="1"/>
        </w:numPr>
      </w:pPr>
      <w:r>
        <w:t xml:space="preserve">Or over </w:t>
      </w:r>
      <w:r w:rsidRPr="00C82762">
        <w:rPr>
          <w:b/>
        </w:rPr>
        <w:t>areas of pressure by tight shoes or slippers</w:t>
      </w:r>
      <w:r>
        <w:t xml:space="preserve"> (which may produce </w:t>
      </w:r>
      <w:r w:rsidRPr="00C82762">
        <w:rPr>
          <w:b/>
        </w:rPr>
        <w:t>a “mirror imaging”</w:t>
      </w:r>
      <w:r>
        <w:t xml:space="preserve"> effect seen over BOTH lower limbs</w:t>
      </w:r>
      <w:r w:rsidR="002A30AB">
        <w:t>; e.g. slipper arch</w:t>
      </w:r>
      <w:r>
        <w:t>)</w:t>
      </w:r>
    </w:p>
    <w:p w14:paraId="3BE4D76D" w14:textId="7F9A3FBC" w:rsidR="002A30AB" w:rsidRDefault="002A30AB" w:rsidP="00AC7713">
      <w:pPr>
        <w:pStyle w:val="ListParagraph"/>
        <w:numPr>
          <w:ilvl w:val="4"/>
          <w:numId w:val="1"/>
        </w:numPr>
      </w:pPr>
      <w:r>
        <w:t>The pressure areas can vary depending on whether they have</w:t>
      </w:r>
      <w:r w:rsidRPr="00C82762">
        <w:rPr>
          <w:b/>
        </w:rPr>
        <w:t xml:space="preserve"> deformities </w:t>
      </w:r>
      <w:r w:rsidR="00C82762">
        <w:t>(e.g.</w:t>
      </w:r>
      <w:r w:rsidR="00C82762" w:rsidRPr="00C82762">
        <w:rPr>
          <w:b/>
        </w:rPr>
        <w:t xml:space="preserve"> C</w:t>
      </w:r>
      <w:r w:rsidRPr="00C82762">
        <w:rPr>
          <w:b/>
        </w:rPr>
        <w:t>harcot joints, claw foot</w:t>
      </w:r>
      <w:r>
        <w:t xml:space="preserve">, flat foot) </w:t>
      </w:r>
    </w:p>
    <w:p w14:paraId="1C547773" w14:textId="5B8C1558" w:rsidR="00AC7713" w:rsidRDefault="00AC7713" w:rsidP="00AC7713">
      <w:pPr>
        <w:pStyle w:val="ListParagraph"/>
        <w:numPr>
          <w:ilvl w:val="4"/>
          <w:numId w:val="1"/>
        </w:numPr>
      </w:pPr>
      <w:r>
        <w:t xml:space="preserve">The ulcers are </w:t>
      </w:r>
      <w:r w:rsidRPr="00C82762">
        <w:rPr>
          <w:b/>
        </w:rPr>
        <w:t>painless</w:t>
      </w:r>
      <w:r>
        <w:t xml:space="preserve">, have </w:t>
      </w:r>
      <w:r w:rsidRPr="00C82762">
        <w:rPr>
          <w:b/>
        </w:rPr>
        <w:t>slopping borders</w:t>
      </w:r>
      <w:r>
        <w:t xml:space="preserve">, with the edges showing a </w:t>
      </w:r>
      <w:r w:rsidRPr="00C82762">
        <w:rPr>
          <w:b/>
        </w:rPr>
        <w:t>callus formation</w:t>
      </w:r>
      <w:r>
        <w:t xml:space="preserve">, the </w:t>
      </w:r>
      <w:r w:rsidRPr="00C82762">
        <w:rPr>
          <w:b/>
        </w:rPr>
        <w:t>base is red indicating granulation tissue</w:t>
      </w:r>
      <w:r>
        <w:t xml:space="preserve"> (</w:t>
      </w:r>
      <w:r w:rsidRPr="00C82762">
        <w:rPr>
          <w:b/>
        </w:rPr>
        <w:t>good sign</w:t>
      </w:r>
      <w:r>
        <w:t xml:space="preserve">, indicates </w:t>
      </w:r>
      <w:r w:rsidRPr="00C82762">
        <w:rPr>
          <w:b/>
        </w:rPr>
        <w:t>good perfusion</w:t>
      </w:r>
      <w:r>
        <w:t xml:space="preserve"> and can </w:t>
      </w:r>
      <w:r w:rsidRPr="00C82762">
        <w:rPr>
          <w:b/>
        </w:rPr>
        <w:t xml:space="preserve">heal if </w:t>
      </w:r>
      <w:r w:rsidR="002A30AB" w:rsidRPr="00C82762">
        <w:rPr>
          <w:b/>
        </w:rPr>
        <w:t>uninfected</w:t>
      </w:r>
      <w:r w:rsidR="002A30AB">
        <w:t xml:space="preserve"> or</w:t>
      </w:r>
      <w:r w:rsidR="00C82762">
        <w:t xml:space="preserve"> not</w:t>
      </w:r>
      <w:r w:rsidR="002A30AB">
        <w:t xml:space="preserve"> too necrotic); there may be some necrotic tissue, </w:t>
      </w:r>
      <w:r w:rsidR="002A30AB" w:rsidRPr="00C82762">
        <w:rPr>
          <w:b/>
        </w:rPr>
        <w:t>which can be debrided by the physician</w:t>
      </w:r>
    </w:p>
    <w:p w14:paraId="20495068" w14:textId="379E75E1" w:rsidR="002A30AB" w:rsidRDefault="002A30AB" w:rsidP="00AC7713">
      <w:pPr>
        <w:pStyle w:val="ListParagraph"/>
        <w:numPr>
          <w:ilvl w:val="4"/>
          <w:numId w:val="1"/>
        </w:numPr>
      </w:pPr>
      <w:r>
        <w:t>The distal pulses are palpable if they only have neuropathy (but concurrent ischemia is not uncommon)</w:t>
      </w:r>
    </w:p>
    <w:p w14:paraId="357F340B" w14:textId="5703417E" w:rsidR="002A30AB" w:rsidRDefault="002A30AB" w:rsidP="002A30AB">
      <w:pPr>
        <w:pStyle w:val="ListParagraph"/>
        <w:numPr>
          <w:ilvl w:val="4"/>
          <w:numId w:val="1"/>
        </w:numPr>
      </w:pPr>
      <w:r>
        <w:t xml:space="preserve">Neuropathic ulcers usually </w:t>
      </w:r>
      <w:r w:rsidRPr="00C82762">
        <w:rPr>
          <w:b/>
        </w:rPr>
        <w:t>heal well unless secondarily infected</w:t>
      </w:r>
      <w:r>
        <w:t xml:space="preserve"> (signs of foul smelling discharge and toxemia should be noted) or there is concurrent severe ischemia (which needs to be addressed first)</w:t>
      </w:r>
    </w:p>
    <w:p w14:paraId="4E0EDBBB" w14:textId="77777777" w:rsidR="00782A3E" w:rsidRDefault="00782A3E" w:rsidP="00782A3E">
      <w:pPr>
        <w:pStyle w:val="ListParagraph"/>
        <w:ind w:left="3600"/>
      </w:pPr>
    </w:p>
    <w:p w14:paraId="215D28FD" w14:textId="5386F576" w:rsidR="005C2143" w:rsidRPr="00C82762" w:rsidRDefault="005C2143" w:rsidP="005C2143">
      <w:pPr>
        <w:pStyle w:val="ListParagraph"/>
        <w:numPr>
          <w:ilvl w:val="2"/>
          <w:numId w:val="1"/>
        </w:numPr>
        <w:rPr>
          <w:b/>
          <w:u w:val="single"/>
        </w:rPr>
      </w:pPr>
      <w:r w:rsidRPr="00C82762">
        <w:rPr>
          <w:b/>
          <w:u w:val="single"/>
        </w:rPr>
        <w:t>Motor neuropathy</w:t>
      </w:r>
    </w:p>
    <w:p w14:paraId="7CC32E4F" w14:textId="26C9C2C3" w:rsidR="002A30AB" w:rsidRDefault="002A30AB" w:rsidP="002A30AB">
      <w:pPr>
        <w:pStyle w:val="ListParagraph"/>
        <w:numPr>
          <w:ilvl w:val="3"/>
          <w:numId w:val="1"/>
        </w:numPr>
      </w:pPr>
      <w:r>
        <w:t xml:space="preserve">DM motor neuropathy can result in </w:t>
      </w:r>
      <w:r w:rsidRPr="00C82762">
        <w:rPr>
          <w:b/>
        </w:rPr>
        <w:t>muscle weakness</w:t>
      </w:r>
      <w:r>
        <w:t xml:space="preserve">, paralysis and the </w:t>
      </w:r>
      <w:r w:rsidRPr="00C82762">
        <w:rPr>
          <w:b/>
        </w:rPr>
        <w:t>end picture is deformity</w:t>
      </w:r>
    </w:p>
    <w:p w14:paraId="1F3CACB1" w14:textId="3B412AAC" w:rsidR="002A30AB" w:rsidRDefault="002A30AB" w:rsidP="002A30AB">
      <w:pPr>
        <w:pStyle w:val="ListParagraph"/>
        <w:numPr>
          <w:ilvl w:val="3"/>
          <w:numId w:val="1"/>
        </w:numPr>
      </w:pPr>
      <w:r>
        <w:t>The main de</w:t>
      </w:r>
      <w:r w:rsidR="00782A3E">
        <w:t xml:space="preserve">formity is the </w:t>
      </w:r>
      <w:r w:rsidR="00782A3E" w:rsidRPr="00C82762">
        <w:rPr>
          <w:b/>
        </w:rPr>
        <w:t>claw foot</w:t>
      </w:r>
      <w:r w:rsidR="00782A3E">
        <w:t xml:space="preserve"> in which all the toes are curled down forming a claw</w:t>
      </w:r>
      <w:r>
        <w:t xml:space="preserve"> (the toes will be have a much higher risk of developing ulcers)</w:t>
      </w:r>
    </w:p>
    <w:p w14:paraId="78F33F21" w14:textId="78C1E07D" w:rsidR="002A30AB" w:rsidRDefault="002A30AB" w:rsidP="002A30AB">
      <w:pPr>
        <w:pStyle w:val="ListParagraph"/>
        <w:numPr>
          <w:ilvl w:val="3"/>
          <w:numId w:val="1"/>
        </w:numPr>
      </w:pPr>
      <w:r>
        <w:t>Repetitive damage to joints (because of patient not feeling when they hi</w:t>
      </w:r>
      <w:r w:rsidR="00782A3E">
        <w:t xml:space="preserve">t it) can result in an </w:t>
      </w:r>
      <w:proofErr w:type="spellStart"/>
      <w:r w:rsidR="00782A3E">
        <w:t>arthropathic</w:t>
      </w:r>
      <w:proofErr w:type="spellEnd"/>
      <w:r>
        <w:t xml:space="preserve"> deformity </w:t>
      </w:r>
      <w:r w:rsidR="00782A3E">
        <w:t xml:space="preserve">known as </w:t>
      </w:r>
      <w:proofErr w:type="spellStart"/>
      <w:r w:rsidR="00782A3E" w:rsidRPr="00C82762">
        <w:rPr>
          <w:b/>
        </w:rPr>
        <w:t>charcot</w:t>
      </w:r>
      <w:proofErr w:type="spellEnd"/>
      <w:r w:rsidR="00782A3E" w:rsidRPr="00C82762">
        <w:rPr>
          <w:b/>
        </w:rPr>
        <w:t xml:space="preserve"> foot/joint</w:t>
      </w:r>
    </w:p>
    <w:p w14:paraId="40CE23A1" w14:textId="0E94AB5E" w:rsidR="00782A3E" w:rsidRDefault="00782A3E" w:rsidP="00782A3E">
      <w:pPr>
        <w:pStyle w:val="ListParagraph"/>
        <w:numPr>
          <w:ilvl w:val="4"/>
          <w:numId w:val="1"/>
        </w:numPr>
      </w:pPr>
      <w:r>
        <w:t xml:space="preserve">Acute </w:t>
      </w:r>
      <w:proofErr w:type="spellStart"/>
      <w:r>
        <w:t>charcot</w:t>
      </w:r>
      <w:proofErr w:type="spellEnd"/>
      <w:r>
        <w:t xml:space="preserve"> </w:t>
      </w:r>
      <w:proofErr w:type="spellStart"/>
      <w:r>
        <w:t>arthropathy</w:t>
      </w:r>
      <w:proofErr w:type="spellEnd"/>
      <w:r>
        <w:t xml:space="preserve"> presents with erythema and warmth over the foot with intact skin and x-ray findings of degenerative changes</w:t>
      </w:r>
    </w:p>
    <w:p w14:paraId="2B106735" w14:textId="77777777" w:rsidR="00782A3E" w:rsidRDefault="00782A3E" w:rsidP="00782A3E">
      <w:pPr>
        <w:pStyle w:val="ListParagraph"/>
        <w:ind w:left="3600"/>
      </w:pPr>
    </w:p>
    <w:p w14:paraId="5F5C7DE3" w14:textId="7A565C48" w:rsidR="005C2143" w:rsidRPr="00C82762" w:rsidRDefault="005C2143" w:rsidP="005C2143">
      <w:pPr>
        <w:pStyle w:val="ListParagraph"/>
        <w:numPr>
          <w:ilvl w:val="2"/>
          <w:numId w:val="1"/>
        </w:numPr>
        <w:rPr>
          <w:b/>
          <w:u w:val="single"/>
        </w:rPr>
      </w:pPr>
      <w:r w:rsidRPr="00C82762">
        <w:rPr>
          <w:b/>
          <w:u w:val="single"/>
        </w:rPr>
        <w:t>Autonomic neuropathy</w:t>
      </w:r>
    </w:p>
    <w:p w14:paraId="2F5420AA" w14:textId="2F416B6A" w:rsidR="00782A3E" w:rsidRPr="00C82762" w:rsidRDefault="00782A3E" w:rsidP="00782A3E">
      <w:pPr>
        <w:pStyle w:val="ListParagraph"/>
        <w:numPr>
          <w:ilvl w:val="3"/>
          <w:numId w:val="1"/>
        </w:numPr>
        <w:rPr>
          <w:b/>
        </w:rPr>
      </w:pPr>
      <w:r>
        <w:t>Autonomic neuropathy in DM in general causes many symptoms (</w:t>
      </w:r>
      <w:r w:rsidRPr="00C82762">
        <w:rPr>
          <w:b/>
        </w:rPr>
        <w:t xml:space="preserve">orthostatic hypotension, ED, bladder incontinence, </w:t>
      </w:r>
      <w:proofErr w:type="spellStart"/>
      <w:r w:rsidRPr="00C82762">
        <w:rPr>
          <w:b/>
        </w:rPr>
        <w:t>gastroparesis</w:t>
      </w:r>
      <w:proofErr w:type="spellEnd"/>
      <w:r w:rsidRPr="00C82762">
        <w:rPr>
          <w:b/>
        </w:rPr>
        <w:t>, silent MI</w:t>
      </w:r>
      <w:r>
        <w:t xml:space="preserve">), but in the foot we primarily focus on the </w:t>
      </w:r>
      <w:r w:rsidRPr="00C82762">
        <w:rPr>
          <w:b/>
        </w:rPr>
        <w:t>function of the sweat gland in the skin</w:t>
      </w:r>
    </w:p>
    <w:p w14:paraId="001CE9FC" w14:textId="3F515AC6" w:rsidR="00782A3E" w:rsidRDefault="00782A3E" w:rsidP="00782A3E">
      <w:pPr>
        <w:pStyle w:val="ListParagraph"/>
        <w:numPr>
          <w:ilvl w:val="3"/>
          <w:numId w:val="1"/>
        </w:numPr>
      </w:pPr>
      <w:r>
        <w:t xml:space="preserve">Patients develop </w:t>
      </w:r>
      <w:r w:rsidRPr="00C82762">
        <w:rPr>
          <w:b/>
        </w:rPr>
        <w:t>drying and cracking of the skin</w:t>
      </w:r>
      <w:r>
        <w:t xml:space="preserve">, </w:t>
      </w:r>
      <w:r w:rsidRPr="00C82762">
        <w:rPr>
          <w:b/>
        </w:rPr>
        <w:t>predisposing to injury</w:t>
      </w:r>
      <w:r w:rsidR="00C82762" w:rsidRPr="00C82762">
        <w:rPr>
          <w:b/>
        </w:rPr>
        <w:t xml:space="preserve"> and infection</w:t>
      </w:r>
    </w:p>
    <w:p w14:paraId="4106D55E" w14:textId="32921CDA" w:rsidR="00782A3E" w:rsidRDefault="00782A3E" w:rsidP="00782A3E">
      <w:pPr>
        <w:pStyle w:val="ListParagraph"/>
        <w:numPr>
          <w:ilvl w:val="3"/>
          <w:numId w:val="1"/>
        </w:numPr>
      </w:pPr>
      <w:r>
        <w:t xml:space="preserve">Patients are often told to </w:t>
      </w:r>
      <w:r w:rsidRPr="00C82762">
        <w:rPr>
          <w:b/>
          <w:u w:val="single"/>
        </w:rPr>
        <w:t>keep their feet moist</w:t>
      </w:r>
      <w:r>
        <w:t xml:space="preserve"> (but </w:t>
      </w:r>
      <w:r w:rsidRPr="00C82762">
        <w:rPr>
          <w:b/>
          <w:u w:val="single"/>
        </w:rPr>
        <w:t>drying in between their toes</w:t>
      </w:r>
      <w:r>
        <w:t xml:space="preserve"> to prevent </w:t>
      </w:r>
      <w:r w:rsidRPr="00C82762">
        <w:rPr>
          <w:b/>
        </w:rPr>
        <w:t>fungal infections</w:t>
      </w:r>
      <w:r>
        <w:t>)</w:t>
      </w:r>
    </w:p>
    <w:p w14:paraId="72530812" w14:textId="0DF4196C" w:rsidR="00782A3E" w:rsidRPr="00C82762" w:rsidRDefault="00782A3E" w:rsidP="00782A3E">
      <w:pPr>
        <w:pStyle w:val="ListParagraph"/>
        <w:numPr>
          <w:ilvl w:val="0"/>
          <w:numId w:val="1"/>
        </w:numPr>
        <w:rPr>
          <w:b/>
          <w:u w:val="single"/>
        </w:rPr>
      </w:pPr>
      <w:r w:rsidRPr="00C82762">
        <w:rPr>
          <w:b/>
          <w:u w:val="single"/>
        </w:rPr>
        <w:t>Infection &amp; mixed type</w:t>
      </w:r>
    </w:p>
    <w:p w14:paraId="78FC9BDB" w14:textId="16C905B1" w:rsidR="00782A3E" w:rsidRDefault="00782A3E" w:rsidP="00782A3E">
      <w:pPr>
        <w:pStyle w:val="ListParagraph"/>
        <w:numPr>
          <w:ilvl w:val="1"/>
          <w:numId w:val="1"/>
        </w:numPr>
      </w:pPr>
      <w:r>
        <w:t>DM are more prone to infections owing to the impaire</w:t>
      </w:r>
      <w:r w:rsidR="003D2552">
        <w:t>d function of the immune system and</w:t>
      </w:r>
      <w:r>
        <w:t xml:space="preserve"> their increased risk of getting injuries which may go unnoticed a</w:t>
      </w:r>
      <w:r w:rsidR="003D2552">
        <w:t>nd untreated</w:t>
      </w:r>
    </w:p>
    <w:p w14:paraId="30AA77F7" w14:textId="2C8E3331" w:rsidR="003D2552" w:rsidRDefault="003D2552" w:rsidP="00782A3E">
      <w:pPr>
        <w:pStyle w:val="ListParagraph"/>
        <w:numPr>
          <w:ilvl w:val="1"/>
          <w:numId w:val="1"/>
        </w:numPr>
      </w:pPr>
      <w:r w:rsidRPr="00C82762">
        <w:rPr>
          <w:b/>
        </w:rPr>
        <w:t>Infections in DM can be devastating</w:t>
      </w:r>
      <w:r>
        <w:t xml:space="preserve"> (some are fatal), but be aware of:</w:t>
      </w:r>
    </w:p>
    <w:p w14:paraId="0E9606C4" w14:textId="52167D4E" w:rsidR="003D2552" w:rsidRDefault="003D2552" w:rsidP="003D2552">
      <w:pPr>
        <w:pStyle w:val="ListParagraph"/>
        <w:numPr>
          <w:ilvl w:val="2"/>
          <w:numId w:val="1"/>
        </w:numPr>
      </w:pPr>
      <w:proofErr w:type="spellStart"/>
      <w:r w:rsidRPr="00C82762">
        <w:rPr>
          <w:b/>
        </w:rPr>
        <w:t>Tinea</w:t>
      </w:r>
      <w:proofErr w:type="spellEnd"/>
      <w:r w:rsidRPr="00C82762">
        <w:rPr>
          <w:b/>
        </w:rPr>
        <w:t xml:space="preserve"> </w:t>
      </w:r>
      <w:proofErr w:type="spellStart"/>
      <w:r w:rsidRPr="00C82762">
        <w:rPr>
          <w:b/>
        </w:rPr>
        <w:t>pedis</w:t>
      </w:r>
      <w:proofErr w:type="spellEnd"/>
      <w:r>
        <w:t xml:space="preserve"> (in between toes)</w:t>
      </w:r>
    </w:p>
    <w:p w14:paraId="3E0A4B6F" w14:textId="2BFCAA02" w:rsidR="003D2552" w:rsidRDefault="003D2552" w:rsidP="003D2552">
      <w:pPr>
        <w:pStyle w:val="ListParagraph"/>
        <w:numPr>
          <w:ilvl w:val="3"/>
          <w:numId w:val="1"/>
        </w:numPr>
      </w:pPr>
      <w:r>
        <w:t xml:space="preserve">Erythema and whitish material between toes </w:t>
      </w:r>
    </w:p>
    <w:p w14:paraId="50EA9301" w14:textId="6A8CFE72" w:rsidR="003D2552" w:rsidRDefault="003D2552" w:rsidP="003D2552">
      <w:pPr>
        <w:pStyle w:val="ListParagraph"/>
        <w:numPr>
          <w:ilvl w:val="2"/>
          <w:numId w:val="1"/>
        </w:numPr>
      </w:pPr>
      <w:r w:rsidRPr="00C82762">
        <w:rPr>
          <w:b/>
        </w:rPr>
        <w:t>Infected ischemic or neuropathic ulcer</w:t>
      </w:r>
      <w:r>
        <w:t xml:space="preserve"> (mixed type)</w:t>
      </w:r>
    </w:p>
    <w:p w14:paraId="6CAFF4FC" w14:textId="35565A7D" w:rsidR="003D2552" w:rsidRDefault="003D2552" w:rsidP="003D2552">
      <w:pPr>
        <w:pStyle w:val="ListParagraph"/>
        <w:numPr>
          <w:ilvl w:val="3"/>
          <w:numId w:val="1"/>
        </w:numPr>
      </w:pPr>
      <w:r>
        <w:t xml:space="preserve">The ulcer will be </w:t>
      </w:r>
      <w:r w:rsidRPr="00C82762">
        <w:rPr>
          <w:b/>
        </w:rPr>
        <w:t>dirty, discharge will be foul smelling</w:t>
      </w:r>
      <w:r>
        <w:t xml:space="preserve"> (can be detected even before wound is exposed)</w:t>
      </w:r>
    </w:p>
    <w:p w14:paraId="4CDA3976" w14:textId="620C1E3B" w:rsidR="003D2552" w:rsidRPr="00C82762" w:rsidRDefault="003D2552" w:rsidP="003D2552">
      <w:pPr>
        <w:pStyle w:val="ListParagraph"/>
        <w:numPr>
          <w:ilvl w:val="3"/>
          <w:numId w:val="1"/>
        </w:numPr>
        <w:rPr>
          <w:b/>
        </w:rPr>
      </w:pPr>
      <w:r>
        <w:t xml:space="preserve">Infection </w:t>
      </w:r>
      <w:r w:rsidRPr="00C82762">
        <w:rPr>
          <w:b/>
        </w:rPr>
        <w:t>can impede healing</w:t>
      </w:r>
      <w:r>
        <w:t xml:space="preserve"> and can erode the tissue to produce </w:t>
      </w:r>
      <w:r w:rsidRPr="00C82762">
        <w:rPr>
          <w:b/>
        </w:rPr>
        <w:t>cellulitis, foot abscess, osteomyelitis, septicemia</w:t>
      </w:r>
    </w:p>
    <w:p w14:paraId="43D20169" w14:textId="7A7DA360" w:rsidR="003D2552" w:rsidRDefault="003D2552" w:rsidP="003D2552">
      <w:pPr>
        <w:pStyle w:val="ListParagraph"/>
        <w:numPr>
          <w:ilvl w:val="2"/>
          <w:numId w:val="1"/>
        </w:numPr>
      </w:pPr>
      <w:r>
        <w:t>Cellulitis</w:t>
      </w:r>
    </w:p>
    <w:p w14:paraId="05F09B2C" w14:textId="0C412A97" w:rsidR="003D2552" w:rsidRPr="00C82762" w:rsidRDefault="003D2552" w:rsidP="003D2552">
      <w:pPr>
        <w:pStyle w:val="ListParagraph"/>
        <w:numPr>
          <w:ilvl w:val="2"/>
          <w:numId w:val="1"/>
        </w:numPr>
        <w:rPr>
          <w:b/>
        </w:rPr>
      </w:pPr>
      <w:r w:rsidRPr="00C82762">
        <w:rPr>
          <w:b/>
        </w:rPr>
        <w:t>Foot abscess</w:t>
      </w:r>
    </w:p>
    <w:p w14:paraId="40F18326" w14:textId="46CF69D6" w:rsidR="003D2552" w:rsidRPr="00C82762" w:rsidRDefault="003D2552" w:rsidP="003D2552">
      <w:pPr>
        <w:pStyle w:val="ListParagraph"/>
        <w:numPr>
          <w:ilvl w:val="2"/>
          <w:numId w:val="1"/>
        </w:numPr>
        <w:rPr>
          <w:b/>
        </w:rPr>
      </w:pPr>
      <w:r w:rsidRPr="00C82762">
        <w:rPr>
          <w:b/>
        </w:rPr>
        <w:t xml:space="preserve">Osteomyelitis </w:t>
      </w:r>
    </w:p>
    <w:p w14:paraId="539E4B87" w14:textId="77777777" w:rsidR="003D2552" w:rsidRDefault="003D2552" w:rsidP="003D2552">
      <w:pPr>
        <w:pStyle w:val="ListParagraph"/>
        <w:numPr>
          <w:ilvl w:val="3"/>
          <w:numId w:val="1"/>
        </w:numPr>
      </w:pPr>
      <w:r>
        <w:t>Exposed bone in ulcers is treated as osteomyelitis</w:t>
      </w:r>
    </w:p>
    <w:p w14:paraId="5765C732" w14:textId="77777777" w:rsidR="003D2552" w:rsidRPr="00C82762" w:rsidRDefault="003D2552" w:rsidP="003D2552">
      <w:pPr>
        <w:pStyle w:val="ListParagraph"/>
        <w:numPr>
          <w:ilvl w:val="2"/>
          <w:numId w:val="1"/>
        </w:numPr>
        <w:rPr>
          <w:b/>
        </w:rPr>
      </w:pPr>
      <w:r w:rsidRPr="00C82762">
        <w:rPr>
          <w:b/>
        </w:rPr>
        <w:t>Necrotizing fasciitis</w:t>
      </w:r>
    </w:p>
    <w:p w14:paraId="3725E706" w14:textId="19D13C64" w:rsidR="003D2552" w:rsidRDefault="003D2552" w:rsidP="003D2552">
      <w:pPr>
        <w:pStyle w:val="ListParagraph"/>
        <w:numPr>
          <w:ilvl w:val="3"/>
          <w:numId w:val="1"/>
        </w:numPr>
      </w:pPr>
      <w:r>
        <w:t>Fatal and spreads quickly, often misdiagnosed</w:t>
      </w:r>
    </w:p>
    <w:p w14:paraId="3B0B97E8" w14:textId="2D7330DA" w:rsidR="003D2552" w:rsidRDefault="003D2552" w:rsidP="003D2552">
      <w:pPr>
        <w:pStyle w:val="ListParagraph"/>
        <w:numPr>
          <w:ilvl w:val="3"/>
          <w:numId w:val="1"/>
        </w:numPr>
      </w:pPr>
      <w:r>
        <w:t xml:space="preserve">When this occurs in the perineum, it is known as Fournier’s gangrene, and it is rapid spreading and fatal </w:t>
      </w:r>
    </w:p>
    <w:p w14:paraId="0B0676DD" w14:textId="7723E93D" w:rsidR="003D2552" w:rsidRDefault="003D2552" w:rsidP="003D2552">
      <w:pPr>
        <w:pStyle w:val="ListParagraph"/>
        <w:numPr>
          <w:ilvl w:val="1"/>
          <w:numId w:val="1"/>
        </w:numPr>
      </w:pPr>
      <w:r>
        <w:t xml:space="preserve">The commonest causes of foot infections are </w:t>
      </w:r>
      <w:r w:rsidRPr="00ED6102">
        <w:rPr>
          <w:b/>
          <w:u w:val="single"/>
        </w:rPr>
        <w:t xml:space="preserve">POLYMICROBIAL </w:t>
      </w:r>
    </w:p>
    <w:p w14:paraId="3DDD8AD5" w14:textId="0D8B8287" w:rsidR="003D2552" w:rsidRDefault="003D2552" w:rsidP="003D2552">
      <w:pPr>
        <w:pStyle w:val="ListParagraph"/>
        <w:numPr>
          <w:ilvl w:val="2"/>
          <w:numId w:val="1"/>
        </w:numPr>
      </w:pPr>
      <w:r>
        <w:t>You must empirically cover gram +</w:t>
      </w:r>
      <w:proofErr w:type="spellStart"/>
      <w:r>
        <w:t>ve</w:t>
      </w:r>
      <w:proofErr w:type="spellEnd"/>
      <w:r>
        <w:t>, gram –</w:t>
      </w:r>
      <w:proofErr w:type="spellStart"/>
      <w:r>
        <w:t>ve</w:t>
      </w:r>
      <w:proofErr w:type="spellEnd"/>
      <w:r>
        <w:t xml:space="preserve"> and anaerobes</w:t>
      </w:r>
    </w:p>
    <w:p w14:paraId="3AE8BC45" w14:textId="15D17061" w:rsidR="003D2552" w:rsidRPr="00ED6102" w:rsidRDefault="003D2552" w:rsidP="003D2552">
      <w:pPr>
        <w:pStyle w:val="ListParagraph"/>
        <w:numPr>
          <w:ilvl w:val="2"/>
          <w:numId w:val="1"/>
        </w:numPr>
        <w:rPr>
          <w:b/>
        </w:rPr>
      </w:pPr>
      <w:r>
        <w:t xml:space="preserve">As with the general population, </w:t>
      </w:r>
      <w:r w:rsidRPr="00ED6102">
        <w:rPr>
          <w:b/>
        </w:rPr>
        <w:t xml:space="preserve">MCC of osteomyelitis is staph </w:t>
      </w:r>
      <w:proofErr w:type="spellStart"/>
      <w:r w:rsidRPr="00ED6102">
        <w:rPr>
          <w:b/>
        </w:rPr>
        <w:t>aureus</w:t>
      </w:r>
      <w:proofErr w:type="spellEnd"/>
    </w:p>
    <w:p w14:paraId="1ED0FDE0" w14:textId="1B273C86" w:rsidR="003D2552" w:rsidRDefault="003D2552" w:rsidP="003D2552">
      <w:pPr>
        <w:pStyle w:val="ListParagraph"/>
        <w:numPr>
          <w:ilvl w:val="1"/>
          <w:numId w:val="1"/>
        </w:numPr>
      </w:pPr>
      <w:r>
        <w:t>Make sure you know that the infection may be limited to the site of infection or may become systemic, so ask about:</w:t>
      </w:r>
    </w:p>
    <w:p w14:paraId="52A83C89" w14:textId="29A5C0F6" w:rsidR="003D2552" w:rsidRDefault="003D2552" w:rsidP="003D2552">
      <w:pPr>
        <w:pStyle w:val="ListParagraph"/>
        <w:numPr>
          <w:ilvl w:val="2"/>
          <w:numId w:val="1"/>
        </w:numPr>
      </w:pPr>
      <w:r w:rsidRPr="00ED6102">
        <w:rPr>
          <w:b/>
        </w:rPr>
        <w:t>Local symptoms</w:t>
      </w:r>
      <w:r>
        <w:t xml:space="preserve"> (redness, warmth, swelling, discharge, pain, etc.)</w:t>
      </w:r>
    </w:p>
    <w:p w14:paraId="55F97AD0" w14:textId="54DB36D6" w:rsidR="00F928BA" w:rsidRDefault="003D2552" w:rsidP="00054F19">
      <w:pPr>
        <w:pStyle w:val="ListParagraph"/>
        <w:numPr>
          <w:ilvl w:val="2"/>
          <w:numId w:val="1"/>
        </w:numPr>
      </w:pPr>
      <w:r w:rsidRPr="00ED6102">
        <w:rPr>
          <w:b/>
        </w:rPr>
        <w:t>Systemic symptoms</w:t>
      </w:r>
      <w:r>
        <w:t xml:space="preserve"> (fever, chills, altered mentation, etc.)</w:t>
      </w:r>
    </w:p>
    <w:p w14:paraId="4A89617F" w14:textId="77777777" w:rsidR="00ED6102" w:rsidRDefault="00ED6102" w:rsidP="00ED6102"/>
    <w:p w14:paraId="5256C9DB" w14:textId="2B9388F2" w:rsidR="00340725" w:rsidRPr="00ED6102" w:rsidRDefault="00F928BA" w:rsidP="00340725">
      <w:pPr>
        <w:pStyle w:val="ListParagraph"/>
        <w:numPr>
          <w:ilvl w:val="0"/>
          <w:numId w:val="1"/>
        </w:numPr>
        <w:rPr>
          <w:b/>
          <w:u w:val="single"/>
        </w:rPr>
      </w:pPr>
      <w:r w:rsidRPr="00ED6102">
        <w:rPr>
          <w:b/>
          <w:u w:val="single"/>
        </w:rPr>
        <w:t>EXAMINATION</w:t>
      </w:r>
    </w:p>
    <w:p w14:paraId="5EE961AA" w14:textId="5D18E2C4" w:rsidR="00F928BA" w:rsidRDefault="00F928BA" w:rsidP="00F928BA">
      <w:pPr>
        <w:pStyle w:val="ListParagraph"/>
        <w:numPr>
          <w:ilvl w:val="1"/>
          <w:numId w:val="1"/>
        </w:numPr>
      </w:pPr>
      <w:r w:rsidRPr="00ED6102">
        <w:rPr>
          <w:b/>
        </w:rPr>
        <w:t>General examination</w:t>
      </w:r>
      <w:r>
        <w:t xml:space="preserve"> (state of wellbeing)</w:t>
      </w:r>
    </w:p>
    <w:p w14:paraId="53725C57" w14:textId="02F0AC53" w:rsidR="00F928BA" w:rsidRDefault="00F928BA" w:rsidP="00F928BA">
      <w:pPr>
        <w:pStyle w:val="ListParagraph"/>
        <w:numPr>
          <w:ilvl w:val="2"/>
          <w:numId w:val="1"/>
        </w:numPr>
      </w:pPr>
      <w:r>
        <w:t>Did they come in a wheelchair? Who brought them?</w:t>
      </w:r>
    </w:p>
    <w:p w14:paraId="3A54AA5F" w14:textId="78DDE700" w:rsidR="00F928BA" w:rsidRDefault="00F928BA" w:rsidP="00F928BA">
      <w:pPr>
        <w:pStyle w:val="ListParagraph"/>
        <w:numPr>
          <w:ilvl w:val="2"/>
          <w:numId w:val="1"/>
        </w:numPr>
      </w:pPr>
      <w:r>
        <w:t>Note whether the patient is toxic/sick-looking or not</w:t>
      </w:r>
    </w:p>
    <w:p w14:paraId="48F1A1ED" w14:textId="012EBDE4" w:rsidR="00F928BA" w:rsidRDefault="00F928BA" w:rsidP="00F928BA">
      <w:pPr>
        <w:pStyle w:val="ListParagraph"/>
        <w:numPr>
          <w:ilvl w:val="2"/>
          <w:numId w:val="1"/>
        </w:numPr>
      </w:pPr>
      <w:r>
        <w:t>Vitals should be recorded (special note on fever, HR, BP)</w:t>
      </w:r>
    </w:p>
    <w:p w14:paraId="31A579CF" w14:textId="77777777" w:rsidR="00ED6102" w:rsidRDefault="00ED6102" w:rsidP="00ED6102">
      <w:pPr>
        <w:pStyle w:val="ListParagraph"/>
        <w:ind w:left="2160"/>
      </w:pPr>
    </w:p>
    <w:p w14:paraId="73F3D46C" w14:textId="612F19F1" w:rsidR="00F928BA" w:rsidRPr="00ED6102" w:rsidRDefault="00F928BA" w:rsidP="00F928BA">
      <w:pPr>
        <w:pStyle w:val="ListParagraph"/>
        <w:numPr>
          <w:ilvl w:val="1"/>
          <w:numId w:val="1"/>
        </w:numPr>
        <w:rPr>
          <w:b/>
          <w:u w:val="single"/>
        </w:rPr>
      </w:pPr>
      <w:r w:rsidRPr="00ED6102">
        <w:rPr>
          <w:b/>
          <w:u w:val="single"/>
        </w:rPr>
        <w:t>Inspection:</w:t>
      </w:r>
    </w:p>
    <w:p w14:paraId="79377FCF" w14:textId="43430687" w:rsidR="00F928BA" w:rsidRDefault="00704BE3" w:rsidP="00F928BA">
      <w:pPr>
        <w:pStyle w:val="ListParagraph"/>
        <w:numPr>
          <w:ilvl w:val="2"/>
          <w:numId w:val="1"/>
        </w:numPr>
      </w:pPr>
      <w:r>
        <w:t>Expose the LL, comment on obvious findings (amputation and its level)</w:t>
      </w:r>
    </w:p>
    <w:p w14:paraId="3A009438" w14:textId="379848BF" w:rsidR="00704BE3" w:rsidRDefault="00704BE3" w:rsidP="00F928BA">
      <w:pPr>
        <w:pStyle w:val="ListParagraph"/>
        <w:numPr>
          <w:ilvl w:val="2"/>
          <w:numId w:val="1"/>
        </w:numPr>
      </w:pPr>
      <w:r w:rsidRPr="00ED6102">
        <w:rPr>
          <w:b/>
        </w:rPr>
        <w:t>Color of limb</w:t>
      </w:r>
      <w:r>
        <w:t xml:space="preserve"> (pale, cyanosed; erythematous</w:t>
      </w:r>
      <w:r w:rsidR="00054F19">
        <w:t>; gangrene</w:t>
      </w:r>
      <w:r>
        <w:t>)</w:t>
      </w:r>
    </w:p>
    <w:p w14:paraId="0ECA9599" w14:textId="343ED40A" w:rsidR="00704BE3" w:rsidRDefault="00FC7EFB" w:rsidP="00F928BA">
      <w:pPr>
        <w:pStyle w:val="ListParagraph"/>
        <w:numPr>
          <w:ilvl w:val="2"/>
          <w:numId w:val="1"/>
        </w:numPr>
      </w:pPr>
      <w:r w:rsidRPr="00ED6102">
        <w:rPr>
          <w:b/>
        </w:rPr>
        <w:t>Trophic factors</w:t>
      </w:r>
      <w:r>
        <w:t xml:space="preserve"> (</w:t>
      </w:r>
      <w:r w:rsidRPr="00ED6102">
        <w:rPr>
          <w:b/>
        </w:rPr>
        <w:t>hair, nails, swelling, rashes</w:t>
      </w:r>
      <w:r>
        <w:t xml:space="preserve"> such as </w:t>
      </w:r>
      <w:proofErr w:type="spellStart"/>
      <w:r w:rsidRPr="00ED6102">
        <w:rPr>
          <w:b/>
        </w:rPr>
        <w:t>necrobiosis</w:t>
      </w:r>
      <w:proofErr w:type="spellEnd"/>
      <w:r w:rsidRPr="00ED6102">
        <w:rPr>
          <w:b/>
        </w:rPr>
        <w:t xml:space="preserve"> </w:t>
      </w:r>
      <w:proofErr w:type="spellStart"/>
      <w:r w:rsidRPr="00ED6102">
        <w:rPr>
          <w:b/>
        </w:rPr>
        <w:t>diabeticorum</w:t>
      </w:r>
      <w:proofErr w:type="spellEnd"/>
      <w:r w:rsidR="00054F19">
        <w:t xml:space="preserve">, </w:t>
      </w:r>
      <w:r w:rsidR="00054F19" w:rsidRPr="00ED6102">
        <w:rPr>
          <w:b/>
        </w:rPr>
        <w:t>dryness and cracks</w:t>
      </w:r>
      <w:r w:rsidR="00ED6102">
        <w:t>, muscle atrophy</w:t>
      </w:r>
      <w:r>
        <w:t>)</w:t>
      </w:r>
    </w:p>
    <w:p w14:paraId="76718A7D" w14:textId="057C5B63" w:rsidR="00704BE3" w:rsidRDefault="00704BE3" w:rsidP="00704BE3">
      <w:pPr>
        <w:pStyle w:val="ListParagraph"/>
        <w:numPr>
          <w:ilvl w:val="2"/>
          <w:numId w:val="1"/>
        </w:numPr>
      </w:pPr>
      <w:r w:rsidRPr="00ED6102">
        <w:rPr>
          <w:b/>
        </w:rPr>
        <w:t xml:space="preserve">Deformities </w:t>
      </w:r>
      <w:r>
        <w:t>(claw-foot or toe, deviated toes, missing toes)</w:t>
      </w:r>
    </w:p>
    <w:p w14:paraId="184CF2C1" w14:textId="42C5E299" w:rsidR="00704BE3" w:rsidRDefault="00704BE3" w:rsidP="00704BE3">
      <w:pPr>
        <w:pStyle w:val="ListParagraph"/>
        <w:numPr>
          <w:ilvl w:val="2"/>
          <w:numId w:val="1"/>
        </w:numPr>
      </w:pPr>
      <w:r w:rsidRPr="00ED6102">
        <w:rPr>
          <w:b/>
        </w:rPr>
        <w:t>Between toes</w:t>
      </w:r>
      <w:r>
        <w:t xml:space="preserve"> for </w:t>
      </w:r>
      <w:proofErr w:type="spellStart"/>
      <w:r>
        <w:t>tinea</w:t>
      </w:r>
      <w:proofErr w:type="spellEnd"/>
      <w:r>
        <w:t xml:space="preserve"> </w:t>
      </w:r>
      <w:proofErr w:type="spellStart"/>
      <w:r>
        <w:t>pedis</w:t>
      </w:r>
      <w:proofErr w:type="spellEnd"/>
    </w:p>
    <w:p w14:paraId="3318356A" w14:textId="698881C9" w:rsidR="00704BE3" w:rsidRDefault="00704BE3" w:rsidP="00704BE3">
      <w:pPr>
        <w:pStyle w:val="ListParagraph"/>
        <w:numPr>
          <w:ilvl w:val="2"/>
          <w:numId w:val="1"/>
        </w:numPr>
      </w:pPr>
      <w:r w:rsidRPr="00ED6102">
        <w:rPr>
          <w:b/>
        </w:rPr>
        <w:t>Inspect the whole foot</w:t>
      </w:r>
      <w:r>
        <w:t xml:space="preserve"> (including heel and malleoli) for ulcers, which you should comment on:</w:t>
      </w:r>
    </w:p>
    <w:p w14:paraId="3C92DF2C" w14:textId="7FFC4DB7" w:rsidR="00704BE3" w:rsidRDefault="00704BE3" w:rsidP="00704BE3">
      <w:pPr>
        <w:pStyle w:val="ListParagraph"/>
        <w:numPr>
          <w:ilvl w:val="3"/>
          <w:numId w:val="1"/>
        </w:numPr>
      </w:pPr>
      <w:r>
        <w:t>Site</w:t>
      </w:r>
      <w:r w:rsidR="00FC7EFB">
        <w:t xml:space="preserve"> (very important)</w:t>
      </w:r>
    </w:p>
    <w:p w14:paraId="34E7DDF4" w14:textId="25CE8CCD" w:rsidR="00704BE3" w:rsidRDefault="00704BE3" w:rsidP="00704BE3">
      <w:pPr>
        <w:pStyle w:val="ListParagraph"/>
        <w:numPr>
          <w:ilvl w:val="3"/>
          <w:numId w:val="1"/>
        </w:numPr>
      </w:pPr>
      <w:r>
        <w:t xml:space="preserve">Size </w:t>
      </w:r>
      <w:r w:rsidR="00FC7EFB">
        <w:t>(</w:t>
      </w:r>
      <w:proofErr w:type="spellStart"/>
      <w:r w:rsidR="00FC7EFB">
        <w:t>LxW</w:t>
      </w:r>
      <w:proofErr w:type="spellEnd"/>
      <w:r w:rsidR="00FC7EFB">
        <w:t>)</w:t>
      </w:r>
    </w:p>
    <w:p w14:paraId="764E1ECB" w14:textId="5BB6BBA5" w:rsidR="00704BE3" w:rsidRDefault="00704BE3" w:rsidP="00704BE3">
      <w:pPr>
        <w:pStyle w:val="ListParagraph"/>
        <w:numPr>
          <w:ilvl w:val="3"/>
          <w:numId w:val="1"/>
        </w:numPr>
      </w:pPr>
      <w:r>
        <w:t>Shape</w:t>
      </w:r>
    </w:p>
    <w:p w14:paraId="631B7BCF" w14:textId="3069A5A4" w:rsidR="00704BE3" w:rsidRDefault="00704BE3" w:rsidP="00704BE3">
      <w:pPr>
        <w:pStyle w:val="ListParagraph"/>
        <w:numPr>
          <w:ilvl w:val="3"/>
          <w:numId w:val="1"/>
        </w:numPr>
      </w:pPr>
      <w:r>
        <w:t>Depth</w:t>
      </w:r>
    </w:p>
    <w:p w14:paraId="0C499B49" w14:textId="28816765" w:rsidR="00704BE3" w:rsidRDefault="00704BE3" w:rsidP="00704BE3">
      <w:pPr>
        <w:pStyle w:val="ListParagraph"/>
        <w:numPr>
          <w:ilvl w:val="3"/>
          <w:numId w:val="1"/>
        </w:numPr>
      </w:pPr>
      <w:r>
        <w:t>Base (GT or slough/necrosis)</w:t>
      </w:r>
    </w:p>
    <w:p w14:paraId="60045E91" w14:textId="17722190" w:rsidR="00704BE3" w:rsidRDefault="00704BE3" w:rsidP="00704BE3">
      <w:pPr>
        <w:pStyle w:val="ListParagraph"/>
        <w:numPr>
          <w:ilvl w:val="3"/>
          <w:numId w:val="1"/>
        </w:numPr>
      </w:pPr>
      <w:r>
        <w:t>Edge</w:t>
      </w:r>
      <w:r w:rsidR="00FC7EFB">
        <w:t xml:space="preserve">s (rolled/punched-out/slopping/over-riding </w:t>
      </w:r>
    </w:p>
    <w:p w14:paraId="7054B4EB" w14:textId="47ABD31B" w:rsidR="00704BE3" w:rsidRDefault="00704BE3" w:rsidP="00704BE3">
      <w:pPr>
        <w:pStyle w:val="ListParagraph"/>
        <w:numPr>
          <w:ilvl w:val="3"/>
          <w:numId w:val="1"/>
        </w:numPr>
      </w:pPr>
      <w:r>
        <w:t>Discharge</w:t>
      </w:r>
      <w:r w:rsidR="00FC7EFB">
        <w:t xml:space="preserve"> (color, smell)</w:t>
      </w:r>
    </w:p>
    <w:p w14:paraId="22ACC049" w14:textId="5147B9B2" w:rsidR="00704BE3" w:rsidRDefault="00704BE3" w:rsidP="00704BE3">
      <w:pPr>
        <w:pStyle w:val="ListParagraph"/>
        <w:numPr>
          <w:ilvl w:val="3"/>
          <w:numId w:val="1"/>
        </w:numPr>
      </w:pPr>
      <w:r>
        <w:t>Surrounding skin</w:t>
      </w:r>
      <w:r w:rsidR="00FC7EFB">
        <w:t xml:space="preserve"> (callus; erythematous?)</w:t>
      </w:r>
    </w:p>
    <w:p w14:paraId="0D3E5CFF" w14:textId="797E1B21" w:rsidR="00FC7EFB" w:rsidRDefault="00FC7EFB" w:rsidP="00704BE3">
      <w:pPr>
        <w:pStyle w:val="ListParagraph"/>
        <w:numPr>
          <w:ilvl w:val="3"/>
          <w:numId w:val="1"/>
        </w:numPr>
      </w:pPr>
      <w:r>
        <w:t xml:space="preserve">Q: in what condition non-healing ulcer? Infected or heavily ischemic </w:t>
      </w:r>
    </w:p>
    <w:p w14:paraId="75E3C083" w14:textId="3D5D67C9" w:rsidR="00FC7EFB" w:rsidRDefault="00FC7EFB" w:rsidP="00FC7EFB">
      <w:pPr>
        <w:pStyle w:val="ListParagraph"/>
        <w:numPr>
          <w:ilvl w:val="2"/>
          <w:numId w:val="1"/>
        </w:numPr>
      </w:pPr>
      <w:r>
        <w:t>Inspect the leg for scars of previous surgery (i.e. CABG for long saphenous vein)</w:t>
      </w:r>
    </w:p>
    <w:p w14:paraId="682B9490" w14:textId="6AEF3599" w:rsidR="00054F19" w:rsidRDefault="00054F19" w:rsidP="00FC7EFB">
      <w:pPr>
        <w:pStyle w:val="ListParagraph"/>
        <w:numPr>
          <w:ilvl w:val="2"/>
          <w:numId w:val="1"/>
        </w:numPr>
      </w:pPr>
      <w:r>
        <w:t>If they have an amputation, describe the stump (like an ulcer)</w:t>
      </w:r>
    </w:p>
    <w:p w14:paraId="03B61915" w14:textId="4B7A335A" w:rsidR="00FC7EFB" w:rsidRPr="00ED6102" w:rsidRDefault="00FC7EFB" w:rsidP="00FC7EFB">
      <w:pPr>
        <w:pStyle w:val="ListParagraph"/>
        <w:numPr>
          <w:ilvl w:val="1"/>
          <w:numId w:val="1"/>
        </w:numPr>
        <w:rPr>
          <w:b/>
          <w:u w:val="single"/>
        </w:rPr>
      </w:pPr>
      <w:r w:rsidRPr="00ED6102">
        <w:rPr>
          <w:b/>
          <w:u w:val="single"/>
        </w:rPr>
        <w:t>Palpation</w:t>
      </w:r>
    </w:p>
    <w:p w14:paraId="7BECEE2D" w14:textId="6269BF77" w:rsidR="00FC7EFB" w:rsidRDefault="00FC7EFB" w:rsidP="00FC7EFB">
      <w:pPr>
        <w:pStyle w:val="ListParagraph"/>
        <w:numPr>
          <w:ilvl w:val="2"/>
          <w:numId w:val="1"/>
        </w:numPr>
      </w:pPr>
      <w:r>
        <w:t xml:space="preserve">Ask for pain first, palpate for </w:t>
      </w:r>
      <w:r w:rsidRPr="00ED6102">
        <w:rPr>
          <w:b/>
        </w:rPr>
        <w:t>peripheral pulses</w:t>
      </w:r>
      <w:r>
        <w:t xml:space="preserve"> (impalpable in ischemia, but find where it is palpable to assess; femoral pulses should be palpable if it is </w:t>
      </w:r>
      <w:proofErr w:type="spellStart"/>
      <w:r>
        <w:t>femoropopliteal</w:t>
      </w:r>
      <w:proofErr w:type="spellEnd"/>
      <w:r>
        <w:t xml:space="preserve"> involvement), </w:t>
      </w:r>
      <w:r w:rsidRPr="00ED6102">
        <w:rPr>
          <w:b/>
        </w:rPr>
        <w:t>temperature</w:t>
      </w:r>
      <w:r w:rsidR="00054F19">
        <w:t xml:space="preserve"> (cold = ischemic; hot = infected)</w:t>
      </w:r>
      <w:r>
        <w:t xml:space="preserve">, </w:t>
      </w:r>
      <w:r w:rsidRPr="00ED6102">
        <w:rPr>
          <w:b/>
        </w:rPr>
        <w:t>tenderness</w:t>
      </w:r>
      <w:r>
        <w:t xml:space="preserve">, </w:t>
      </w:r>
      <w:r w:rsidRPr="00ED6102">
        <w:rPr>
          <w:b/>
        </w:rPr>
        <w:t>capillary refill</w:t>
      </w:r>
      <w:r>
        <w:t xml:space="preserve"> (should be &lt;2 seconds), </w:t>
      </w:r>
      <w:r w:rsidRPr="00ED6102">
        <w:rPr>
          <w:b/>
        </w:rPr>
        <w:t>edema</w:t>
      </w:r>
      <w:r>
        <w:t xml:space="preserve"> and masses </w:t>
      </w:r>
    </w:p>
    <w:p w14:paraId="36EDAA05" w14:textId="36D5E7F3" w:rsidR="00FC7EFB" w:rsidRDefault="00FC7EFB" w:rsidP="00FC7EFB">
      <w:pPr>
        <w:pStyle w:val="ListParagraph"/>
        <w:numPr>
          <w:ilvl w:val="1"/>
          <w:numId w:val="1"/>
        </w:numPr>
      </w:pPr>
      <w:r w:rsidRPr="00ED6102">
        <w:rPr>
          <w:b/>
        </w:rPr>
        <w:t>Auscultation over arteries</w:t>
      </w:r>
      <w:r>
        <w:t xml:space="preserve"> (for bruits)</w:t>
      </w:r>
    </w:p>
    <w:p w14:paraId="4287C6BA" w14:textId="3348C95D" w:rsidR="00FC7EFB" w:rsidRDefault="00FC7EFB" w:rsidP="00FC7EFB">
      <w:pPr>
        <w:pStyle w:val="ListParagraph"/>
        <w:numPr>
          <w:ilvl w:val="1"/>
          <w:numId w:val="1"/>
        </w:numPr>
      </w:pPr>
      <w:r>
        <w:t>Special tests:</w:t>
      </w:r>
    </w:p>
    <w:p w14:paraId="30AB3624" w14:textId="5C84D7FB" w:rsidR="00FC7EFB" w:rsidRPr="00ED6102" w:rsidRDefault="00FC7EFB" w:rsidP="00FC7EFB">
      <w:pPr>
        <w:pStyle w:val="ListParagraph"/>
        <w:numPr>
          <w:ilvl w:val="2"/>
          <w:numId w:val="1"/>
        </w:numPr>
        <w:rPr>
          <w:b/>
        </w:rPr>
      </w:pPr>
      <w:proofErr w:type="spellStart"/>
      <w:r w:rsidRPr="00ED6102">
        <w:rPr>
          <w:b/>
        </w:rPr>
        <w:t>Buerger’s</w:t>
      </w:r>
      <w:proofErr w:type="spellEnd"/>
      <w:r w:rsidRPr="00ED6102">
        <w:rPr>
          <w:b/>
        </w:rPr>
        <w:t xml:space="preserve"> vascular angle</w:t>
      </w:r>
    </w:p>
    <w:p w14:paraId="6F5EB084" w14:textId="1EA6AD38" w:rsidR="00FC7EFB" w:rsidRPr="00ED6102" w:rsidRDefault="00FC7EFB" w:rsidP="00FC7EFB">
      <w:pPr>
        <w:pStyle w:val="ListParagraph"/>
        <w:numPr>
          <w:ilvl w:val="2"/>
          <w:numId w:val="1"/>
        </w:numPr>
        <w:rPr>
          <w:b/>
        </w:rPr>
      </w:pPr>
      <w:r w:rsidRPr="00ED6102">
        <w:rPr>
          <w:b/>
        </w:rPr>
        <w:t>Monofilament testing for sensation</w:t>
      </w:r>
    </w:p>
    <w:p w14:paraId="65399DC6" w14:textId="1B588FA8" w:rsidR="00771BBF" w:rsidRDefault="00771BBF" w:rsidP="00771BBF">
      <w:pPr>
        <w:pStyle w:val="ListParagraph"/>
        <w:numPr>
          <w:ilvl w:val="2"/>
          <w:numId w:val="1"/>
        </w:numPr>
      </w:pPr>
      <w:r>
        <w:t>Ophthalmoscopy for retinopathy</w:t>
      </w:r>
    </w:p>
    <w:p w14:paraId="2F8BD502" w14:textId="22777150" w:rsidR="00771BBF" w:rsidRPr="00ED6102" w:rsidRDefault="00771BBF" w:rsidP="00771BBF">
      <w:pPr>
        <w:pStyle w:val="ListParagraph"/>
        <w:numPr>
          <w:ilvl w:val="2"/>
          <w:numId w:val="1"/>
        </w:numPr>
        <w:rPr>
          <w:b/>
        </w:rPr>
      </w:pPr>
      <w:r w:rsidRPr="00ED6102">
        <w:rPr>
          <w:b/>
        </w:rPr>
        <w:t>Ankle-brachial index (ABI)</w:t>
      </w:r>
    </w:p>
    <w:p w14:paraId="2897A43F" w14:textId="4663281D" w:rsidR="00FC7EFB" w:rsidRPr="00ED6102" w:rsidRDefault="00FC7EFB" w:rsidP="00FC7EFB">
      <w:pPr>
        <w:pStyle w:val="ListParagraph"/>
        <w:numPr>
          <w:ilvl w:val="0"/>
          <w:numId w:val="1"/>
        </w:numPr>
        <w:rPr>
          <w:b/>
          <w:u w:val="single"/>
        </w:rPr>
      </w:pPr>
      <w:r w:rsidRPr="00ED6102">
        <w:rPr>
          <w:b/>
          <w:u w:val="single"/>
        </w:rPr>
        <w:t>Investigations:</w:t>
      </w:r>
    </w:p>
    <w:p w14:paraId="7895C211" w14:textId="3C296486" w:rsidR="00054F19" w:rsidRDefault="00054F19" w:rsidP="00FC7EFB">
      <w:pPr>
        <w:pStyle w:val="ListParagraph"/>
        <w:numPr>
          <w:ilvl w:val="1"/>
          <w:numId w:val="1"/>
        </w:numPr>
      </w:pPr>
      <w:r>
        <w:t>Most patients do not require a referral to the ER (family physicians should be able to manage) unless:</w:t>
      </w:r>
    </w:p>
    <w:p w14:paraId="7B4FFB28" w14:textId="4700D8DE" w:rsidR="00FC7EFB" w:rsidRDefault="00054F19" w:rsidP="00054F19">
      <w:pPr>
        <w:pStyle w:val="ListParagraph"/>
        <w:numPr>
          <w:ilvl w:val="2"/>
          <w:numId w:val="1"/>
        </w:numPr>
      </w:pPr>
      <w:r>
        <w:t xml:space="preserve"> </w:t>
      </w:r>
      <w:r w:rsidRPr="00ED6102">
        <w:rPr>
          <w:b/>
        </w:rPr>
        <w:t>Severe infections are suspected</w:t>
      </w:r>
      <w:r>
        <w:t xml:space="preserve"> (significant cellulitis, suspected foot abscess, signs of toxemia)</w:t>
      </w:r>
    </w:p>
    <w:p w14:paraId="680D212C" w14:textId="5ABE8B25" w:rsidR="00054F19" w:rsidRDefault="00054F19" w:rsidP="00054F19">
      <w:pPr>
        <w:pStyle w:val="ListParagraph"/>
        <w:numPr>
          <w:ilvl w:val="2"/>
          <w:numId w:val="1"/>
        </w:numPr>
      </w:pPr>
      <w:r w:rsidRPr="00ED6102">
        <w:rPr>
          <w:b/>
        </w:rPr>
        <w:t>Infected ulcer</w:t>
      </w:r>
      <w:r>
        <w:t xml:space="preserve"> with foul smelling discharge</w:t>
      </w:r>
    </w:p>
    <w:p w14:paraId="11EEB2F8" w14:textId="29C1AF71" w:rsidR="00054F19" w:rsidRDefault="00054F19" w:rsidP="00054F19">
      <w:pPr>
        <w:pStyle w:val="ListParagraph"/>
        <w:numPr>
          <w:ilvl w:val="2"/>
          <w:numId w:val="1"/>
        </w:numPr>
      </w:pPr>
      <w:r w:rsidRPr="00ED6102">
        <w:rPr>
          <w:b/>
        </w:rPr>
        <w:t>Signs of critical ischemia</w:t>
      </w:r>
      <w:r>
        <w:t xml:space="preserve"> (rest pain, ischemic ulcer and gangrene)</w:t>
      </w:r>
    </w:p>
    <w:p w14:paraId="6959554D" w14:textId="77777777" w:rsidR="00ED6102" w:rsidRDefault="00ED6102" w:rsidP="00ED6102">
      <w:pPr>
        <w:pStyle w:val="ListParagraph"/>
        <w:ind w:left="2160"/>
      </w:pPr>
    </w:p>
    <w:p w14:paraId="06744D0F" w14:textId="57A59B14" w:rsidR="00054F19" w:rsidRDefault="00054F19" w:rsidP="00054F19">
      <w:pPr>
        <w:pStyle w:val="ListParagraph"/>
        <w:numPr>
          <w:ilvl w:val="1"/>
          <w:numId w:val="1"/>
        </w:numPr>
      </w:pPr>
      <w:r>
        <w:t>Investigations</w:t>
      </w:r>
      <w:r w:rsidR="00771BBF">
        <w:t xml:space="preserve"> (if in ER and requires admission)</w:t>
      </w:r>
      <w:r>
        <w:t>:</w:t>
      </w:r>
    </w:p>
    <w:p w14:paraId="36BCE51B" w14:textId="64657CC7" w:rsidR="00054F19" w:rsidRPr="00ED6102" w:rsidRDefault="00054F19" w:rsidP="00054F19">
      <w:pPr>
        <w:pStyle w:val="ListParagraph"/>
        <w:numPr>
          <w:ilvl w:val="2"/>
          <w:numId w:val="1"/>
        </w:numPr>
        <w:rPr>
          <w:b/>
          <w:u w:val="single"/>
        </w:rPr>
      </w:pPr>
      <w:r w:rsidRPr="00ED6102">
        <w:rPr>
          <w:b/>
          <w:u w:val="single"/>
        </w:rPr>
        <w:t>Lab:</w:t>
      </w:r>
    </w:p>
    <w:p w14:paraId="3E231EE8" w14:textId="1340A2EF" w:rsidR="00054F19" w:rsidRDefault="00054F19" w:rsidP="00054F19">
      <w:pPr>
        <w:pStyle w:val="ListParagraph"/>
        <w:numPr>
          <w:ilvl w:val="3"/>
          <w:numId w:val="1"/>
        </w:numPr>
      </w:pPr>
      <w:r>
        <w:t>CBC (look for leukocytosis)</w:t>
      </w:r>
    </w:p>
    <w:p w14:paraId="2470B79C" w14:textId="2F3F9023" w:rsidR="00054F19" w:rsidRDefault="00054F19" w:rsidP="00054F19">
      <w:pPr>
        <w:pStyle w:val="ListParagraph"/>
        <w:numPr>
          <w:ilvl w:val="3"/>
          <w:numId w:val="1"/>
        </w:numPr>
      </w:pPr>
      <w:r>
        <w:t>RBG and HbA1C</w:t>
      </w:r>
    </w:p>
    <w:p w14:paraId="514A6CDF" w14:textId="25FDC353" w:rsidR="00054F19" w:rsidRDefault="00054F19" w:rsidP="00054F19">
      <w:pPr>
        <w:pStyle w:val="ListParagraph"/>
        <w:numPr>
          <w:ilvl w:val="3"/>
          <w:numId w:val="1"/>
        </w:numPr>
      </w:pPr>
      <w:proofErr w:type="spellStart"/>
      <w:r>
        <w:t>BUN&amp;Cr</w:t>
      </w:r>
      <w:proofErr w:type="spellEnd"/>
      <w:r>
        <w:t>, GFR, electrolytes (assess kidney function)</w:t>
      </w:r>
      <w:r w:rsidR="00771BBF">
        <w:t xml:space="preserve"> + urinalysis</w:t>
      </w:r>
    </w:p>
    <w:p w14:paraId="3489627C" w14:textId="68AD46F4" w:rsidR="00054F19" w:rsidRDefault="00054F19" w:rsidP="00054F19">
      <w:pPr>
        <w:pStyle w:val="ListParagraph"/>
        <w:numPr>
          <w:ilvl w:val="3"/>
          <w:numId w:val="1"/>
        </w:numPr>
      </w:pPr>
      <w:r>
        <w:t>If appears toxic, blood culture &amp; blood gases</w:t>
      </w:r>
    </w:p>
    <w:p w14:paraId="6B92F938" w14:textId="583B715E" w:rsidR="00054F19" w:rsidRDefault="00054F19" w:rsidP="00054F19">
      <w:pPr>
        <w:pStyle w:val="ListParagraph"/>
        <w:numPr>
          <w:ilvl w:val="3"/>
          <w:numId w:val="1"/>
        </w:numPr>
      </w:pPr>
      <w:r>
        <w:t>Lipid profile</w:t>
      </w:r>
      <w:r w:rsidR="00771BBF">
        <w:t xml:space="preserve"> (LDL, HDL, cholesterol)</w:t>
      </w:r>
    </w:p>
    <w:p w14:paraId="77844530" w14:textId="520355E9" w:rsidR="00054F19" w:rsidRDefault="00054F19" w:rsidP="00054F19">
      <w:pPr>
        <w:pStyle w:val="ListParagraph"/>
        <w:numPr>
          <w:ilvl w:val="3"/>
          <w:numId w:val="1"/>
        </w:numPr>
      </w:pPr>
      <w:r w:rsidRPr="00ED6102">
        <w:rPr>
          <w:b/>
        </w:rPr>
        <w:t>If discharge: swab C&amp;S</w:t>
      </w:r>
      <w:r w:rsidR="00771BBF">
        <w:t xml:space="preserve"> (will take 3 or more days, so empirical antibiotics are indicated)</w:t>
      </w:r>
    </w:p>
    <w:p w14:paraId="6503A389" w14:textId="2B9FD48A" w:rsidR="00771BBF" w:rsidRDefault="00771BBF" w:rsidP="00771BBF">
      <w:pPr>
        <w:pStyle w:val="ListParagraph"/>
        <w:numPr>
          <w:ilvl w:val="2"/>
          <w:numId w:val="1"/>
        </w:numPr>
      </w:pPr>
      <w:r>
        <w:t>Imaging/procedures:</w:t>
      </w:r>
    </w:p>
    <w:p w14:paraId="0BFF71E4" w14:textId="2D4D2FCC" w:rsidR="00771BBF" w:rsidRDefault="00771BBF" w:rsidP="00771BBF">
      <w:pPr>
        <w:pStyle w:val="ListParagraph"/>
        <w:numPr>
          <w:ilvl w:val="3"/>
          <w:numId w:val="1"/>
        </w:numPr>
      </w:pPr>
      <w:r w:rsidRPr="00ED6102">
        <w:rPr>
          <w:b/>
        </w:rPr>
        <w:t>Duplex and Doppler US</w:t>
      </w:r>
    </w:p>
    <w:p w14:paraId="3DB67494" w14:textId="3A2A8364" w:rsidR="00771BBF" w:rsidRDefault="00771BBF" w:rsidP="00771BBF">
      <w:pPr>
        <w:pStyle w:val="ListParagraph"/>
        <w:numPr>
          <w:ilvl w:val="3"/>
          <w:numId w:val="1"/>
        </w:numPr>
      </w:pPr>
      <w:r w:rsidRPr="00ED6102">
        <w:rPr>
          <w:b/>
        </w:rPr>
        <w:t>Foot imaging</w:t>
      </w:r>
      <w:r>
        <w:t xml:space="preserve"> (MRI is the best; don’t forget osteomyelitis may not be obvious until 7 – 10 days; R/O abscess, study </w:t>
      </w:r>
      <w:proofErr w:type="spellStart"/>
      <w:r>
        <w:t>charcot</w:t>
      </w:r>
      <w:proofErr w:type="spellEnd"/>
      <w:r>
        <w:t xml:space="preserve"> joint)</w:t>
      </w:r>
    </w:p>
    <w:p w14:paraId="08D3D31C" w14:textId="77777777" w:rsidR="00771BBF" w:rsidRDefault="00771BBF" w:rsidP="00771BBF">
      <w:pPr>
        <w:pStyle w:val="ListParagraph"/>
        <w:numPr>
          <w:ilvl w:val="3"/>
          <w:numId w:val="1"/>
        </w:numPr>
      </w:pPr>
      <w:r w:rsidRPr="00ED6102">
        <w:rPr>
          <w:b/>
        </w:rPr>
        <w:t>ECG</w:t>
      </w:r>
      <w:r>
        <w:t xml:space="preserve"> (cardiovascular screen)</w:t>
      </w:r>
    </w:p>
    <w:p w14:paraId="5114C6E6" w14:textId="77777777" w:rsidR="00812D40" w:rsidRDefault="00812D40" w:rsidP="00812D40">
      <w:pPr>
        <w:pStyle w:val="ListParagraph"/>
        <w:ind w:left="2880"/>
      </w:pPr>
    </w:p>
    <w:p w14:paraId="047D5309" w14:textId="38D7FD14" w:rsidR="00771BBF" w:rsidRPr="00ED6102" w:rsidRDefault="00771BBF" w:rsidP="00771BBF">
      <w:pPr>
        <w:pStyle w:val="ListParagraph"/>
        <w:numPr>
          <w:ilvl w:val="0"/>
          <w:numId w:val="1"/>
        </w:numPr>
        <w:rPr>
          <w:b/>
          <w:u w:val="single"/>
        </w:rPr>
      </w:pPr>
      <w:r w:rsidRPr="00ED6102">
        <w:rPr>
          <w:b/>
          <w:u w:val="single"/>
        </w:rPr>
        <w:t>Management</w:t>
      </w:r>
      <w:r w:rsidR="00812D40" w:rsidRPr="00ED6102">
        <w:rPr>
          <w:b/>
          <w:u w:val="single"/>
        </w:rPr>
        <w:t xml:space="preserve"> (stable patients)</w:t>
      </w:r>
      <w:r w:rsidRPr="00ED6102">
        <w:rPr>
          <w:b/>
          <w:u w:val="single"/>
        </w:rPr>
        <w:t>:</w:t>
      </w:r>
    </w:p>
    <w:p w14:paraId="56E7279B" w14:textId="63C933E0" w:rsidR="00771BBF" w:rsidRPr="00ED6102" w:rsidRDefault="00812D40" w:rsidP="00771BBF">
      <w:pPr>
        <w:pStyle w:val="ListParagraph"/>
        <w:numPr>
          <w:ilvl w:val="1"/>
          <w:numId w:val="1"/>
        </w:numPr>
        <w:rPr>
          <w:b/>
        </w:rPr>
      </w:pPr>
      <w:r w:rsidRPr="00ED6102">
        <w:rPr>
          <w:b/>
        </w:rPr>
        <w:t>1 = Patient education</w:t>
      </w:r>
    </w:p>
    <w:p w14:paraId="2681FCBA" w14:textId="2D757B5C" w:rsidR="00812D40" w:rsidRPr="00ED6102" w:rsidRDefault="00812D40" w:rsidP="00812D40">
      <w:pPr>
        <w:pStyle w:val="ListParagraph"/>
        <w:numPr>
          <w:ilvl w:val="2"/>
          <w:numId w:val="1"/>
        </w:numPr>
        <w:rPr>
          <w:b/>
        </w:rPr>
      </w:pPr>
      <w:r w:rsidRPr="00ED6102">
        <w:rPr>
          <w:b/>
        </w:rPr>
        <w:t>Complications of DM</w:t>
      </w:r>
    </w:p>
    <w:p w14:paraId="368F2B1B" w14:textId="33452072" w:rsidR="00812D40" w:rsidRDefault="00812D40" w:rsidP="00812D40">
      <w:pPr>
        <w:pStyle w:val="ListParagraph"/>
        <w:numPr>
          <w:ilvl w:val="2"/>
          <w:numId w:val="1"/>
        </w:numPr>
      </w:pPr>
      <w:r w:rsidRPr="00ED6102">
        <w:rPr>
          <w:b/>
        </w:rPr>
        <w:t>Importance of compliance</w:t>
      </w:r>
      <w:r>
        <w:t xml:space="preserve"> and </w:t>
      </w:r>
      <w:r w:rsidRPr="00ED6102">
        <w:rPr>
          <w:b/>
        </w:rPr>
        <w:t>risk factor modification</w:t>
      </w:r>
      <w:r>
        <w:t xml:space="preserve"> (i.e. take </w:t>
      </w:r>
      <w:r w:rsidRPr="00ED6102">
        <w:rPr>
          <w:b/>
        </w:rPr>
        <w:t>medications, stop smoking, exercise</w:t>
      </w:r>
      <w:r>
        <w:t>, F/U)</w:t>
      </w:r>
    </w:p>
    <w:p w14:paraId="0F0A3604" w14:textId="23BE5E0D" w:rsidR="00812D40" w:rsidRDefault="00812D40" w:rsidP="00812D40">
      <w:pPr>
        <w:pStyle w:val="ListParagraph"/>
        <w:numPr>
          <w:ilvl w:val="2"/>
          <w:numId w:val="1"/>
        </w:numPr>
      </w:pPr>
      <w:r w:rsidRPr="00ED6102">
        <w:rPr>
          <w:b/>
          <w:u w:val="single"/>
        </w:rPr>
        <w:t>Daily foot inspection, hygiene, foot care</w:t>
      </w:r>
      <w:r>
        <w:t>, etc.</w:t>
      </w:r>
    </w:p>
    <w:p w14:paraId="66B56F47" w14:textId="5D2BC8C4" w:rsidR="00812D40" w:rsidRDefault="00812D40" w:rsidP="00812D40">
      <w:pPr>
        <w:pStyle w:val="ListParagraph"/>
        <w:numPr>
          <w:ilvl w:val="3"/>
          <w:numId w:val="1"/>
        </w:numPr>
      </w:pPr>
      <w:r w:rsidRPr="00ED6102">
        <w:rPr>
          <w:b/>
        </w:rPr>
        <w:t>Inspect between toes</w:t>
      </w:r>
      <w:r>
        <w:t xml:space="preserve"> for fungal infection</w:t>
      </w:r>
    </w:p>
    <w:p w14:paraId="597AF592" w14:textId="052F70DE" w:rsidR="00812D40" w:rsidRDefault="00812D40" w:rsidP="00812D40">
      <w:pPr>
        <w:pStyle w:val="ListParagraph"/>
        <w:numPr>
          <w:ilvl w:val="3"/>
          <w:numId w:val="1"/>
        </w:numPr>
      </w:pPr>
      <w:r w:rsidRPr="00ED6102">
        <w:rPr>
          <w:b/>
          <w:u w:val="single"/>
        </w:rPr>
        <w:t>Ask someone else to inspect it for them</w:t>
      </w:r>
      <w:r>
        <w:t xml:space="preserve"> because DM patients may have retinopathy </w:t>
      </w:r>
      <w:r w:rsidR="00ED6102">
        <w:t>and not see properly!</w:t>
      </w:r>
    </w:p>
    <w:p w14:paraId="592AE5BF" w14:textId="2E0894A2" w:rsidR="00812D40" w:rsidRDefault="00812D40" w:rsidP="00812D40">
      <w:pPr>
        <w:pStyle w:val="ListParagraph"/>
        <w:numPr>
          <w:ilvl w:val="3"/>
          <w:numId w:val="1"/>
        </w:numPr>
      </w:pPr>
      <w:r w:rsidRPr="00ED6102">
        <w:rPr>
          <w:b/>
          <w:u w:val="single"/>
        </w:rPr>
        <w:t>Moisten the leg</w:t>
      </w:r>
      <w:r>
        <w:t xml:space="preserve"> (because of dryness and scaling) but keep the </w:t>
      </w:r>
      <w:r w:rsidRPr="00ED6102">
        <w:rPr>
          <w:b/>
          <w:u w:val="single"/>
        </w:rPr>
        <w:t>space between the toes try</w:t>
      </w:r>
    </w:p>
    <w:p w14:paraId="5DBCC619" w14:textId="2C7AAFB2" w:rsidR="00812D40" w:rsidRDefault="00812D40" w:rsidP="00812D40">
      <w:pPr>
        <w:pStyle w:val="ListParagraph"/>
        <w:numPr>
          <w:ilvl w:val="3"/>
          <w:numId w:val="1"/>
        </w:numPr>
      </w:pPr>
      <w:r w:rsidRPr="00ED6102">
        <w:rPr>
          <w:b/>
          <w:u w:val="single"/>
        </w:rPr>
        <w:t>Don’t wear tight shoes</w:t>
      </w:r>
      <w:r>
        <w:t xml:space="preserve">, </w:t>
      </w:r>
      <w:r w:rsidRPr="00ED6102">
        <w:rPr>
          <w:b/>
          <w:u w:val="single"/>
        </w:rPr>
        <w:t>don’t walk barefoot</w:t>
      </w:r>
    </w:p>
    <w:p w14:paraId="79B303D8" w14:textId="2C0945D5" w:rsidR="00812D40" w:rsidRDefault="00812D40" w:rsidP="00812D40">
      <w:pPr>
        <w:pStyle w:val="ListParagraph"/>
        <w:numPr>
          <w:ilvl w:val="3"/>
          <w:numId w:val="1"/>
        </w:numPr>
      </w:pPr>
      <w:r w:rsidRPr="00ED6102">
        <w:rPr>
          <w:b/>
          <w:u w:val="single"/>
        </w:rPr>
        <w:t>Special shoes</w:t>
      </w:r>
      <w:r>
        <w:t xml:space="preserve"> for neuropathic ulcers (</w:t>
      </w:r>
      <w:r w:rsidRPr="00ED6102">
        <w:rPr>
          <w:b/>
          <w:u w:val="single"/>
        </w:rPr>
        <w:t>off-loading shoes</w:t>
      </w:r>
      <w:r>
        <w:t>/cushions)</w:t>
      </w:r>
    </w:p>
    <w:p w14:paraId="63A780E9" w14:textId="06225045" w:rsidR="00812D40" w:rsidRPr="00ED6102" w:rsidRDefault="00812D40" w:rsidP="00812D40">
      <w:pPr>
        <w:pStyle w:val="ListParagraph"/>
        <w:numPr>
          <w:ilvl w:val="1"/>
          <w:numId w:val="1"/>
        </w:numPr>
        <w:rPr>
          <w:b/>
          <w:u w:val="single"/>
        </w:rPr>
      </w:pPr>
      <w:r w:rsidRPr="00ED6102">
        <w:rPr>
          <w:b/>
          <w:u w:val="single"/>
        </w:rPr>
        <w:t>2 = Risk factor modification</w:t>
      </w:r>
    </w:p>
    <w:p w14:paraId="07E3A35C" w14:textId="42FEC222" w:rsidR="00812D40" w:rsidRDefault="00812D40" w:rsidP="00812D40">
      <w:pPr>
        <w:pStyle w:val="ListParagraph"/>
        <w:numPr>
          <w:ilvl w:val="2"/>
          <w:numId w:val="1"/>
        </w:numPr>
      </w:pPr>
      <w:r>
        <w:t>Stop smoking, exercise until claudication distance (see up)</w:t>
      </w:r>
    </w:p>
    <w:p w14:paraId="4A5041D3" w14:textId="426A77A8" w:rsidR="00812D40" w:rsidRDefault="00812D40" w:rsidP="00812D40">
      <w:pPr>
        <w:pStyle w:val="ListParagraph"/>
        <w:numPr>
          <w:ilvl w:val="2"/>
          <w:numId w:val="1"/>
        </w:numPr>
      </w:pPr>
      <w:r>
        <w:t>Rx for hyperlipidemia, cardiovascular (coronary artery disease, HTN) and renal disease (e.g. aspirin, statins, ACEI)</w:t>
      </w:r>
    </w:p>
    <w:p w14:paraId="097D31B0" w14:textId="37C68F95" w:rsidR="00812D40" w:rsidRPr="00ED6102" w:rsidRDefault="00812D40" w:rsidP="00812D40">
      <w:pPr>
        <w:pStyle w:val="ListParagraph"/>
        <w:numPr>
          <w:ilvl w:val="1"/>
          <w:numId w:val="1"/>
        </w:numPr>
        <w:rPr>
          <w:b/>
          <w:u w:val="single"/>
        </w:rPr>
      </w:pPr>
      <w:r w:rsidRPr="00ED6102">
        <w:rPr>
          <w:b/>
          <w:u w:val="single"/>
        </w:rPr>
        <w:t>3 = specific management:</w:t>
      </w:r>
    </w:p>
    <w:p w14:paraId="4A22DDCA" w14:textId="33921F24" w:rsidR="00812D40" w:rsidRDefault="001E74E5" w:rsidP="00812D40">
      <w:pPr>
        <w:pStyle w:val="ListParagraph"/>
        <w:numPr>
          <w:ilvl w:val="2"/>
          <w:numId w:val="1"/>
        </w:numPr>
      </w:pPr>
      <w:r>
        <w:t>In all cases, 1&amp;2 is done</w:t>
      </w:r>
    </w:p>
    <w:p w14:paraId="22E7F59F" w14:textId="40C2170E" w:rsidR="00812D40" w:rsidRPr="00ED6102" w:rsidRDefault="00812D40" w:rsidP="00812D40">
      <w:pPr>
        <w:pStyle w:val="ListParagraph"/>
        <w:numPr>
          <w:ilvl w:val="2"/>
          <w:numId w:val="1"/>
        </w:numPr>
        <w:rPr>
          <w:b/>
        </w:rPr>
      </w:pPr>
      <w:r w:rsidRPr="00ED6102">
        <w:rPr>
          <w:b/>
        </w:rPr>
        <w:t>Ischemic component:</w:t>
      </w:r>
    </w:p>
    <w:p w14:paraId="577F1128" w14:textId="59ABEEF1" w:rsidR="00812D40" w:rsidRDefault="00812D40" w:rsidP="00812D40">
      <w:pPr>
        <w:pStyle w:val="ListParagraph"/>
        <w:numPr>
          <w:ilvl w:val="3"/>
          <w:numId w:val="1"/>
        </w:numPr>
      </w:pPr>
      <w:r>
        <w:t xml:space="preserve">Non-critical </w:t>
      </w:r>
      <w:r>
        <w:sym w:font="Wingdings" w:char="F0E0"/>
      </w:r>
      <w:r>
        <w:t xml:space="preserve"> 1 &amp; 2 (above) is enough, emphasis on special exercises</w:t>
      </w:r>
    </w:p>
    <w:p w14:paraId="6BAFFDE3" w14:textId="1C0C438E" w:rsidR="00812D40" w:rsidRDefault="00812D40" w:rsidP="00812D40">
      <w:pPr>
        <w:pStyle w:val="ListParagraph"/>
        <w:numPr>
          <w:ilvl w:val="3"/>
          <w:numId w:val="1"/>
        </w:numPr>
      </w:pPr>
      <w:r>
        <w:t>Critical (rest pain, ischemic ulcer, gangrene</w:t>
      </w:r>
      <w:r w:rsidR="001E74E5">
        <w:t>; ABI &lt;0.5</w:t>
      </w:r>
      <w:r>
        <w:t xml:space="preserve">) </w:t>
      </w:r>
      <w:r>
        <w:sym w:font="Wingdings" w:char="F0E0"/>
      </w:r>
      <w:r>
        <w:t xml:space="preserve"> </w:t>
      </w:r>
      <w:r w:rsidRPr="00ED6102">
        <w:rPr>
          <w:b/>
        </w:rPr>
        <w:t xml:space="preserve">REVASCULARIZATION </w:t>
      </w:r>
    </w:p>
    <w:p w14:paraId="4BB20014" w14:textId="0A01CA3D" w:rsidR="00812D40" w:rsidRDefault="00812D40" w:rsidP="00812D40">
      <w:pPr>
        <w:pStyle w:val="ListParagraph"/>
        <w:numPr>
          <w:ilvl w:val="3"/>
          <w:numId w:val="1"/>
        </w:numPr>
      </w:pPr>
      <w:r w:rsidRPr="00ED6102">
        <w:rPr>
          <w:b/>
        </w:rPr>
        <w:t>Don’t amputate or debride</w:t>
      </w:r>
      <w:r>
        <w:t>, it doesn’t help</w:t>
      </w:r>
    </w:p>
    <w:p w14:paraId="4A89229D" w14:textId="18BA8D39" w:rsidR="00812D40" w:rsidRDefault="00812D40" w:rsidP="00812D40">
      <w:pPr>
        <w:pStyle w:val="ListParagraph"/>
        <w:numPr>
          <w:ilvl w:val="3"/>
          <w:numId w:val="1"/>
        </w:numPr>
      </w:pPr>
      <w:r>
        <w:t>Revascularization can be open surgical (bypass grafting) or endovascular (PTCA w/ or w/o stenting)</w:t>
      </w:r>
    </w:p>
    <w:p w14:paraId="0CF11B8C" w14:textId="72432437" w:rsidR="00812D40" w:rsidRDefault="00812D40" w:rsidP="00812D40">
      <w:pPr>
        <w:pStyle w:val="ListParagraph"/>
        <w:numPr>
          <w:ilvl w:val="2"/>
          <w:numId w:val="1"/>
        </w:numPr>
      </w:pPr>
      <w:r w:rsidRPr="0009736E">
        <w:rPr>
          <w:b/>
          <w:u w:val="single"/>
        </w:rPr>
        <w:t>Neuropathic component</w:t>
      </w:r>
      <w:r>
        <w:t>:</w:t>
      </w:r>
    </w:p>
    <w:p w14:paraId="47C8827F" w14:textId="319AC02E" w:rsidR="00812D40" w:rsidRDefault="001E74E5" w:rsidP="00812D40">
      <w:pPr>
        <w:pStyle w:val="ListParagraph"/>
        <w:numPr>
          <w:ilvl w:val="3"/>
          <w:numId w:val="1"/>
        </w:numPr>
      </w:pPr>
      <w:r>
        <w:t xml:space="preserve">Ulcers are </w:t>
      </w:r>
      <w:r w:rsidRPr="001E74E5">
        <w:rPr>
          <w:b/>
        </w:rPr>
        <w:t>debrided carefully and dressing</w:t>
      </w:r>
      <w:r>
        <w:t xml:space="preserve"> is done periodically </w:t>
      </w:r>
      <w:r w:rsidRPr="0009736E">
        <w:rPr>
          <w:b/>
          <w:u w:val="single"/>
        </w:rPr>
        <w:t>until they heal</w:t>
      </w:r>
    </w:p>
    <w:p w14:paraId="227C6B4E" w14:textId="1A2D4271" w:rsidR="001E74E5" w:rsidRDefault="001E74E5" w:rsidP="00812D40">
      <w:pPr>
        <w:pStyle w:val="ListParagraph"/>
        <w:numPr>
          <w:ilvl w:val="3"/>
          <w:numId w:val="1"/>
        </w:numPr>
      </w:pPr>
      <w:r>
        <w:t xml:space="preserve">They are asked to wear </w:t>
      </w:r>
      <w:r w:rsidRPr="001E74E5">
        <w:rPr>
          <w:b/>
        </w:rPr>
        <w:t>OFF-LOADING shoes</w:t>
      </w:r>
      <w:r>
        <w:t xml:space="preserve"> and pads which prevent contact with surfaces that can promote neuropathic pressure ulcers from forming and healing</w:t>
      </w:r>
    </w:p>
    <w:p w14:paraId="560555AA" w14:textId="77777777" w:rsidR="001E74E5" w:rsidRDefault="001E74E5" w:rsidP="00812D40">
      <w:pPr>
        <w:pStyle w:val="ListParagraph"/>
        <w:numPr>
          <w:ilvl w:val="3"/>
          <w:numId w:val="1"/>
        </w:numPr>
      </w:pPr>
      <w:r>
        <w:t>Their feet are assessed for the pressure points, and pads/shoes are made specifically for them</w:t>
      </w:r>
    </w:p>
    <w:p w14:paraId="0F358D88" w14:textId="77777777" w:rsidR="001E74E5" w:rsidRPr="0009736E" w:rsidRDefault="001E74E5" w:rsidP="00812D40">
      <w:pPr>
        <w:pStyle w:val="ListParagraph"/>
        <w:numPr>
          <w:ilvl w:val="3"/>
          <w:numId w:val="1"/>
        </w:numPr>
        <w:rPr>
          <w:b/>
        </w:rPr>
      </w:pPr>
      <w:r w:rsidRPr="0009736E">
        <w:rPr>
          <w:b/>
        </w:rPr>
        <w:t>Medications may be used for neuropathic pain</w:t>
      </w:r>
    </w:p>
    <w:p w14:paraId="0BF96CA8" w14:textId="77777777" w:rsidR="001E74E5" w:rsidRPr="0009736E" w:rsidRDefault="001E74E5" w:rsidP="001E74E5">
      <w:pPr>
        <w:pStyle w:val="ListParagraph"/>
        <w:numPr>
          <w:ilvl w:val="2"/>
          <w:numId w:val="1"/>
        </w:numPr>
        <w:rPr>
          <w:b/>
          <w:u w:val="single"/>
        </w:rPr>
      </w:pPr>
      <w:r w:rsidRPr="0009736E">
        <w:rPr>
          <w:b/>
          <w:u w:val="single"/>
        </w:rPr>
        <w:t>Infection:</w:t>
      </w:r>
    </w:p>
    <w:p w14:paraId="18CB80CD" w14:textId="1DC2EFC8" w:rsidR="001E74E5" w:rsidRDefault="001E74E5" w:rsidP="001E74E5">
      <w:pPr>
        <w:pStyle w:val="ListParagraph"/>
        <w:numPr>
          <w:ilvl w:val="3"/>
          <w:numId w:val="1"/>
        </w:numPr>
      </w:pPr>
      <w:r>
        <w:t xml:space="preserve">Broad spectrum antibiotics (cefuroxime + metronidazole) are given empirically until C&amp;S results are obtained </w:t>
      </w:r>
    </w:p>
    <w:p w14:paraId="5A759276" w14:textId="373C36BA" w:rsidR="001E74E5" w:rsidRDefault="001E74E5" w:rsidP="001E74E5">
      <w:pPr>
        <w:pStyle w:val="ListParagraph"/>
        <w:numPr>
          <w:ilvl w:val="3"/>
          <w:numId w:val="1"/>
        </w:numPr>
      </w:pPr>
      <w:r w:rsidRPr="0009736E">
        <w:rPr>
          <w:b/>
        </w:rPr>
        <w:t>PO if local infection</w:t>
      </w:r>
      <w:r>
        <w:t>;</w:t>
      </w:r>
      <w:r w:rsidRPr="0009736E">
        <w:rPr>
          <w:b/>
        </w:rPr>
        <w:t xml:space="preserve"> IV if aggressive local infection and osteomyelitis </w:t>
      </w:r>
      <w:r>
        <w:t>and if there are systemic symptoms (toxic patient)</w:t>
      </w:r>
    </w:p>
    <w:p w14:paraId="1D886B17" w14:textId="5DF527EE" w:rsidR="001E74E5" w:rsidRDefault="001E74E5" w:rsidP="001E74E5">
      <w:pPr>
        <w:pStyle w:val="ListParagraph"/>
        <w:numPr>
          <w:ilvl w:val="3"/>
          <w:numId w:val="1"/>
        </w:numPr>
      </w:pPr>
      <w:r>
        <w:t xml:space="preserve">Foot abscess </w:t>
      </w:r>
      <w:r>
        <w:sym w:font="Wingdings" w:char="F0E0"/>
      </w:r>
      <w:r w:rsidR="00DB2DEF">
        <w:t xml:space="preserve"> incision and drainage required</w:t>
      </w:r>
    </w:p>
    <w:p w14:paraId="755877B4" w14:textId="373B1226" w:rsidR="00DB2DEF" w:rsidRDefault="00DB2DEF" w:rsidP="001E74E5">
      <w:pPr>
        <w:pStyle w:val="ListParagraph"/>
        <w:numPr>
          <w:ilvl w:val="3"/>
          <w:numId w:val="1"/>
        </w:numPr>
      </w:pPr>
      <w:r>
        <w:t xml:space="preserve">Necrotizing fasciitis </w:t>
      </w:r>
      <w:r>
        <w:sym w:font="Wingdings" w:char="F0E0"/>
      </w:r>
      <w:r>
        <w:t xml:space="preserve"> surgical debridement </w:t>
      </w:r>
    </w:p>
    <w:p w14:paraId="7033FC17" w14:textId="2BB45BDE" w:rsidR="00DB2DEF" w:rsidRDefault="00DB2DEF" w:rsidP="00DB2DEF">
      <w:pPr>
        <w:pStyle w:val="ListParagraph"/>
        <w:numPr>
          <w:ilvl w:val="1"/>
          <w:numId w:val="1"/>
        </w:numPr>
      </w:pPr>
      <w:r>
        <w:t>If doctors ask you what else do you want to evaluate if you are presented with a DM patient with a diabetic foot?</w:t>
      </w:r>
    </w:p>
    <w:p w14:paraId="155AF8B7" w14:textId="4135180F" w:rsidR="00DB2DEF" w:rsidRDefault="00DB2DEF" w:rsidP="00DB2DEF">
      <w:pPr>
        <w:pStyle w:val="ListParagraph"/>
        <w:numPr>
          <w:ilvl w:val="2"/>
          <w:numId w:val="1"/>
        </w:numPr>
      </w:pPr>
      <w:r>
        <w:t xml:space="preserve">Coronary heart disease &gt; nephropathy &gt; retinopathy </w:t>
      </w:r>
      <w:proofErr w:type="spellStart"/>
      <w:r>
        <w:t>etc</w:t>
      </w:r>
      <w:proofErr w:type="spellEnd"/>
    </w:p>
    <w:p w14:paraId="357F5252" w14:textId="77777777" w:rsidR="0028415B" w:rsidRDefault="0028415B" w:rsidP="00771BBF"/>
    <w:p w14:paraId="5AD231A0" w14:textId="4CC6BABD" w:rsidR="0028415B" w:rsidRDefault="0028415B" w:rsidP="00771BBF">
      <w:r w:rsidRPr="0028415B">
        <w:rPr>
          <w:b/>
          <w:u w:val="single"/>
        </w:rPr>
        <w:t>PERIPHERAL VENOUS DISEASE</w:t>
      </w:r>
    </w:p>
    <w:p w14:paraId="7EF6C8E9" w14:textId="77777777" w:rsidR="0028415B" w:rsidRDefault="0028415B" w:rsidP="00771BBF"/>
    <w:p w14:paraId="5C869432" w14:textId="2606AF61" w:rsidR="0028415B" w:rsidRPr="0009736E" w:rsidRDefault="0028415B" w:rsidP="0028415B">
      <w:pPr>
        <w:pStyle w:val="ListParagraph"/>
        <w:numPr>
          <w:ilvl w:val="0"/>
          <w:numId w:val="1"/>
        </w:numPr>
        <w:rPr>
          <w:b/>
          <w:u w:val="single"/>
        </w:rPr>
      </w:pPr>
      <w:r w:rsidRPr="0009736E">
        <w:rPr>
          <w:b/>
          <w:u w:val="single"/>
        </w:rPr>
        <w:t>Veins of the lower limb</w:t>
      </w:r>
    </w:p>
    <w:p w14:paraId="31F01E41" w14:textId="44F614E6" w:rsidR="0028415B" w:rsidRDefault="0028415B" w:rsidP="0028415B">
      <w:pPr>
        <w:pStyle w:val="ListParagraph"/>
        <w:numPr>
          <w:ilvl w:val="1"/>
          <w:numId w:val="1"/>
        </w:numPr>
      </w:pPr>
      <w:r>
        <w:t>3 sets of veins you should know about:</w:t>
      </w:r>
    </w:p>
    <w:p w14:paraId="0833C415" w14:textId="2F8C8908" w:rsidR="0028415B" w:rsidRPr="001067B2" w:rsidRDefault="0028415B" w:rsidP="0028415B">
      <w:pPr>
        <w:pStyle w:val="ListParagraph"/>
        <w:numPr>
          <w:ilvl w:val="2"/>
          <w:numId w:val="1"/>
        </w:numPr>
        <w:rPr>
          <w:b/>
          <w:u w:val="single"/>
        </w:rPr>
      </w:pPr>
      <w:r w:rsidRPr="001067B2">
        <w:rPr>
          <w:b/>
          <w:u w:val="single"/>
        </w:rPr>
        <w:t>Superficial veins</w:t>
      </w:r>
    </w:p>
    <w:p w14:paraId="56B25D1E" w14:textId="25F54FF3" w:rsidR="00715179" w:rsidRDefault="00715179" w:rsidP="00715179">
      <w:pPr>
        <w:pStyle w:val="ListParagraph"/>
        <w:numPr>
          <w:ilvl w:val="3"/>
          <w:numId w:val="1"/>
        </w:numPr>
      </w:pPr>
      <w:r>
        <w:t xml:space="preserve">They are </w:t>
      </w:r>
      <w:r w:rsidRPr="001067B2">
        <w:rPr>
          <w:b/>
        </w:rPr>
        <w:t>SQ veins</w:t>
      </w:r>
      <w:r>
        <w:t xml:space="preserve"> that lie superficial to the deep fascia</w:t>
      </w:r>
    </w:p>
    <w:p w14:paraId="6A9FE4B3" w14:textId="3B737105" w:rsidR="000D60D2" w:rsidRDefault="000D60D2" w:rsidP="00715179">
      <w:pPr>
        <w:pStyle w:val="ListParagraph"/>
        <w:numPr>
          <w:ilvl w:val="3"/>
          <w:numId w:val="1"/>
        </w:numPr>
      </w:pPr>
      <w:r>
        <w:t xml:space="preserve">They become engorged in varicose veins, and their tributaries are evident in </w:t>
      </w:r>
      <w:proofErr w:type="spellStart"/>
      <w:r>
        <w:t>telangiectasias</w:t>
      </w:r>
      <w:proofErr w:type="spellEnd"/>
      <w:r>
        <w:t xml:space="preserve"> of the LL</w:t>
      </w:r>
    </w:p>
    <w:p w14:paraId="13AB1946" w14:textId="791C1730" w:rsidR="00715179" w:rsidRPr="0028415B" w:rsidRDefault="00715179" w:rsidP="00715179">
      <w:pPr>
        <w:pStyle w:val="ListParagraph"/>
        <w:numPr>
          <w:ilvl w:val="3"/>
          <w:numId w:val="1"/>
        </w:numPr>
      </w:pPr>
      <w:r>
        <w:t>Consists of the long saphenous vein and short saphenous vein</w:t>
      </w:r>
    </w:p>
    <w:p w14:paraId="20F82562" w14:textId="6D6885B8" w:rsidR="00715179" w:rsidRPr="001067B2" w:rsidRDefault="00715179" w:rsidP="00715179">
      <w:pPr>
        <w:pStyle w:val="ListParagraph"/>
        <w:numPr>
          <w:ilvl w:val="3"/>
          <w:numId w:val="1"/>
        </w:numPr>
        <w:rPr>
          <w:b/>
          <w:u w:val="single"/>
        </w:rPr>
      </w:pPr>
      <w:r w:rsidRPr="001067B2">
        <w:rPr>
          <w:b/>
          <w:u w:val="single"/>
        </w:rPr>
        <w:t>Long saphenous vein</w:t>
      </w:r>
    </w:p>
    <w:p w14:paraId="45B28A18" w14:textId="49D9DDCD" w:rsidR="00715179" w:rsidRPr="001067B2" w:rsidRDefault="00715179" w:rsidP="00715179">
      <w:pPr>
        <w:pStyle w:val="ListParagraph"/>
        <w:numPr>
          <w:ilvl w:val="4"/>
          <w:numId w:val="1"/>
        </w:numPr>
        <w:rPr>
          <w:b/>
        </w:rPr>
      </w:pPr>
      <w:r w:rsidRPr="001067B2">
        <w:rPr>
          <w:b/>
        </w:rPr>
        <w:t>Longest vein in the body</w:t>
      </w:r>
    </w:p>
    <w:p w14:paraId="5DDEDD3A" w14:textId="27748D62" w:rsidR="00715179" w:rsidRDefault="00715179" w:rsidP="00715179">
      <w:pPr>
        <w:pStyle w:val="ListParagraph"/>
        <w:numPr>
          <w:ilvl w:val="4"/>
          <w:numId w:val="1"/>
        </w:numPr>
      </w:pPr>
      <w:r>
        <w:t xml:space="preserve">Runs on the </w:t>
      </w:r>
      <w:r w:rsidRPr="001067B2">
        <w:rPr>
          <w:b/>
        </w:rPr>
        <w:t>MEDIAL side of the LL</w:t>
      </w:r>
    </w:p>
    <w:p w14:paraId="461ED23F" w14:textId="1AC8A05F" w:rsidR="00715179" w:rsidRPr="001067B2" w:rsidRDefault="00715179" w:rsidP="00715179">
      <w:pPr>
        <w:pStyle w:val="ListParagraph"/>
        <w:numPr>
          <w:ilvl w:val="4"/>
          <w:numId w:val="1"/>
        </w:numPr>
        <w:rPr>
          <w:b/>
        </w:rPr>
      </w:pPr>
      <w:r>
        <w:t xml:space="preserve">Starts as the </w:t>
      </w:r>
      <w:r w:rsidRPr="001067B2">
        <w:rPr>
          <w:b/>
        </w:rPr>
        <w:t>continuation of the medial marginal vein of the foot</w:t>
      </w:r>
    </w:p>
    <w:p w14:paraId="19061E64" w14:textId="3600101D" w:rsidR="00715179" w:rsidRDefault="00715179" w:rsidP="00715179">
      <w:pPr>
        <w:pStyle w:val="ListParagraph"/>
        <w:numPr>
          <w:ilvl w:val="4"/>
          <w:numId w:val="1"/>
        </w:numPr>
      </w:pPr>
      <w:r>
        <w:t xml:space="preserve">Runs upwards and </w:t>
      </w:r>
      <w:r w:rsidRPr="001067B2">
        <w:rPr>
          <w:b/>
          <w:u w:val="single"/>
        </w:rPr>
        <w:t>ANTERIOR to the medial malleolus</w:t>
      </w:r>
      <w:r>
        <w:t xml:space="preserve"> (don’t confuse it with the posterior </w:t>
      </w:r>
      <w:proofErr w:type="spellStart"/>
      <w:r>
        <w:t>tibial</w:t>
      </w:r>
      <w:proofErr w:type="spellEnd"/>
      <w:r>
        <w:t xml:space="preserve"> artery which runs POSTERIOR to the medial malleolus and this is where you’d feel the pulse!)</w:t>
      </w:r>
    </w:p>
    <w:p w14:paraId="3B76F018" w14:textId="78B93C20" w:rsidR="00715179" w:rsidRDefault="00715179" w:rsidP="00715179">
      <w:pPr>
        <w:pStyle w:val="ListParagraph"/>
        <w:numPr>
          <w:ilvl w:val="4"/>
          <w:numId w:val="1"/>
        </w:numPr>
      </w:pPr>
      <w:r w:rsidRPr="001067B2">
        <w:rPr>
          <w:b/>
        </w:rPr>
        <w:t>Runs on medial aspect of leg</w:t>
      </w:r>
      <w:r>
        <w:t xml:space="preserve"> and then </w:t>
      </w:r>
      <w:r w:rsidRPr="001067B2">
        <w:rPr>
          <w:b/>
        </w:rPr>
        <w:t>1 hand-breadth medial to the patella (landmark!)</w:t>
      </w:r>
    </w:p>
    <w:p w14:paraId="7544999F" w14:textId="084EA15F" w:rsidR="00715179" w:rsidRDefault="00715179" w:rsidP="00715179">
      <w:pPr>
        <w:pStyle w:val="ListParagraph"/>
        <w:numPr>
          <w:ilvl w:val="4"/>
          <w:numId w:val="1"/>
        </w:numPr>
      </w:pPr>
      <w:r>
        <w:t xml:space="preserve">It then joins the </w:t>
      </w:r>
      <w:r w:rsidRPr="001067B2">
        <w:rPr>
          <w:b/>
        </w:rPr>
        <w:t>femoral vein</w:t>
      </w:r>
      <w:r>
        <w:t xml:space="preserve"> at the </w:t>
      </w:r>
      <w:proofErr w:type="spellStart"/>
      <w:r w:rsidRPr="001067B2">
        <w:rPr>
          <w:b/>
        </w:rPr>
        <w:t>saphenofemoral</w:t>
      </w:r>
      <w:proofErr w:type="spellEnd"/>
      <w:r w:rsidRPr="001067B2">
        <w:rPr>
          <w:b/>
        </w:rPr>
        <w:t xml:space="preserve"> junction (SFJ)</w:t>
      </w:r>
      <w:r>
        <w:t xml:space="preserve">, which is 3.5 cm below and lateral to the pubic tubercle (the pubic tubercle is felt by feeling the thigh adducted and follow the adductor </w:t>
      </w:r>
      <w:proofErr w:type="spellStart"/>
      <w:r>
        <w:t>longus</w:t>
      </w:r>
      <w:proofErr w:type="spellEnd"/>
      <w:r>
        <w:t xml:space="preserve"> muscle up)</w:t>
      </w:r>
    </w:p>
    <w:p w14:paraId="4B9179BA" w14:textId="2CCCD736" w:rsidR="00715179" w:rsidRDefault="00715179" w:rsidP="00715179">
      <w:pPr>
        <w:pStyle w:val="ListParagraph"/>
        <w:numPr>
          <w:ilvl w:val="4"/>
          <w:numId w:val="1"/>
        </w:numPr>
      </w:pPr>
      <w:r>
        <w:t xml:space="preserve">The </w:t>
      </w:r>
      <w:r w:rsidRPr="001067B2">
        <w:rPr>
          <w:b/>
        </w:rPr>
        <w:t>saphenous NERVE</w:t>
      </w:r>
      <w:r>
        <w:t xml:space="preserve"> runs closely with the saphenous vein </w:t>
      </w:r>
      <w:r w:rsidRPr="001067B2">
        <w:rPr>
          <w:b/>
          <w:u w:val="single"/>
        </w:rPr>
        <w:t>in the LEG</w:t>
      </w:r>
      <w:r>
        <w:t xml:space="preserve">, but separate in the THIGH (this is the </w:t>
      </w:r>
      <w:r w:rsidRPr="001067B2">
        <w:rPr>
          <w:b/>
        </w:rPr>
        <w:t>basis of stripping of the long vein down to the knee and not beyond</w:t>
      </w:r>
      <w:r>
        <w:t>)</w:t>
      </w:r>
    </w:p>
    <w:p w14:paraId="49690616" w14:textId="7E6B8D07" w:rsidR="00715179" w:rsidRPr="001067B2" w:rsidRDefault="00715179" w:rsidP="00715179">
      <w:pPr>
        <w:pStyle w:val="ListParagraph"/>
        <w:numPr>
          <w:ilvl w:val="3"/>
          <w:numId w:val="1"/>
        </w:numPr>
        <w:rPr>
          <w:b/>
          <w:u w:val="single"/>
        </w:rPr>
      </w:pPr>
      <w:r w:rsidRPr="001067B2">
        <w:rPr>
          <w:b/>
          <w:u w:val="single"/>
        </w:rPr>
        <w:t>Short saphenous vein</w:t>
      </w:r>
    </w:p>
    <w:p w14:paraId="5D1B612B" w14:textId="7662CC4D" w:rsidR="00715179" w:rsidRDefault="000D60D2" w:rsidP="00715179">
      <w:pPr>
        <w:pStyle w:val="ListParagraph"/>
        <w:numPr>
          <w:ilvl w:val="4"/>
          <w:numId w:val="1"/>
        </w:numPr>
      </w:pPr>
      <w:r>
        <w:t xml:space="preserve">Originate in the </w:t>
      </w:r>
      <w:r w:rsidRPr="001067B2">
        <w:rPr>
          <w:b/>
        </w:rPr>
        <w:t>lateral side</w:t>
      </w:r>
      <w:r>
        <w:t xml:space="preserve"> of the dorsal venous arch and continue on the </w:t>
      </w:r>
      <w:r w:rsidRPr="001067B2">
        <w:rPr>
          <w:b/>
        </w:rPr>
        <w:t>lateral side of the foot</w:t>
      </w:r>
    </w:p>
    <w:p w14:paraId="1B571239" w14:textId="3AA4F78B" w:rsidR="000D60D2" w:rsidRDefault="000D60D2" w:rsidP="00715179">
      <w:pPr>
        <w:pStyle w:val="ListParagraph"/>
        <w:numPr>
          <w:ilvl w:val="4"/>
          <w:numId w:val="1"/>
        </w:numPr>
      </w:pPr>
      <w:r>
        <w:t xml:space="preserve">It runs </w:t>
      </w:r>
      <w:r w:rsidRPr="001067B2">
        <w:rPr>
          <w:b/>
        </w:rPr>
        <w:t>BEHIND the lateral malleolus</w:t>
      </w:r>
      <w:r>
        <w:t xml:space="preserve"> </w:t>
      </w:r>
    </w:p>
    <w:p w14:paraId="65B95541" w14:textId="463E5412" w:rsidR="000D60D2" w:rsidRDefault="000D60D2" w:rsidP="00715179">
      <w:pPr>
        <w:pStyle w:val="ListParagraph"/>
        <w:numPr>
          <w:ilvl w:val="4"/>
          <w:numId w:val="1"/>
        </w:numPr>
      </w:pPr>
      <w:r>
        <w:t xml:space="preserve">Runs on the midline on posterior aspect of the leg and </w:t>
      </w:r>
      <w:r w:rsidRPr="001067B2">
        <w:rPr>
          <w:b/>
        </w:rPr>
        <w:t>drains into the POPLITEAL VEIN</w:t>
      </w:r>
    </w:p>
    <w:p w14:paraId="28790840" w14:textId="0FFAF378" w:rsidR="000D60D2" w:rsidRDefault="000D60D2" w:rsidP="00715179">
      <w:pPr>
        <w:pStyle w:val="ListParagraph"/>
        <w:numPr>
          <w:ilvl w:val="4"/>
          <w:numId w:val="1"/>
        </w:numPr>
      </w:pPr>
      <w:r>
        <w:t xml:space="preserve">It is followed closely by the </w:t>
      </w:r>
      <w:r w:rsidRPr="001067B2">
        <w:rPr>
          <w:b/>
        </w:rPr>
        <w:t>SURAL NERVE</w:t>
      </w:r>
    </w:p>
    <w:p w14:paraId="16D12125" w14:textId="181B0F70" w:rsidR="000D60D2" w:rsidRPr="001067B2" w:rsidRDefault="000D60D2" w:rsidP="000D60D2">
      <w:pPr>
        <w:pStyle w:val="ListParagraph"/>
        <w:numPr>
          <w:ilvl w:val="2"/>
          <w:numId w:val="1"/>
        </w:numPr>
        <w:rPr>
          <w:b/>
          <w:u w:val="single"/>
        </w:rPr>
      </w:pPr>
      <w:r w:rsidRPr="001067B2">
        <w:rPr>
          <w:b/>
          <w:u w:val="single"/>
        </w:rPr>
        <w:t>Deep veins of the LL</w:t>
      </w:r>
    </w:p>
    <w:p w14:paraId="6FF15371" w14:textId="612BF90D" w:rsidR="000D60D2" w:rsidRPr="001067B2" w:rsidRDefault="000D60D2" w:rsidP="000D60D2">
      <w:pPr>
        <w:pStyle w:val="ListParagraph"/>
        <w:numPr>
          <w:ilvl w:val="3"/>
          <w:numId w:val="1"/>
        </w:numPr>
        <w:rPr>
          <w:b/>
        </w:rPr>
      </w:pPr>
      <w:r>
        <w:t xml:space="preserve">They are named along with their arterial counterpart and run next to each other; </w:t>
      </w:r>
      <w:r w:rsidRPr="001067B2">
        <w:rPr>
          <w:b/>
        </w:rPr>
        <w:t xml:space="preserve">femoral vein, popliteal vein, posterior </w:t>
      </w:r>
      <w:proofErr w:type="spellStart"/>
      <w:r w:rsidRPr="001067B2">
        <w:rPr>
          <w:b/>
        </w:rPr>
        <w:t>tibial</w:t>
      </w:r>
      <w:proofErr w:type="spellEnd"/>
      <w:r w:rsidRPr="001067B2">
        <w:rPr>
          <w:b/>
        </w:rPr>
        <w:t xml:space="preserve"> vein</w:t>
      </w:r>
    </w:p>
    <w:p w14:paraId="6EFE5EDB" w14:textId="533BA05F" w:rsidR="000D60D2" w:rsidRDefault="000D60D2" w:rsidP="000D60D2">
      <w:pPr>
        <w:pStyle w:val="ListParagraph"/>
        <w:numPr>
          <w:ilvl w:val="3"/>
          <w:numId w:val="1"/>
        </w:numPr>
      </w:pPr>
      <w:r>
        <w:t xml:space="preserve">They have </w:t>
      </w:r>
      <w:r w:rsidRPr="001067B2">
        <w:rPr>
          <w:b/>
        </w:rPr>
        <w:t>unidirectional</w:t>
      </w:r>
      <w:r w:rsidRPr="001067B2">
        <w:rPr>
          <w:b/>
          <w:u w:val="single"/>
        </w:rPr>
        <w:t xml:space="preserve"> valves</w:t>
      </w:r>
      <w:r>
        <w:t xml:space="preserve"> that help </w:t>
      </w:r>
      <w:r w:rsidR="001067B2">
        <w:t>propagate</w:t>
      </w:r>
      <w:r>
        <w:t xml:space="preserve"> venous blood upwards</w:t>
      </w:r>
    </w:p>
    <w:p w14:paraId="779E6290" w14:textId="7B783121" w:rsidR="000D60D2" w:rsidRDefault="000D60D2" w:rsidP="000D60D2">
      <w:pPr>
        <w:pStyle w:val="ListParagraph"/>
        <w:numPr>
          <w:ilvl w:val="3"/>
          <w:numId w:val="1"/>
        </w:numPr>
      </w:pPr>
      <w:r>
        <w:t xml:space="preserve">They lie within the </w:t>
      </w:r>
      <w:r w:rsidRPr="001067B2">
        <w:rPr>
          <w:b/>
        </w:rPr>
        <w:t xml:space="preserve">deep </w:t>
      </w:r>
      <w:proofErr w:type="spellStart"/>
      <w:r w:rsidRPr="001067B2">
        <w:rPr>
          <w:b/>
        </w:rPr>
        <w:t>fascial</w:t>
      </w:r>
      <w:proofErr w:type="spellEnd"/>
      <w:r w:rsidRPr="001067B2">
        <w:rPr>
          <w:b/>
        </w:rPr>
        <w:t xml:space="preserve"> compartment</w:t>
      </w:r>
      <w:r>
        <w:t xml:space="preserve"> and are surrounded by </w:t>
      </w:r>
      <w:r w:rsidRPr="001067B2">
        <w:rPr>
          <w:b/>
        </w:rPr>
        <w:t>muscles and strong arterial pulsations</w:t>
      </w:r>
      <w:r>
        <w:t xml:space="preserve">, which all </w:t>
      </w:r>
      <w:r w:rsidRPr="001067B2">
        <w:rPr>
          <w:b/>
        </w:rPr>
        <w:t>aid in venous return</w:t>
      </w:r>
    </w:p>
    <w:p w14:paraId="295AEDC1" w14:textId="205FD091" w:rsidR="000D60D2" w:rsidRPr="001067B2" w:rsidRDefault="000D60D2" w:rsidP="000D60D2">
      <w:pPr>
        <w:pStyle w:val="ListParagraph"/>
        <w:numPr>
          <w:ilvl w:val="2"/>
          <w:numId w:val="1"/>
        </w:numPr>
        <w:rPr>
          <w:b/>
          <w:u w:val="single"/>
        </w:rPr>
      </w:pPr>
      <w:r w:rsidRPr="001067B2">
        <w:rPr>
          <w:b/>
          <w:u w:val="single"/>
        </w:rPr>
        <w:t>Perforator veins</w:t>
      </w:r>
    </w:p>
    <w:p w14:paraId="4D01BE24" w14:textId="2912ECC0" w:rsidR="000D60D2" w:rsidRDefault="000D60D2" w:rsidP="000D60D2">
      <w:pPr>
        <w:pStyle w:val="ListParagraph"/>
        <w:numPr>
          <w:ilvl w:val="3"/>
          <w:numId w:val="1"/>
        </w:numPr>
      </w:pPr>
      <w:r>
        <w:t>There are set of veins that connect the superficial vein to the deep veins</w:t>
      </w:r>
    </w:p>
    <w:p w14:paraId="56E84E5B" w14:textId="20BFDFE3" w:rsidR="000D60D2" w:rsidRPr="001067B2" w:rsidRDefault="000D60D2" w:rsidP="000D60D2">
      <w:pPr>
        <w:pStyle w:val="ListParagraph"/>
        <w:numPr>
          <w:ilvl w:val="3"/>
          <w:numId w:val="1"/>
        </w:numPr>
        <w:rPr>
          <w:b/>
        </w:rPr>
      </w:pPr>
      <w:r>
        <w:t xml:space="preserve">They also </w:t>
      </w:r>
      <w:r w:rsidRPr="001067B2">
        <w:rPr>
          <w:b/>
        </w:rPr>
        <w:t>contain valves</w:t>
      </w:r>
      <w:r>
        <w:t xml:space="preserve"> that also help </w:t>
      </w:r>
      <w:r w:rsidRPr="001067B2">
        <w:rPr>
          <w:b/>
        </w:rPr>
        <w:t>prevent reflux of blood into the superficial veins</w:t>
      </w:r>
    </w:p>
    <w:p w14:paraId="65B9200B" w14:textId="2C9BFEB2" w:rsidR="000D60D2" w:rsidRDefault="000D60D2" w:rsidP="000D60D2">
      <w:pPr>
        <w:pStyle w:val="ListParagraph"/>
        <w:numPr>
          <w:ilvl w:val="3"/>
          <w:numId w:val="1"/>
        </w:numPr>
      </w:pPr>
      <w:r>
        <w:t xml:space="preserve">There are </w:t>
      </w:r>
      <w:r w:rsidRPr="001067B2">
        <w:rPr>
          <w:b/>
        </w:rPr>
        <w:t>3 main perforator veins</w:t>
      </w:r>
      <w:r>
        <w:t xml:space="preserve"> (6, 12, 18 cm from sole of foot)</w:t>
      </w:r>
    </w:p>
    <w:p w14:paraId="7786B1FA" w14:textId="4F86EDDD" w:rsidR="000D60D2" w:rsidRPr="001067B2" w:rsidRDefault="000D60D2" w:rsidP="000D60D2">
      <w:pPr>
        <w:pStyle w:val="ListParagraph"/>
        <w:numPr>
          <w:ilvl w:val="3"/>
          <w:numId w:val="1"/>
        </w:numPr>
      </w:pPr>
      <w:r>
        <w:t xml:space="preserve">Damage to the valves of these veins (by </w:t>
      </w:r>
      <w:r w:rsidRPr="001067B2">
        <w:rPr>
          <w:b/>
        </w:rPr>
        <w:t>recurrent DVT</w:t>
      </w:r>
      <w:r>
        <w:t xml:space="preserve"> or high backpressure related to other risk factors) is a </w:t>
      </w:r>
      <w:r w:rsidRPr="001067B2">
        <w:rPr>
          <w:b/>
        </w:rPr>
        <w:t>prime factor in producing varicose veins</w:t>
      </w:r>
    </w:p>
    <w:p w14:paraId="31842F75" w14:textId="77777777" w:rsidR="001067B2" w:rsidRDefault="001067B2" w:rsidP="001067B2">
      <w:pPr>
        <w:pStyle w:val="ListParagraph"/>
        <w:ind w:left="2880"/>
      </w:pPr>
    </w:p>
    <w:p w14:paraId="0566B052" w14:textId="2FDF5A64" w:rsidR="000D60D2" w:rsidRPr="001067B2" w:rsidRDefault="000D60D2" w:rsidP="000D60D2">
      <w:pPr>
        <w:pStyle w:val="ListParagraph"/>
        <w:numPr>
          <w:ilvl w:val="2"/>
          <w:numId w:val="1"/>
        </w:numPr>
        <w:rPr>
          <w:b/>
        </w:rPr>
      </w:pPr>
      <w:r w:rsidRPr="001067B2">
        <w:rPr>
          <w:b/>
        </w:rPr>
        <w:t>FACTORS THAT HELP VENOUS RETURN FROM LOWER LIMBS:</w:t>
      </w:r>
    </w:p>
    <w:p w14:paraId="06601A58" w14:textId="0AF774B8" w:rsidR="000D60D2" w:rsidRDefault="000D60D2" w:rsidP="000D60D2">
      <w:pPr>
        <w:pStyle w:val="ListParagraph"/>
        <w:numPr>
          <w:ilvl w:val="3"/>
          <w:numId w:val="1"/>
        </w:numPr>
      </w:pPr>
      <w:r w:rsidRPr="001067B2">
        <w:rPr>
          <w:b/>
        </w:rPr>
        <w:t>Muscle pump</w:t>
      </w:r>
      <w:r>
        <w:t xml:space="preserve"> (especially the gastrocnemius </w:t>
      </w:r>
      <w:r w:rsidRPr="001067B2">
        <w:rPr>
          <w:b/>
        </w:rPr>
        <w:t>“2</w:t>
      </w:r>
      <w:r w:rsidRPr="001067B2">
        <w:rPr>
          <w:b/>
          <w:vertAlign w:val="superscript"/>
        </w:rPr>
        <w:t>nd</w:t>
      </w:r>
      <w:r w:rsidRPr="001067B2">
        <w:rPr>
          <w:b/>
        </w:rPr>
        <w:t xml:space="preserve"> heart”</w:t>
      </w:r>
      <w:r>
        <w:t>)</w:t>
      </w:r>
    </w:p>
    <w:p w14:paraId="442CEFC7" w14:textId="4F25F9C4" w:rsidR="000D60D2" w:rsidRDefault="000D60D2" w:rsidP="000D60D2">
      <w:pPr>
        <w:pStyle w:val="ListParagraph"/>
        <w:numPr>
          <w:ilvl w:val="3"/>
          <w:numId w:val="1"/>
        </w:numPr>
      </w:pPr>
      <w:r w:rsidRPr="001067B2">
        <w:rPr>
          <w:b/>
        </w:rPr>
        <w:t>Transmitted arterial pulsations</w:t>
      </w:r>
      <w:r>
        <w:t xml:space="preserve"> to the deep veins</w:t>
      </w:r>
    </w:p>
    <w:p w14:paraId="52457F00" w14:textId="3474D72B" w:rsidR="000D60D2" w:rsidRPr="001067B2" w:rsidRDefault="000D60D2" w:rsidP="000D60D2">
      <w:pPr>
        <w:pStyle w:val="ListParagraph"/>
        <w:numPr>
          <w:ilvl w:val="3"/>
          <w:numId w:val="1"/>
        </w:numPr>
        <w:rPr>
          <w:b/>
        </w:rPr>
      </w:pPr>
      <w:r w:rsidRPr="001067B2">
        <w:rPr>
          <w:b/>
        </w:rPr>
        <w:t>Unidirectional valves</w:t>
      </w:r>
    </w:p>
    <w:p w14:paraId="3D57AE69" w14:textId="1897119D" w:rsidR="000D60D2" w:rsidRPr="001067B2" w:rsidRDefault="000D60D2" w:rsidP="000D60D2">
      <w:pPr>
        <w:pStyle w:val="ListParagraph"/>
        <w:numPr>
          <w:ilvl w:val="3"/>
          <w:numId w:val="1"/>
        </w:numPr>
        <w:rPr>
          <w:b/>
        </w:rPr>
      </w:pPr>
      <w:r w:rsidRPr="001067B2">
        <w:rPr>
          <w:b/>
        </w:rPr>
        <w:t xml:space="preserve">Negative </w:t>
      </w:r>
      <w:proofErr w:type="spellStart"/>
      <w:r w:rsidRPr="001067B2">
        <w:rPr>
          <w:b/>
        </w:rPr>
        <w:t>intrathoracic</w:t>
      </w:r>
      <w:proofErr w:type="spellEnd"/>
      <w:r w:rsidRPr="001067B2">
        <w:rPr>
          <w:b/>
        </w:rPr>
        <w:t xml:space="preserve"> pressure</w:t>
      </w:r>
    </w:p>
    <w:p w14:paraId="5C9FCD8F" w14:textId="77777777" w:rsidR="0009736E" w:rsidRDefault="0009736E" w:rsidP="001067B2"/>
    <w:p w14:paraId="768B6928" w14:textId="0A7C07C5" w:rsidR="000D60D2" w:rsidRDefault="000D60D2" w:rsidP="000D60D2">
      <w:pPr>
        <w:pStyle w:val="ListParagraph"/>
        <w:numPr>
          <w:ilvl w:val="0"/>
          <w:numId w:val="1"/>
        </w:numPr>
      </w:pPr>
      <w:r w:rsidRPr="001067B2">
        <w:rPr>
          <w:b/>
        </w:rPr>
        <w:t>Disease of the venous system</w:t>
      </w:r>
      <w:r>
        <w:t xml:space="preserve"> in the lower limb can be classified into:</w:t>
      </w:r>
    </w:p>
    <w:p w14:paraId="4D4C7D9E" w14:textId="6C691AFE" w:rsidR="000D60D2" w:rsidRPr="001067B2" w:rsidRDefault="00084889" w:rsidP="000D60D2">
      <w:pPr>
        <w:pStyle w:val="ListParagraph"/>
        <w:numPr>
          <w:ilvl w:val="1"/>
          <w:numId w:val="1"/>
        </w:numPr>
        <w:rPr>
          <w:b/>
        </w:rPr>
      </w:pPr>
      <w:r w:rsidRPr="001067B2">
        <w:rPr>
          <w:b/>
        </w:rPr>
        <w:t>Superficial vein problems:</w:t>
      </w:r>
    </w:p>
    <w:p w14:paraId="69F7CF43" w14:textId="743EA7BD" w:rsidR="000D60D2" w:rsidRDefault="000D60D2" w:rsidP="000D60D2">
      <w:pPr>
        <w:pStyle w:val="ListParagraph"/>
        <w:numPr>
          <w:ilvl w:val="2"/>
          <w:numId w:val="1"/>
        </w:numPr>
      </w:pPr>
      <w:r>
        <w:t>Telangiectasia</w:t>
      </w:r>
    </w:p>
    <w:p w14:paraId="62D72F4E" w14:textId="1BF5ADC1" w:rsidR="000D60D2" w:rsidRDefault="000D60D2" w:rsidP="000D60D2">
      <w:pPr>
        <w:pStyle w:val="ListParagraph"/>
        <w:numPr>
          <w:ilvl w:val="2"/>
          <w:numId w:val="1"/>
        </w:numPr>
      </w:pPr>
      <w:r>
        <w:t>Varicose veins</w:t>
      </w:r>
    </w:p>
    <w:p w14:paraId="008E7870" w14:textId="74AF1F66" w:rsidR="00084889" w:rsidRPr="001067B2" w:rsidRDefault="00084889" w:rsidP="000D60D2">
      <w:pPr>
        <w:pStyle w:val="ListParagraph"/>
        <w:numPr>
          <w:ilvl w:val="2"/>
          <w:numId w:val="1"/>
        </w:numPr>
        <w:rPr>
          <w:b/>
        </w:rPr>
      </w:pPr>
      <w:r w:rsidRPr="001067B2">
        <w:rPr>
          <w:b/>
        </w:rPr>
        <w:t>Superficial thrombophlebitis</w:t>
      </w:r>
    </w:p>
    <w:p w14:paraId="41ACC45B" w14:textId="0F62E00E" w:rsidR="000D60D2" w:rsidRPr="001067B2" w:rsidRDefault="000D60D2" w:rsidP="000D60D2">
      <w:pPr>
        <w:pStyle w:val="ListParagraph"/>
        <w:numPr>
          <w:ilvl w:val="2"/>
          <w:numId w:val="1"/>
        </w:numPr>
        <w:rPr>
          <w:b/>
        </w:rPr>
      </w:pPr>
      <w:proofErr w:type="spellStart"/>
      <w:r w:rsidRPr="001067B2">
        <w:rPr>
          <w:b/>
        </w:rPr>
        <w:t>Lipodermatosclerosis</w:t>
      </w:r>
      <w:proofErr w:type="spellEnd"/>
      <w:r w:rsidRPr="001067B2">
        <w:rPr>
          <w:b/>
        </w:rPr>
        <w:t xml:space="preserve"> (stasis dermatitis)</w:t>
      </w:r>
    </w:p>
    <w:p w14:paraId="5772EEF9" w14:textId="02CE5DC8" w:rsidR="000D60D2" w:rsidRDefault="000D60D2" w:rsidP="000D60D2">
      <w:pPr>
        <w:pStyle w:val="ListParagraph"/>
        <w:numPr>
          <w:ilvl w:val="2"/>
          <w:numId w:val="1"/>
        </w:numPr>
      </w:pPr>
      <w:r w:rsidRPr="001067B2">
        <w:rPr>
          <w:b/>
        </w:rPr>
        <w:t>Venous ulcers</w:t>
      </w:r>
      <w:r>
        <w:t xml:space="preserve"> and bleeding</w:t>
      </w:r>
    </w:p>
    <w:p w14:paraId="0C94255E" w14:textId="4843BEB4" w:rsidR="000D60D2" w:rsidRPr="001067B2" w:rsidRDefault="000D60D2" w:rsidP="000D60D2">
      <w:pPr>
        <w:pStyle w:val="ListParagraph"/>
        <w:numPr>
          <w:ilvl w:val="1"/>
          <w:numId w:val="1"/>
        </w:numPr>
        <w:rPr>
          <w:b/>
        </w:rPr>
      </w:pPr>
      <w:r w:rsidRPr="001067B2">
        <w:rPr>
          <w:b/>
        </w:rPr>
        <w:t>Deep vein thrombosis</w:t>
      </w:r>
    </w:p>
    <w:p w14:paraId="0298FDA5" w14:textId="77777777" w:rsidR="000D60D2" w:rsidRDefault="000D60D2" w:rsidP="000D60D2">
      <w:pPr>
        <w:pStyle w:val="ListParagraph"/>
        <w:ind w:left="1440"/>
      </w:pPr>
    </w:p>
    <w:p w14:paraId="4760B98E" w14:textId="17314E71" w:rsidR="000D60D2" w:rsidRDefault="000D60D2" w:rsidP="000D60D2">
      <w:pPr>
        <w:pStyle w:val="ListParagraph"/>
        <w:numPr>
          <w:ilvl w:val="0"/>
          <w:numId w:val="1"/>
        </w:numPr>
      </w:pPr>
      <w:r>
        <w:t xml:space="preserve">Risk factors of </w:t>
      </w:r>
      <w:r w:rsidRPr="001067B2">
        <w:rPr>
          <w:b/>
        </w:rPr>
        <w:t>venous thrombosis = VIRCHOW triad</w:t>
      </w:r>
    </w:p>
    <w:p w14:paraId="43C88FB2" w14:textId="036D49A3" w:rsidR="000D60D2" w:rsidRPr="001067B2" w:rsidRDefault="000D60D2" w:rsidP="000D60D2">
      <w:pPr>
        <w:pStyle w:val="ListParagraph"/>
        <w:numPr>
          <w:ilvl w:val="1"/>
          <w:numId w:val="1"/>
        </w:numPr>
        <w:rPr>
          <w:b/>
          <w:u w:val="single"/>
        </w:rPr>
      </w:pPr>
      <w:r w:rsidRPr="001067B2">
        <w:rPr>
          <w:b/>
          <w:u w:val="single"/>
        </w:rPr>
        <w:t xml:space="preserve">1 = venous stasis </w:t>
      </w:r>
    </w:p>
    <w:p w14:paraId="2AA7D398" w14:textId="48F75ED6" w:rsidR="000D60D2" w:rsidRDefault="000D60D2" w:rsidP="000D60D2">
      <w:pPr>
        <w:pStyle w:val="ListParagraph"/>
        <w:numPr>
          <w:ilvl w:val="2"/>
          <w:numId w:val="1"/>
        </w:numPr>
      </w:pPr>
      <w:r w:rsidRPr="001067B2">
        <w:rPr>
          <w:b/>
        </w:rPr>
        <w:t>Prolonged immobilization</w:t>
      </w:r>
      <w:r>
        <w:t xml:space="preserve"> </w:t>
      </w:r>
    </w:p>
    <w:p w14:paraId="47B10E19" w14:textId="6E76B716" w:rsidR="001067B2" w:rsidRDefault="001067B2" w:rsidP="001067B2">
      <w:pPr>
        <w:pStyle w:val="ListParagraph"/>
        <w:numPr>
          <w:ilvl w:val="3"/>
          <w:numId w:val="1"/>
        </w:numPr>
      </w:pPr>
      <w:r>
        <w:t>Bed-bound (old age)</w:t>
      </w:r>
    </w:p>
    <w:p w14:paraId="00BDDB1D" w14:textId="3FFC28AB" w:rsidR="001067B2" w:rsidRDefault="001067B2" w:rsidP="001067B2">
      <w:pPr>
        <w:pStyle w:val="ListParagraph"/>
        <w:numPr>
          <w:ilvl w:val="3"/>
          <w:numId w:val="1"/>
        </w:numPr>
      </w:pPr>
      <w:r>
        <w:t xml:space="preserve">Pelvic and hip fractures </w:t>
      </w:r>
    </w:p>
    <w:p w14:paraId="790E9878" w14:textId="42373654" w:rsidR="001067B2" w:rsidRDefault="001067B2" w:rsidP="001067B2">
      <w:pPr>
        <w:pStyle w:val="ListParagraph"/>
        <w:numPr>
          <w:ilvl w:val="3"/>
          <w:numId w:val="1"/>
        </w:numPr>
      </w:pPr>
      <w:proofErr w:type="spellStart"/>
      <w:r>
        <w:t>Peri</w:t>
      </w:r>
      <w:proofErr w:type="spellEnd"/>
      <w:r>
        <w:t xml:space="preserve">-operative </w:t>
      </w:r>
    </w:p>
    <w:p w14:paraId="5B5AB74F" w14:textId="43DC2E7B" w:rsidR="001067B2" w:rsidRDefault="001067B2" w:rsidP="001067B2">
      <w:pPr>
        <w:pStyle w:val="ListParagraph"/>
        <w:numPr>
          <w:ilvl w:val="3"/>
          <w:numId w:val="1"/>
        </w:numPr>
      </w:pPr>
      <w:r>
        <w:t>Pregnancy</w:t>
      </w:r>
    </w:p>
    <w:p w14:paraId="5B2C0C2E" w14:textId="429C857F" w:rsidR="001067B2" w:rsidRDefault="001067B2" w:rsidP="001067B2">
      <w:pPr>
        <w:pStyle w:val="ListParagraph"/>
        <w:numPr>
          <w:ilvl w:val="3"/>
          <w:numId w:val="1"/>
        </w:numPr>
      </w:pPr>
      <w:r>
        <w:t>Intra-abdominal tumors (or high IAP)</w:t>
      </w:r>
    </w:p>
    <w:p w14:paraId="70F0027E" w14:textId="09BA3E5E" w:rsidR="001067B2" w:rsidRDefault="001067B2" w:rsidP="001067B2">
      <w:pPr>
        <w:pStyle w:val="ListParagraph"/>
        <w:numPr>
          <w:ilvl w:val="3"/>
          <w:numId w:val="1"/>
        </w:numPr>
      </w:pPr>
      <w:r>
        <w:t>Prolonged airplane or car rides</w:t>
      </w:r>
    </w:p>
    <w:p w14:paraId="783E447A" w14:textId="40BF6ACA" w:rsidR="00084889" w:rsidRDefault="00084889" w:rsidP="000D60D2">
      <w:pPr>
        <w:pStyle w:val="ListParagraph"/>
        <w:numPr>
          <w:ilvl w:val="2"/>
          <w:numId w:val="1"/>
        </w:numPr>
      </w:pPr>
      <w:r>
        <w:t>Varicose veins</w:t>
      </w:r>
    </w:p>
    <w:p w14:paraId="599AFE72" w14:textId="582F4E41" w:rsidR="000D60D2" w:rsidRPr="001067B2" w:rsidRDefault="000D60D2" w:rsidP="000D60D2">
      <w:pPr>
        <w:pStyle w:val="ListParagraph"/>
        <w:numPr>
          <w:ilvl w:val="1"/>
          <w:numId w:val="1"/>
        </w:numPr>
        <w:rPr>
          <w:b/>
          <w:u w:val="single"/>
        </w:rPr>
      </w:pPr>
      <w:r w:rsidRPr="001067B2">
        <w:rPr>
          <w:b/>
          <w:u w:val="single"/>
        </w:rPr>
        <w:t>2 = endothelial injury</w:t>
      </w:r>
    </w:p>
    <w:p w14:paraId="38FA631E" w14:textId="7F64F384" w:rsidR="00084889" w:rsidRDefault="00084889" w:rsidP="00084889">
      <w:pPr>
        <w:pStyle w:val="ListParagraph"/>
        <w:numPr>
          <w:ilvl w:val="2"/>
          <w:numId w:val="1"/>
        </w:numPr>
      </w:pPr>
      <w:r>
        <w:t>Trauma to vein wall (</w:t>
      </w:r>
      <w:r w:rsidRPr="001067B2">
        <w:rPr>
          <w:b/>
        </w:rPr>
        <w:t>pelvic operations</w:t>
      </w:r>
      <w:r w:rsidR="003F1D39">
        <w:t xml:space="preserve"> [especially gynecological and obstetric operations]</w:t>
      </w:r>
      <w:r w:rsidR="001067B2">
        <w:t>, accidents</w:t>
      </w:r>
      <w:r>
        <w:t>)</w:t>
      </w:r>
    </w:p>
    <w:p w14:paraId="1D44DD59" w14:textId="75EC65B0" w:rsidR="00084889" w:rsidRDefault="00084889" w:rsidP="00084889">
      <w:pPr>
        <w:pStyle w:val="ListParagraph"/>
        <w:numPr>
          <w:ilvl w:val="2"/>
          <w:numId w:val="1"/>
        </w:numPr>
      </w:pPr>
      <w:r>
        <w:t>Atherosclerosis</w:t>
      </w:r>
    </w:p>
    <w:p w14:paraId="021E6C50" w14:textId="78277873" w:rsidR="00084889" w:rsidRPr="001067B2" w:rsidRDefault="00084889" w:rsidP="00084889">
      <w:pPr>
        <w:pStyle w:val="ListParagraph"/>
        <w:numPr>
          <w:ilvl w:val="2"/>
          <w:numId w:val="1"/>
        </w:numPr>
        <w:rPr>
          <w:b/>
        </w:rPr>
      </w:pPr>
      <w:r w:rsidRPr="001067B2">
        <w:rPr>
          <w:b/>
        </w:rPr>
        <w:t>Prosthetic valves</w:t>
      </w:r>
    </w:p>
    <w:p w14:paraId="09060049" w14:textId="6C454F10" w:rsidR="00084889" w:rsidRDefault="00084889" w:rsidP="00084889">
      <w:pPr>
        <w:pStyle w:val="ListParagraph"/>
        <w:numPr>
          <w:ilvl w:val="2"/>
          <w:numId w:val="1"/>
        </w:numPr>
      </w:pPr>
      <w:proofErr w:type="spellStart"/>
      <w:r>
        <w:t>Venepunctures</w:t>
      </w:r>
      <w:proofErr w:type="spellEnd"/>
      <w:r>
        <w:t>/</w:t>
      </w:r>
      <w:proofErr w:type="spellStart"/>
      <w:r>
        <w:t>cannulation</w:t>
      </w:r>
      <w:proofErr w:type="spellEnd"/>
      <w:r>
        <w:t>/</w:t>
      </w:r>
      <w:r w:rsidRPr="001067B2">
        <w:rPr>
          <w:b/>
        </w:rPr>
        <w:t>indwelling catheters</w:t>
      </w:r>
      <w:r>
        <w:t xml:space="preserve"> (YES! Especially central lines!)</w:t>
      </w:r>
    </w:p>
    <w:p w14:paraId="1F2363B3" w14:textId="0D654BED" w:rsidR="00084889" w:rsidRDefault="00084889" w:rsidP="00084889">
      <w:pPr>
        <w:pStyle w:val="ListParagraph"/>
        <w:numPr>
          <w:ilvl w:val="2"/>
          <w:numId w:val="1"/>
        </w:numPr>
      </w:pPr>
      <w:r>
        <w:t>Inflammatory processes</w:t>
      </w:r>
    </w:p>
    <w:p w14:paraId="3171073C" w14:textId="39F6F9FF" w:rsidR="000D60D2" w:rsidRPr="003F1D39" w:rsidRDefault="00084889" w:rsidP="000D60D2">
      <w:pPr>
        <w:pStyle w:val="ListParagraph"/>
        <w:numPr>
          <w:ilvl w:val="1"/>
          <w:numId w:val="1"/>
        </w:numPr>
        <w:rPr>
          <w:b/>
          <w:u w:val="single"/>
        </w:rPr>
      </w:pPr>
      <w:r w:rsidRPr="003F1D39">
        <w:rPr>
          <w:b/>
          <w:u w:val="single"/>
        </w:rPr>
        <w:t>3 = hypercoagulability or turbulence</w:t>
      </w:r>
    </w:p>
    <w:p w14:paraId="5D0D1102" w14:textId="564EC5A5" w:rsidR="003F1D39" w:rsidRPr="003F1D39" w:rsidRDefault="003F1D39" w:rsidP="00084889">
      <w:pPr>
        <w:pStyle w:val="ListParagraph"/>
        <w:numPr>
          <w:ilvl w:val="2"/>
          <w:numId w:val="1"/>
        </w:numPr>
        <w:rPr>
          <w:b/>
          <w:i/>
        </w:rPr>
      </w:pPr>
      <w:proofErr w:type="spellStart"/>
      <w:r w:rsidRPr="003F1D39">
        <w:rPr>
          <w:b/>
          <w:i/>
        </w:rPr>
        <w:t>Thrombophilias</w:t>
      </w:r>
      <w:proofErr w:type="spellEnd"/>
    </w:p>
    <w:p w14:paraId="321A70E2" w14:textId="77777777" w:rsidR="003F1D39" w:rsidRDefault="003F1D39" w:rsidP="003F1D39">
      <w:pPr>
        <w:pStyle w:val="ListParagraph"/>
        <w:numPr>
          <w:ilvl w:val="3"/>
          <w:numId w:val="1"/>
        </w:numPr>
      </w:pPr>
      <w:r>
        <w:t>Protein C&amp;S deficiency</w:t>
      </w:r>
    </w:p>
    <w:p w14:paraId="7A7D9260" w14:textId="686E232E" w:rsidR="003F1D39" w:rsidRDefault="003F1D39" w:rsidP="003F1D39">
      <w:pPr>
        <w:pStyle w:val="ListParagraph"/>
        <w:numPr>
          <w:ilvl w:val="3"/>
          <w:numId w:val="1"/>
        </w:numPr>
      </w:pPr>
      <w:r>
        <w:t xml:space="preserve">Factor 5 </w:t>
      </w:r>
      <w:proofErr w:type="spellStart"/>
      <w:r>
        <w:t>leiden</w:t>
      </w:r>
      <w:proofErr w:type="spellEnd"/>
    </w:p>
    <w:p w14:paraId="79642A63" w14:textId="3A031E89" w:rsidR="003F1D39" w:rsidRDefault="003F1D39" w:rsidP="003F1D39">
      <w:pPr>
        <w:pStyle w:val="ListParagraph"/>
        <w:numPr>
          <w:ilvl w:val="3"/>
          <w:numId w:val="1"/>
        </w:numPr>
      </w:pPr>
      <w:r>
        <w:t>Polycythemia, MM</w:t>
      </w:r>
    </w:p>
    <w:p w14:paraId="6C4F8D27" w14:textId="77777777" w:rsidR="003F1D39" w:rsidRDefault="003F1D39" w:rsidP="003F1D39">
      <w:pPr>
        <w:pStyle w:val="ListParagraph"/>
        <w:numPr>
          <w:ilvl w:val="3"/>
          <w:numId w:val="1"/>
        </w:numPr>
      </w:pPr>
      <w:r>
        <w:t>Malignancies</w:t>
      </w:r>
    </w:p>
    <w:p w14:paraId="6E053427" w14:textId="64489265" w:rsidR="00084889" w:rsidRDefault="003F1D39" w:rsidP="003F1D39">
      <w:pPr>
        <w:pStyle w:val="ListParagraph"/>
        <w:numPr>
          <w:ilvl w:val="3"/>
          <w:numId w:val="1"/>
        </w:numPr>
      </w:pPr>
      <w:r>
        <w:t>P</w:t>
      </w:r>
      <w:r w:rsidR="00084889">
        <w:t>regnancy (post-partum</w:t>
      </w:r>
      <w:r>
        <w:t xml:space="preserve"> up to 6 weeks</w:t>
      </w:r>
      <w:r w:rsidR="00084889">
        <w:t>)</w:t>
      </w:r>
    </w:p>
    <w:p w14:paraId="4604CB5B" w14:textId="25429E43" w:rsidR="003F1D39" w:rsidRDefault="003F1D39" w:rsidP="003F1D39">
      <w:pPr>
        <w:pStyle w:val="ListParagraph"/>
        <w:numPr>
          <w:ilvl w:val="3"/>
          <w:numId w:val="1"/>
        </w:numPr>
      </w:pPr>
      <w:r>
        <w:t>Collagen vascular diseases</w:t>
      </w:r>
    </w:p>
    <w:p w14:paraId="52E175BD" w14:textId="72C4EC8F" w:rsidR="00084889" w:rsidRDefault="00084889" w:rsidP="00084889">
      <w:pPr>
        <w:pStyle w:val="ListParagraph"/>
        <w:numPr>
          <w:ilvl w:val="2"/>
          <w:numId w:val="1"/>
        </w:numPr>
      </w:pPr>
      <w:r>
        <w:t xml:space="preserve">Turbulence in AV fistula </w:t>
      </w:r>
    </w:p>
    <w:p w14:paraId="07BE47EF" w14:textId="19966A2B" w:rsidR="003F1D39" w:rsidRDefault="003F1D39" w:rsidP="00084889">
      <w:pPr>
        <w:pStyle w:val="ListParagraph"/>
        <w:numPr>
          <w:ilvl w:val="2"/>
          <w:numId w:val="1"/>
        </w:numPr>
      </w:pPr>
      <w:r>
        <w:t xml:space="preserve">Medications (e.g. </w:t>
      </w:r>
      <w:r w:rsidRPr="003F1D39">
        <w:rPr>
          <w:b/>
          <w:u w:val="single"/>
        </w:rPr>
        <w:t>OCP</w:t>
      </w:r>
      <w:r>
        <w:t>s</w:t>
      </w:r>
      <w:r w:rsidR="00077B04">
        <w:t xml:space="preserve">, </w:t>
      </w:r>
      <w:proofErr w:type="spellStart"/>
      <w:r w:rsidR="00077B04">
        <w:t>tamoxifen</w:t>
      </w:r>
      <w:proofErr w:type="spellEnd"/>
      <w:r>
        <w:t>)</w:t>
      </w:r>
    </w:p>
    <w:p w14:paraId="3E6066D5" w14:textId="77777777" w:rsidR="000D60D2" w:rsidRDefault="000D60D2" w:rsidP="000D60D2">
      <w:pPr>
        <w:pStyle w:val="ListParagraph"/>
        <w:ind w:left="1440"/>
      </w:pPr>
    </w:p>
    <w:p w14:paraId="7828CD19" w14:textId="77777777" w:rsidR="00C54685" w:rsidRPr="00C54685" w:rsidRDefault="00C54685" w:rsidP="000D60D2">
      <w:pPr>
        <w:pStyle w:val="ListParagraph"/>
        <w:numPr>
          <w:ilvl w:val="0"/>
          <w:numId w:val="1"/>
        </w:numPr>
      </w:pPr>
      <w:r>
        <w:rPr>
          <w:b/>
          <w:u w:val="single"/>
        </w:rPr>
        <w:t>Chronic Venous insufficiency</w:t>
      </w:r>
    </w:p>
    <w:p w14:paraId="40A9EC5B" w14:textId="77777777" w:rsidR="00C54685" w:rsidRDefault="00C54685" w:rsidP="00C54685">
      <w:pPr>
        <w:pStyle w:val="ListParagraph"/>
        <w:numPr>
          <w:ilvl w:val="1"/>
          <w:numId w:val="1"/>
        </w:numPr>
      </w:pPr>
      <w:r>
        <w:t>Includes:</w:t>
      </w:r>
    </w:p>
    <w:p w14:paraId="78E91911" w14:textId="6F8432EA" w:rsidR="00C54685" w:rsidRDefault="00C54685" w:rsidP="00C54685">
      <w:pPr>
        <w:pStyle w:val="ListParagraph"/>
        <w:numPr>
          <w:ilvl w:val="2"/>
          <w:numId w:val="1"/>
        </w:numPr>
      </w:pPr>
      <w:r>
        <w:t>Varicose veins</w:t>
      </w:r>
      <w:r w:rsidR="00856858">
        <w:t xml:space="preserve"> </w:t>
      </w:r>
      <w:proofErr w:type="spellStart"/>
      <w:r w:rsidR="00856858">
        <w:rPr>
          <w:rFonts w:ascii="Times New Roman" w:hAnsi="Times New Roman" w:cs="Times New Roman" w:hint="cs"/>
        </w:rPr>
        <w:t>دوالي</w:t>
      </w:r>
      <w:proofErr w:type="spellEnd"/>
      <w:r w:rsidRPr="00C54685">
        <w:rPr>
          <w:rFonts w:ascii="Times New Roman" w:hAnsi="Times New Roman" w:cs="Times New Roman"/>
        </w:rPr>
        <w:t xml:space="preserve"> </w:t>
      </w:r>
    </w:p>
    <w:p w14:paraId="3DA23B96" w14:textId="6295F9B9" w:rsidR="00C54685" w:rsidRDefault="00C54685" w:rsidP="00C54685">
      <w:pPr>
        <w:pStyle w:val="ListParagraph"/>
        <w:numPr>
          <w:ilvl w:val="2"/>
          <w:numId w:val="1"/>
        </w:numPr>
      </w:pPr>
      <w:proofErr w:type="spellStart"/>
      <w:r>
        <w:t>Telangiectasias</w:t>
      </w:r>
      <w:proofErr w:type="spellEnd"/>
    </w:p>
    <w:p w14:paraId="13D4B7A5" w14:textId="6A7D94A0" w:rsidR="00C54685" w:rsidRDefault="00C54685" w:rsidP="00C54685">
      <w:pPr>
        <w:pStyle w:val="ListParagraph"/>
        <w:numPr>
          <w:ilvl w:val="2"/>
          <w:numId w:val="1"/>
        </w:numPr>
      </w:pPr>
      <w:proofErr w:type="spellStart"/>
      <w:r>
        <w:t>Lipodermatosclerosis</w:t>
      </w:r>
      <w:proofErr w:type="spellEnd"/>
      <w:r>
        <w:t xml:space="preserve"> (stasis dermatitis)</w:t>
      </w:r>
    </w:p>
    <w:p w14:paraId="62CA48B1" w14:textId="05538EAA" w:rsidR="0000570B" w:rsidRDefault="0000570B" w:rsidP="00C54685">
      <w:pPr>
        <w:pStyle w:val="ListParagraph"/>
        <w:numPr>
          <w:ilvl w:val="2"/>
          <w:numId w:val="1"/>
        </w:numPr>
      </w:pPr>
      <w:r>
        <w:t>Superficial thrombophlebitis</w:t>
      </w:r>
    </w:p>
    <w:p w14:paraId="333C714B" w14:textId="212AD373" w:rsidR="00C54685" w:rsidRPr="00C54685" w:rsidRDefault="00C54685" w:rsidP="0000570B">
      <w:pPr>
        <w:pStyle w:val="ListParagraph"/>
        <w:numPr>
          <w:ilvl w:val="2"/>
          <w:numId w:val="1"/>
        </w:numPr>
      </w:pPr>
      <w:r>
        <w:t>Venous ulcers</w:t>
      </w:r>
    </w:p>
    <w:p w14:paraId="30D3139A" w14:textId="7F5C4C69" w:rsidR="00C54685" w:rsidRPr="00C54685" w:rsidRDefault="00C54685" w:rsidP="000D60D2">
      <w:pPr>
        <w:pStyle w:val="ListParagraph"/>
        <w:numPr>
          <w:ilvl w:val="1"/>
          <w:numId w:val="1"/>
        </w:numPr>
        <w:rPr>
          <w:b/>
          <w:u w:val="single"/>
        </w:rPr>
      </w:pPr>
      <w:r>
        <w:rPr>
          <w:b/>
          <w:u w:val="single"/>
        </w:rPr>
        <w:t>Special considerations: varicose veins</w:t>
      </w:r>
    </w:p>
    <w:p w14:paraId="1355C715" w14:textId="77D7B19D" w:rsidR="000D60D2" w:rsidRDefault="003F1D39" w:rsidP="00C54685">
      <w:pPr>
        <w:pStyle w:val="ListParagraph"/>
        <w:numPr>
          <w:ilvl w:val="2"/>
          <w:numId w:val="1"/>
        </w:numPr>
      </w:pPr>
      <w:r w:rsidRPr="003F1D39">
        <w:rPr>
          <w:b/>
        </w:rPr>
        <w:t>Dilated, tortuous</w:t>
      </w:r>
      <w:r>
        <w:t xml:space="preserve"> superficial veins</w:t>
      </w:r>
    </w:p>
    <w:p w14:paraId="6156968B" w14:textId="182EB2CF" w:rsidR="00084889" w:rsidRDefault="00084889" w:rsidP="00C54685">
      <w:pPr>
        <w:pStyle w:val="ListParagraph"/>
        <w:numPr>
          <w:ilvl w:val="2"/>
          <w:numId w:val="1"/>
        </w:numPr>
      </w:pPr>
      <w:r>
        <w:t>Causes:</w:t>
      </w:r>
    </w:p>
    <w:p w14:paraId="3B146335" w14:textId="528E7EC6" w:rsidR="00084889" w:rsidRPr="003F1D39" w:rsidRDefault="00084889" w:rsidP="00C54685">
      <w:pPr>
        <w:pStyle w:val="ListParagraph"/>
        <w:numPr>
          <w:ilvl w:val="3"/>
          <w:numId w:val="1"/>
        </w:numPr>
        <w:rPr>
          <w:b/>
        </w:rPr>
      </w:pPr>
      <w:r w:rsidRPr="003F1D39">
        <w:rPr>
          <w:b/>
        </w:rPr>
        <w:t>PRIMARY VV:</w:t>
      </w:r>
    </w:p>
    <w:p w14:paraId="4FB1DCB4" w14:textId="68065D3A" w:rsidR="00084889" w:rsidRDefault="00084889" w:rsidP="00C54685">
      <w:pPr>
        <w:pStyle w:val="ListParagraph"/>
        <w:numPr>
          <w:ilvl w:val="4"/>
          <w:numId w:val="1"/>
        </w:numPr>
      </w:pPr>
      <w:r w:rsidRPr="003F1D39">
        <w:rPr>
          <w:b/>
          <w:i/>
        </w:rPr>
        <w:t>Idiopathic</w:t>
      </w:r>
      <w:r>
        <w:t xml:space="preserve"> (theories postulate either weak wall or congenital </w:t>
      </w:r>
      <w:proofErr w:type="spellStart"/>
      <w:r>
        <w:t>valvular</w:t>
      </w:r>
      <w:proofErr w:type="spellEnd"/>
      <w:r>
        <w:t xml:space="preserve"> incompetence that manifests later in life when compounded by other factors)</w:t>
      </w:r>
    </w:p>
    <w:p w14:paraId="74AB09D0" w14:textId="223D5B83" w:rsidR="00326C13" w:rsidRDefault="00326C13" w:rsidP="00C54685">
      <w:pPr>
        <w:pStyle w:val="ListParagraph"/>
        <w:numPr>
          <w:ilvl w:val="4"/>
          <w:numId w:val="1"/>
        </w:numPr>
      </w:pPr>
      <w:r>
        <w:t xml:space="preserve">Age: </w:t>
      </w:r>
      <w:r w:rsidRPr="003F1D39">
        <w:rPr>
          <w:b/>
        </w:rPr>
        <w:t>20s – 30s</w:t>
      </w:r>
    </w:p>
    <w:p w14:paraId="26EC77B3" w14:textId="521832E1" w:rsidR="00326C13" w:rsidRDefault="00326C13" w:rsidP="00C54685">
      <w:pPr>
        <w:pStyle w:val="ListParagraph"/>
        <w:numPr>
          <w:ilvl w:val="4"/>
          <w:numId w:val="1"/>
        </w:numPr>
      </w:pPr>
      <w:r w:rsidRPr="003F1D39">
        <w:rPr>
          <w:b/>
        </w:rPr>
        <w:t>Female &gt; males</w:t>
      </w:r>
      <w:r>
        <w:t xml:space="preserve"> (probably because females seek medical attention for cosmetic reasons + pregnancy)</w:t>
      </w:r>
    </w:p>
    <w:p w14:paraId="0A4B2653" w14:textId="369F5188" w:rsidR="00326C13" w:rsidRDefault="00326C13" w:rsidP="00C54685">
      <w:pPr>
        <w:pStyle w:val="ListParagraph"/>
        <w:numPr>
          <w:ilvl w:val="4"/>
          <w:numId w:val="1"/>
        </w:numPr>
      </w:pPr>
      <w:r w:rsidRPr="003F1D39">
        <w:rPr>
          <w:b/>
        </w:rPr>
        <w:t>OCCUPATION: jobs that involve standing</w:t>
      </w:r>
      <w:r>
        <w:t xml:space="preserve"> (</w:t>
      </w:r>
      <w:proofErr w:type="spellStart"/>
      <w:r>
        <w:t>shawarma</w:t>
      </w:r>
      <w:proofErr w:type="spellEnd"/>
      <w:r>
        <w:t xml:space="preserve"> cooks, cafeteria workers)</w:t>
      </w:r>
    </w:p>
    <w:p w14:paraId="190790F2" w14:textId="5B14801F" w:rsidR="00326C13" w:rsidRDefault="00326C13" w:rsidP="00326C13">
      <w:pPr>
        <w:pStyle w:val="ListParagraph"/>
        <w:numPr>
          <w:ilvl w:val="4"/>
          <w:numId w:val="1"/>
        </w:numPr>
      </w:pPr>
      <w:r>
        <w:t xml:space="preserve">You </w:t>
      </w:r>
      <w:r w:rsidRPr="00326C13">
        <w:rPr>
          <w:b/>
          <w:u w:val="single"/>
        </w:rPr>
        <w:t>MUST</w:t>
      </w:r>
      <w:r>
        <w:t xml:space="preserve"> ask about occupation in VV!</w:t>
      </w:r>
    </w:p>
    <w:p w14:paraId="3C841295" w14:textId="22B795DD" w:rsidR="00326C13" w:rsidRDefault="00326C13" w:rsidP="00C54685">
      <w:pPr>
        <w:pStyle w:val="ListParagraph"/>
        <w:numPr>
          <w:ilvl w:val="4"/>
          <w:numId w:val="1"/>
        </w:numPr>
      </w:pPr>
      <w:r>
        <w:t>Other factors:</w:t>
      </w:r>
    </w:p>
    <w:p w14:paraId="31C9B87E" w14:textId="6DAF2A6F" w:rsidR="00326C13" w:rsidRPr="003F1D39" w:rsidRDefault="00326C13" w:rsidP="00C54685">
      <w:pPr>
        <w:pStyle w:val="ListParagraph"/>
        <w:numPr>
          <w:ilvl w:val="5"/>
          <w:numId w:val="1"/>
        </w:numPr>
        <w:rPr>
          <w:b/>
        </w:rPr>
      </w:pPr>
      <w:r w:rsidRPr="003F1D39">
        <w:rPr>
          <w:b/>
        </w:rPr>
        <w:t>High parity</w:t>
      </w:r>
    </w:p>
    <w:p w14:paraId="159419D1" w14:textId="59883D8F" w:rsidR="00326C13" w:rsidRPr="003F1D39" w:rsidRDefault="00326C13" w:rsidP="00C54685">
      <w:pPr>
        <w:pStyle w:val="ListParagraph"/>
        <w:numPr>
          <w:ilvl w:val="5"/>
          <w:numId w:val="1"/>
        </w:numPr>
        <w:rPr>
          <w:b/>
        </w:rPr>
      </w:pPr>
      <w:r w:rsidRPr="003F1D39">
        <w:rPr>
          <w:b/>
        </w:rPr>
        <w:t>Marked obesity</w:t>
      </w:r>
    </w:p>
    <w:p w14:paraId="0C9F623C" w14:textId="744EA2D7" w:rsidR="00326C13" w:rsidRPr="003F1D39" w:rsidRDefault="00326C13" w:rsidP="00C54685">
      <w:pPr>
        <w:pStyle w:val="ListParagraph"/>
        <w:numPr>
          <w:ilvl w:val="5"/>
          <w:numId w:val="1"/>
        </w:numPr>
        <w:rPr>
          <w:b/>
        </w:rPr>
      </w:pPr>
      <w:r w:rsidRPr="003F1D39">
        <w:rPr>
          <w:b/>
        </w:rPr>
        <w:t>Use of OCPs</w:t>
      </w:r>
    </w:p>
    <w:p w14:paraId="5AAE85C4" w14:textId="6DA8F864" w:rsidR="00326C13" w:rsidRPr="003F1D39" w:rsidRDefault="00326C13" w:rsidP="00326C13">
      <w:pPr>
        <w:pStyle w:val="ListParagraph"/>
        <w:numPr>
          <w:ilvl w:val="2"/>
          <w:numId w:val="1"/>
        </w:numPr>
        <w:rPr>
          <w:b/>
          <w:u w:val="single"/>
        </w:rPr>
      </w:pPr>
      <w:r w:rsidRPr="003F1D39">
        <w:rPr>
          <w:b/>
          <w:u w:val="single"/>
        </w:rPr>
        <w:t>SECONDARY VV:</w:t>
      </w:r>
    </w:p>
    <w:p w14:paraId="07CA0EDD" w14:textId="2B20B195" w:rsidR="00326C13" w:rsidRDefault="00326C13" w:rsidP="00326C13">
      <w:pPr>
        <w:pStyle w:val="ListParagraph"/>
        <w:numPr>
          <w:ilvl w:val="3"/>
          <w:numId w:val="1"/>
        </w:numPr>
      </w:pPr>
      <w:r w:rsidRPr="003F1D39">
        <w:rPr>
          <w:b/>
          <w:color w:val="FF0000"/>
        </w:rPr>
        <w:t>Past DVTs</w:t>
      </w:r>
      <w:r>
        <w:t xml:space="preserve"> (</w:t>
      </w:r>
      <w:r w:rsidRPr="003F1D39">
        <w:rPr>
          <w:b/>
        </w:rPr>
        <w:t>damage to perforator veins</w:t>
      </w:r>
      <w:r>
        <w:t xml:space="preserve"> from high pressure)</w:t>
      </w:r>
    </w:p>
    <w:p w14:paraId="3F2B7D94" w14:textId="3BE2E614" w:rsidR="00326C13" w:rsidRPr="003F1D39" w:rsidRDefault="00326C13" w:rsidP="00326C13">
      <w:pPr>
        <w:pStyle w:val="ListParagraph"/>
        <w:numPr>
          <w:ilvl w:val="3"/>
          <w:numId w:val="1"/>
        </w:numPr>
        <w:rPr>
          <w:b/>
        </w:rPr>
      </w:pPr>
      <w:r w:rsidRPr="003F1D39">
        <w:rPr>
          <w:b/>
        </w:rPr>
        <w:t>Pregnancy</w:t>
      </w:r>
    </w:p>
    <w:p w14:paraId="0AA16E27" w14:textId="49AD51CC" w:rsidR="00326C13" w:rsidRDefault="00326C13" w:rsidP="00326C13">
      <w:pPr>
        <w:pStyle w:val="ListParagraph"/>
        <w:numPr>
          <w:ilvl w:val="3"/>
          <w:numId w:val="1"/>
        </w:numPr>
      </w:pPr>
      <w:r w:rsidRPr="003F1D39">
        <w:rPr>
          <w:b/>
        </w:rPr>
        <w:t>Vascular malformation</w:t>
      </w:r>
      <w:r>
        <w:t xml:space="preserve"> (AV fistula or purely venous)</w:t>
      </w:r>
    </w:p>
    <w:p w14:paraId="6E0B7C52" w14:textId="234DE89B" w:rsidR="00326C13" w:rsidRDefault="00326C13" w:rsidP="00326C13">
      <w:pPr>
        <w:pStyle w:val="ListParagraph"/>
        <w:numPr>
          <w:ilvl w:val="3"/>
          <w:numId w:val="1"/>
        </w:numPr>
      </w:pPr>
      <w:r w:rsidRPr="003F1D39">
        <w:rPr>
          <w:b/>
        </w:rPr>
        <w:t>Pelvic tumors/large masses</w:t>
      </w:r>
      <w:r>
        <w:t xml:space="preserve"> (large fibroid, ovarian cyst/tumor, IVC compression by retroperitoneal mass)</w:t>
      </w:r>
    </w:p>
    <w:p w14:paraId="0C40EA3D" w14:textId="6BFBD4A8" w:rsidR="00856858" w:rsidRDefault="00856858" w:rsidP="00326C13">
      <w:pPr>
        <w:pStyle w:val="ListParagraph"/>
        <w:numPr>
          <w:ilvl w:val="3"/>
          <w:numId w:val="1"/>
        </w:numPr>
      </w:pPr>
      <w:r w:rsidRPr="003F1D39">
        <w:rPr>
          <w:b/>
        </w:rPr>
        <w:t>Congenital</w:t>
      </w:r>
      <w:r>
        <w:t xml:space="preserve"> (</w:t>
      </w:r>
      <w:proofErr w:type="spellStart"/>
      <w:r w:rsidRPr="003F1D39">
        <w:rPr>
          <w:b/>
        </w:rPr>
        <w:t>Klippel-Trenalaundy</w:t>
      </w:r>
      <w:proofErr w:type="spellEnd"/>
      <w:r>
        <w:t>)</w:t>
      </w:r>
    </w:p>
    <w:p w14:paraId="7FEE59E2" w14:textId="45C17010" w:rsidR="00326C13" w:rsidRPr="003F1D39" w:rsidRDefault="00326C13" w:rsidP="00326C13">
      <w:pPr>
        <w:pStyle w:val="ListParagraph"/>
        <w:numPr>
          <w:ilvl w:val="1"/>
          <w:numId w:val="1"/>
        </w:numPr>
        <w:rPr>
          <w:b/>
        </w:rPr>
      </w:pPr>
      <w:r w:rsidRPr="003F1D39">
        <w:rPr>
          <w:b/>
        </w:rPr>
        <w:t>SITE:</w:t>
      </w:r>
    </w:p>
    <w:p w14:paraId="0F178ABE" w14:textId="77777777" w:rsidR="00C54685" w:rsidRDefault="00C54685" w:rsidP="00326C13">
      <w:pPr>
        <w:pStyle w:val="ListParagraph"/>
        <w:numPr>
          <w:ilvl w:val="2"/>
          <w:numId w:val="1"/>
        </w:numPr>
      </w:pPr>
      <w:r>
        <w:rPr>
          <w:noProof/>
        </w:rPr>
        <w:drawing>
          <wp:anchor distT="0" distB="0" distL="114300" distR="114300" simplePos="0" relativeHeight="251668480" behindDoc="0" locked="0" layoutInCell="1" allowOverlap="1" wp14:anchorId="56C29353" wp14:editId="4669F665">
            <wp:simplePos x="0" y="0"/>
            <wp:positionH relativeFrom="column">
              <wp:posOffset>-1028700</wp:posOffset>
            </wp:positionH>
            <wp:positionV relativeFrom="paragraph">
              <wp:posOffset>73025</wp:posOffset>
            </wp:positionV>
            <wp:extent cx="1714500" cy="1425575"/>
            <wp:effectExtent l="0" t="0" r="1270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t>Varicose veins can happen virtually anywhere in the LL</w:t>
      </w:r>
    </w:p>
    <w:p w14:paraId="24E611FD" w14:textId="1F616A2B" w:rsidR="00C54685" w:rsidRDefault="00C54685" w:rsidP="00326C13">
      <w:pPr>
        <w:pStyle w:val="ListParagraph"/>
        <w:numPr>
          <w:ilvl w:val="2"/>
          <w:numId w:val="1"/>
        </w:numPr>
      </w:pPr>
      <w:r>
        <w:t>Spectrum of CHRONIC VENOUS INSUFFICIENCY prefers the GAITER area</w:t>
      </w:r>
    </w:p>
    <w:p w14:paraId="75FB21EB" w14:textId="6FCE61F9" w:rsidR="00326C13" w:rsidRDefault="00C54685" w:rsidP="00326C13">
      <w:pPr>
        <w:pStyle w:val="ListParagraph"/>
        <w:numPr>
          <w:ilvl w:val="2"/>
          <w:numId w:val="1"/>
        </w:numPr>
      </w:pPr>
      <w:r>
        <w:t>T</w:t>
      </w:r>
      <w:r w:rsidR="00326C13">
        <w:t xml:space="preserve">he </w:t>
      </w:r>
      <w:r w:rsidR="00326C13" w:rsidRPr="00C54685">
        <w:rPr>
          <w:b/>
        </w:rPr>
        <w:t>GAITER area</w:t>
      </w:r>
      <w:r>
        <w:t xml:space="preserve"> includes the </w:t>
      </w:r>
      <w:r w:rsidR="00326C13" w:rsidRPr="00C54685">
        <w:rPr>
          <w:b/>
        </w:rPr>
        <w:t>ankle and lower leg</w:t>
      </w:r>
      <w:r w:rsidR="00326C13">
        <w:t xml:space="preserve">, particularly on the </w:t>
      </w:r>
      <w:r w:rsidR="00326C13" w:rsidRPr="00C54685">
        <w:rPr>
          <w:b/>
        </w:rPr>
        <w:t>medial aspect</w:t>
      </w:r>
      <w:r w:rsidR="00326C13">
        <w:t xml:space="preserve">, </w:t>
      </w:r>
      <w:r w:rsidR="00326C13" w:rsidRPr="00C54685">
        <w:rPr>
          <w:b/>
        </w:rPr>
        <w:t>near the medial malleolus</w:t>
      </w:r>
    </w:p>
    <w:p w14:paraId="25AED535" w14:textId="41B555A8" w:rsidR="00856858" w:rsidRDefault="00C54685" w:rsidP="00856858">
      <w:pPr>
        <w:pStyle w:val="ListParagraph"/>
        <w:numPr>
          <w:ilvl w:val="2"/>
          <w:numId w:val="1"/>
        </w:numPr>
      </w:pPr>
      <w:r>
        <w:t>I</w:t>
      </w:r>
      <w:r w:rsidR="00856858">
        <w:t xml:space="preserve">f you see </w:t>
      </w:r>
      <w:r>
        <w:t>the spectrum occurring</w:t>
      </w:r>
      <w:r w:rsidR="00856858">
        <w:t xml:space="preserve"> on LATERAL side of leg, think of secondary VV and </w:t>
      </w:r>
      <w:proofErr w:type="spellStart"/>
      <w:r w:rsidR="00856858">
        <w:t>Klippel</w:t>
      </w:r>
      <w:proofErr w:type="spellEnd"/>
      <w:r w:rsidRPr="00C54685">
        <w:t xml:space="preserve"> </w:t>
      </w:r>
    </w:p>
    <w:p w14:paraId="36ED3F22" w14:textId="77777777" w:rsidR="001272B7" w:rsidRDefault="001272B7" w:rsidP="001272B7">
      <w:pPr>
        <w:pStyle w:val="ListParagraph"/>
        <w:ind w:left="2880"/>
      </w:pPr>
    </w:p>
    <w:p w14:paraId="7EE14DC2" w14:textId="44C3E345" w:rsidR="00326C13" w:rsidRPr="00C54685" w:rsidRDefault="001272B7" w:rsidP="00326C13">
      <w:pPr>
        <w:pStyle w:val="ListParagraph"/>
        <w:numPr>
          <w:ilvl w:val="1"/>
          <w:numId w:val="1"/>
        </w:numPr>
        <w:rPr>
          <w:b/>
        </w:rPr>
      </w:pPr>
      <w:r w:rsidRPr="00C54685">
        <w:rPr>
          <w:b/>
        </w:rPr>
        <w:t>Presentation:</w:t>
      </w:r>
    </w:p>
    <w:p w14:paraId="469BCD8C" w14:textId="1DFE4B83" w:rsidR="001272B7" w:rsidRDefault="001272B7" w:rsidP="001272B7">
      <w:pPr>
        <w:pStyle w:val="ListParagraph"/>
        <w:numPr>
          <w:ilvl w:val="2"/>
          <w:numId w:val="1"/>
        </w:numPr>
      </w:pPr>
      <w:r w:rsidRPr="00C54685">
        <w:rPr>
          <w:b/>
        </w:rPr>
        <w:t>Obvious dilated veins</w:t>
      </w:r>
      <w:r>
        <w:t xml:space="preserve"> (cosmetic reasons)</w:t>
      </w:r>
    </w:p>
    <w:p w14:paraId="25CBB259" w14:textId="572E658C" w:rsidR="00856858" w:rsidRDefault="00856858" w:rsidP="00856858">
      <w:pPr>
        <w:pStyle w:val="ListParagraph"/>
        <w:numPr>
          <w:ilvl w:val="3"/>
          <w:numId w:val="1"/>
        </w:numPr>
      </w:pPr>
      <w:r>
        <w:t>Early on can be visible under skin as</w:t>
      </w:r>
      <w:r w:rsidRPr="00C54685">
        <w:rPr>
          <w:b/>
        </w:rPr>
        <w:t xml:space="preserve"> telangiectasia </w:t>
      </w:r>
    </w:p>
    <w:p w14:paraId="1F5889DB" w14:textId="22AD5128" w:rsidR="00326C13" w:rsidRPr="00C54685" w:rsidRDefault="00326C13" w:rsidP="00326C13">
      <w:pPr>
        <w:pStyle w:val="ListParagraph"/>
        <w:numPr>
          <w:ilvl w:val="2"/>
          <w:numId w:val="1"/>
        </w:numPr>
        <w:rPr>
          <w:b/>
        </w:rPr>
      </w:pPr>
      <w:r w:rsidRPr="00C54685">
        <w:rPr>
          <w:b/>
        </w:rPr>
        <w:t>Pain</w:t>
      </w:r>
    </w:p>
    <w:p w14:paraId="6E0F20A7" w14:textId="0B86D3D5" w:rsidR="00326C13" w:rsidRDefault="00326C13" w:rsidP="00326C13">
      <w:pPr>
        <w:pStyle w:val="ListParagraph"/>
        <w:numPr>
          <w:ilvl w:val="3"/>
          <w:numId w:val="1"/>
        </w:numPr>
      </w:pPr>
      <w:r w:rsidRPr="00C54685">
        <w:rPr>
          <w:b/>
        </w:rPr>
        <w:t>Dull, dragging/heaviness/discomfort in LL</w:t>
      </w:r>
      <w:r>
        <w:t>, particularly around calf muscles</w:t>
      </w:r>
    </w:p>
    <w:p w14:paraId="55649E8D" w14:textId="3BE74B1A" w:rsidR="00326C13" w:rsidRPr="00C54685" w:rsidRDefault="00326C13" w:rsidP="00326C13">
      <w:pPr>
        <w:pStyle w:val="ListParagraph"/>
        <w:numPr>
          <w:ilvl w:val="3"/>
          <w:numId w:val="1"/>
        </w:numPr>
        <w:rPr>
          <w:b/>
        </w:rPr>
      </w:pPr>
      <w:r w:rsidRPr="00C54685">
        <w:rPr>
          <w:b/>
        </w:rPr>
        <w:t>Worse at the end of the day</w:t>
      </w:r>
    </w:p>
    <w:p w14:paraId="2A46E1CD" w14:textId="7732AC1D" w:rsidR="00326C13" w:rsidRDefault="00326C13" w:rsidP="00326C13">
      <w:pPr>
        <w:pStyle w:val="ListParagraph"/>
        <w:numPr>
          <w:ilvl w:val="3"/>
          <w:numId w:val="1"/>
        </w:numPr>
      </w:pPr>
      <w:r w:rsidRPr="00C54685">
        <w:rPr>
          <w:b/>
        </w:rPr>
        <w:t>Better when lying down,</w:t>
      </w:r>
      <w:r>
        <w:t xml:space="preserve"> </w:t>
      </w:r>
      <w:r w:rsidRPr="00C54685">
        <w:rPr>
          <w:b/>
        </w:rPr>
        <w:t>raising legs and with walking</w:t>
      </w:r>
      <w:r w:rsidR="00C54685">
        <w:t xml:space="preserve"> (opposite of chronic ischemia)</w:t>
      </w:r>
    </w:p>
    <w:p w14:paraId="0421F489" w14:textId="38B3BF9A" w:rsidR="00856858" w:rsidRDefault="00326C13" w:rsidP="0000570B">
      <w:pPr>
        <w:pStyle w:val="ListParagraph"/>
        <w:numPr>
          <w:ilvl w:val="3"/>
          <w:numId w:val="1"/>
        </w:numPr>
      </w:pPr>
      <w:r w:rsidRPr="00C54685">
        <w:rPr>
          <w:b/>
        </w:rPr>
        <w:t xml:space="preserve">BIG </w:t>
      </w:r>
      <w:proofErr w:type="spellStart"/>
      <w:r w:rsidRPr="00C54685">
        <w:rPr>
          <w:b/>
        </w:rPr>
        <w:t>DDx</w:t>
      </w:r>
      <w:proofErr w:type="spellEnd"/>
      <w:r w:rsidRPr="00C54685">
        <w:rPr>
          <w:b/>
        </w:rPr>
        <w:t>:</w:t>
      </w:r>
      <w:r>
        <w:t xml:space="preserve"> is this chronic ischemia? DOES NOT worsen when lying down, and does NOT awaken patient from sleep</w:t>
      </w:r>
    </w:p>
    <w:p w14:paraId="277BCDD2" w14:textId="7A6B42CB" w:rsidR="00326C13" w:rsidRPr="0000570B" w:rsidRDefault="00326C13" w:rsidP="00326C13">
      <w:pPr>
        <w:pStyle w:val="ListParagraph"/>
        <w:numPr>
          <w:ilvl w:val="2"/>
          <w:numId w:val="1"/>
        </w:numPr>
        <w:rPr>
          <w:b/>
          <w:u w:val="single"/>
        </w:rPr>
      </w:pPr>
      <w:r w:rsidRPr="0000570B">
        <w:rPr>
          <w:b/>
          <w:u w:val="single"/>
        </w:rPr>
        <w:t>Bleeding</w:t>
      </w:r>
    </w:p>
    <w:p w14:paraId="6151F643" w14:textId="137EEFDB" w:rsidR="00326C13" w:rsidRDefault="00326C13" w:rsidP="00856858">
      <w:pPr>
        <w:pStyle w:val="ListParagraph"/>
        <w:numPr>
          <w:ilvl w:val="3"/>
          <w:numId w:val="1"/>
        </w:numPr>
      </w:pPr>
      <w:r>
        <w:t xml:space="preserve">The overlying skin may </w:t>
      </w:r>
      <w:r w:rsidRPr="0000570B">
        <w:rPr>
          <w:b/>
        </w:rPr>
        <w:t>ulcerate and bleed</w:t>
      </w:r>
      <w:r>
        <w:t xml:space="preserve"> (appropriate thing to do is to apply pressure/compression and wrap)</w:t>
      </w:r>
    </w:p>
    <w:p w14:paraId="2ADC417F" w14:textId="0FFDFFF7" w:rsidR="00326C13" w:rsidRDefault="001272B7" w:rsidP="00326C13">
      <w:pPr>
        <w:pStyle w:val="ListParagraph"/>
        <w:numPr>
          <w:ilvl w:val="2"/>
          <w:numId w:val="1"/>
        </w:numPr>
      </w:pPr>
      <w:r w:rsidRPr="0000570B">
        <w:rPr>
          <w:b/>
          <w:u w:val="single"/>
        </w:rPr>
        <w:t>RASH:</w:t>
      </w:r>
      <w:r w:rsidRPr="0000570B">
        <w:rPr>
          <w:b/>
        </w:rPr>
        <w:t xml:space="preserve"> </w:t>
      </w:r>
      <w:proofErr w:type="spellStart"/>
      <w:r w:rsidR="00326C13" w:rsidRPr="0000570B">
        <w:rPr>
          <w:b/>
        </w:rPr>
        <w:t>Lipodermatosclerosis</w:t>
      </w:r>
      <w:proofErr w:type="spellEnd"/>
      <w:r w:rsidR="00326C13">
        <w:t xml:space="preserve"> (</w:t>
      </w:r>
      <w:r w:rsidR="00326C13" w:rsidRPr="0000570B">
        <w:rPr>
          <w:b/>
        </w:rPr>
        <w:t>stasis dermatitis</w:t>
      </w:r>
      <w:r w:rsidR="00326C13">
        <w:t>)</w:t>
      </w:r>
    </w:p>
    <w:p w14:paraId="2061488D" w14:textId="03FB9A05" w:rsidR="00326C13" w:rsidRDefault="00326C13" w:rsidP="00326C13">
      <w:pPr>
        <w:pStyle w:val="ListParagraph"/>
        <w:numPr>
          <w:ilvl w:val="3"/>
          <w:numId w:val="1"/>
        </w:numPr>
      </w:pPr>
      <w:r w:rsidRPr="0000570B">
        <w:rPr>
          <w:b/>
        </w:rPr>
        <w:t>Eczematous rash</w:t>
      </w:r>
      <w:r>
        <w:t xml:space="preserve"> over the </w:t>
      </w:r>
      <w:r w:rsidRPr="0000570B">
        <w:rPr>
          <w:b/>
        </w:rPr>
        <w:t>gaiter area</w:t>
      </w:r>
      <w:r>
        <w:t xml:space="preserve"> that is </w:t>
      </w:r>
      <w:proofErr w:type="spellStart"/>
      <w:r w:rsidRPr="0000570B">
        <w:rPr>
          <w:b/>
        </w:rPr>
        <w:t>hyperpigmented</w:t>
      </w:r>
      <w:proofErr w:type="spellEnd"/>
      <w:r w:rsidRPr="0000570B">
        <w:rPr>
          <w:b/>
        </w:rPr>
        <w:t>/brown</w:t>
      </w:r>
    </w:p>
    <w:p w14:paraId="773B1881" w14:textId="69D787EB" w:rsidR="00326C13" w:rsidRDefault="00326C13" w:rsidP="00326C13">
      <w:pPr>
        <w:pStyle w:val="ListParagraph"/>
        <w:numPr>
          <w:ilvl w:val="3"/>
          <w:numId w:val="1"/>
        </w:numPr>
      </w:pPr>
      <w:r>
        <w:t xml:space="preserve">Represents </w:t>
      </w:r>
      <w:r w:rsidRPr="0000570B">
        <w:rPr>
          <w:b/>
        </w:rPr>
        <w:t>hemosiderin deposits</w:t>
      </w:r>
      <w:r>
        <w:t xml:space="preserve"> in the skin from </w:t>
      </w:r>
      <w:proofErr w:type="spellStart"/>
      <w:r w:rsidRPr="0000570B">
        <w:rPr>
          <w:b/>
        </w:rPr>
        <w:t>extravasated</w:t>
      </w:r>
      <w:proofErr w:type="spellEnd"/>
      <w:r w:rsidRPr="0000570B">
        <w:rPr>
          <w:b/>
        </w:rPr>
        <w:t xml:space="preserve"> blood</w:t>
      </w:r>
    </w:p>
    <w:p w14:paraId="3F0A6CCA" w14:textId="3DA5F281" w:rsidR="00856858" w:rsidRDefault="00856858" w:rsidP="00856858">
      <w:pPr>
        <w:pStyle w:val="ListParagraph"/>
        <w:numPr>
          <w:ilvl w:val="3"/>
          <w:numId w:val="1"/>
        </w:numPr>
      </w:pPr>
      <w:r>
        <w:t>The patient complains of itchiness and pigmentation</w:t>
      </w:r>
    </w:p>
    <w:p w14:paraId="2ADE4311" w14:textId="181A9C18" w:rsidR="001272B7" w:rsidRPr="0000570B" w:rsidRDefault="001272B7" w:rsidP="001272B7">
      <w:pPr>
        <w:pStyle w:val="ListParagraph"/>
        <w:numPr>
          <w:ilvl w:val="2"/>
          <w:numId w:val="1"/>
        </w:numPr>
        <w:rPr>
          <w:b/>
        </w:rPr>
      </w:pPr>
      <w:r w:rsidRPr="0000570B">
        <w:rPr>
          <w:b/>
        </w:rPr>
        <w:t>Superficial thrombophlebitis</w:t>
      </w:r>
    </w:p>
    <w:p w14:paraId="5C17CCDA" w14:textId="55CFD10C" w:rsidR="001272B7" w:rsidRDefault="001272B7" w:rsidP="001272B7">
      <w:pPr>
        <w:pStyle w:val="ListParagraph"/>
        <w:numPr>
          <w:ilvl w:val="3"/>
          <w:numId w:val="1"/>
        </w:numPr>
      </w:pPr>
      <w:r>
        <w:t xml:space="preserve">Thrombosis </w:t>
      </w:r>
      <w:r w:rsidR="00856858">
        <w:t xml:space="preserve">and inflammation </w:t>
      </w:r>
      <w:r>
        <w:t>of the superficial veins</w:t>
      </w:r>
    </w:p>
    <w:p w14:paraId="4FE2F07A" w14:textId="27469539" w:rsidR="001272B7" w:rsidRPr="0000570B" w:rsidRDefault="001272B7" w:rsidP="001272B7">
      <w:pPr>
        <w:pStyle w:val="ListParagraph"/>
        <w:numPr>
          <w:ilvl w:val="3"/>
          <w:numId w:val="1"/>
        </w:numPr>
        <w:rPr>
          <w:b/>
        </w:rPr>
      </w:pPr>
      <w:r>
        <w:t xml:space="preserve">Present with </w:t>
      </w:r>
      <w:r w:rsidRPr="0000570B">
        <w:rPr>
          <w:b/>
        </w:rPr>
        <w:t>pain and redness over the affected vein</w:t>
      </w:r>
    </w:p>
    <w:p w14:paraId="693FBB64" w14:textId="373496B2" w:rsidR="001272B7" w:rsidRDefault="001272B7" w:rsidP="001272B7">
      <w:pPr>
        <w:pStyle w:val="ListParagraph"/>
        <w:numPr>
          <w:ilvl w:val="3"/>
          <w:numId w:val="1"/>
        </w:numPr>
      </w:pPr>
      <w:r>
        <w:t xml:space="preserve">There is a </w:t>
      </w:r>
      <w:r w:rsidRPr="0000570B">
        <w:rPr>
          <w:b/>
        </w:rPr>
        <w:t>palpable tender cord like structure</w:t>
      </w:r>
      <w:r>
        <w:t xml:space="preserve"> over affected area </w:t>
      </w:r>
    </w:p>
    <w:p w14:paraId="2093A2B6" w14:textId="5A5C6648" w:rsidR="00856858" w:rsidRDefault="00856858" w:rsidP="001272B7">
      <w:pPr>
        <w:pStyle w:val="ListParagraph"/>
        <w:numPr>
          <w:ilvl w:val="3"/>
          <w:numId w:val="1"/>
        </w:numPr>
      </w:pPr>
      <w:r>
        <w:t xml:space="preserve">Typically a </w:t>
      </w:r>
      <w:r w:rsidRPr="0000570B">
        <w:rPr>
          <w:b/>
        </w:rPr>
        <w:t>self-limiting/benign disorder</w:t>
      </w:r>
    </w:p>
    <w:p w14:paraId="5AD5E26D" w14:textId="25CCCD92" w:rsidR="00856858" w:rsidRDefault="00856858" w:rsidP="001272B7">
      <w:pPr>
        <w:pStyle w:val="ListParagraph"/>
        <w:numPr>
          <w:ilvl w:val="3"/>
          <w:numId w:val="1"/>
        </w:numPr>
      </w:pPr>
      <w:r>
        <w:t xml:space="preserve">However, migrating thrombophlebitis can be a feature of pancreatic cancer known as </w:t>
      </w:r>
      <w:proofErr w:type="spellStart"/>
      <w:r>
        <w:t>Trosseau</w:t>
      </w:r>
      <w:proofErr w:type="spellEnd"/>
      <w:r>
        <w:t xml:space="preserve"> syndrome</w:t>
      </w:r>
    </w:p>
    <w:p w14:paraId="312815C2" w14:textId="0C86376A" w:rsidR="00326C13" w:rsidRPr="0000570B" w:rsidRDefault="00326C13" w:rsidP="00326C13">
      <w:pPr>
        <w:pStyle w:val="ListParagraph"/>
        <w:numPr>
          <w:ilvl w:val="2"/>
          <w:numId w:val="1"/>
        </w:numPr>
        <w:rPr>
          <w:b/>
        </w:rPr>
      </w:pPr>
      <w:r w:rsidRPr="0000570B">
        <w:rPr>
          <w:b/>
        </w:rPr>
        <w:t>Venous ulcer</w:t>
      </w:r>
    </w:p>
    <w:p w14:paraId="57B2C9A3" w14:textId="77777777" w:rsidR="005173DE" w:rsidRDefault="005173DE" w:rsidP="00326C13">
      <w:pPr>
        <w:pStyle w:val="ListParagraph"/>
        <w:numPr>
          <w:ilvl w:val="3"/>
          <w:numId w:val="1"/>
        </w:numPr>
      </w:pPr>
      <w:r>
        <w:t>Always compared with ischemic ulcer, because they must be distinguished for Rx (if you put compression stockings for a person with ischemia, good luck…)</w:t>
      </w:r>
    </w:p>
    <w:p w14:paraId="1D13DF1A" w14:textId="77777777" w:rsidR="005173DE" w:rsidRPr="00FE0029" w:rsidRDefault="005173DE" w:rsidP="00326C13">
      <w:pPr>
        <w:pStyle w:val="ListParagraph"/>
        <w:numPr>
          <w:ilvl w:val="3"/>
          <w:numId w:val="1"/>
        </w:numPr>
        <w:rPr>
          <w:b/>
        </w:rPr>
      </w:pPr>
      <w:r>
        <w:t>They occur over the</w:t>
      </w:r>
      <w:r w:rsidRPr="00FE0029">
        <w:rPr>
          <w:b/>
        </w:rPr>
        <w:t xml:space="preserve"> gaiter area</w:t>
      </w:r>
      <w:r>
        <w:t>, tend to be</w:t>
      </w:r>
      <w:r w:rsidRPr="00FE0029">
        <w:rPr>
          <w:b/>
        </w:rPr>
        <w:t xml:space="preserve"> larger</w:t>
      </w:r>
      <w:r>
        <w:t xml:space="preserve"> and </w:t>
      </w:r>
      <w:r w:rsidRPr="00FE0029">
        <w:rPr>
          <w:b/>
        </w:rPr>
        <w:t>more irregular</w:t>
      </w:r>
      <w:r>
        <w:t xml:space="preserve"> in shape, </w:t>
      </w:r>
      <w:r w:rsidRPr="00FE0029">
        <w:rPr>
          <w:b/>
        </w:rPr>
        <w:t>shallow</w:t>
      </w:r>
      <w:r>
        <w:t xml:space="preserve">, with </w:t>
      </w:r>
      <w:r w:rsidRPr="00FE0029">
        <w:rPr>
          <w:b/>
        </w:rPr>
        <w:t>slopping borders</w:t>
      </w:r>
    </w:p>
    <w:p w14:paraId="4899F7AE" w14:textId="5AAE64B3" w:rsidR="005173DE" w:rsidRDefault="005173DE" w:rsidP="00326C13">
      <w:pPr>
        <w:pStyle w:val="ListParagraph"/>
        <w:numPr>
          <w:ilvl w:val="3"/>
          <w:numId w:val="1"/>
        </w:numPr>
      </w:pPr>
      <w:r>
        <w:t xml:space="preserve">They are much more wet and will probably have a </w:t>
      </w:r>
      <w:r w:rsidRPr="00FE0029">
        <w:rPr>
          <w:b/>
        </w:rPr>
        <w:t>GT floor</w:t>
      </w:r>
      <w:r>
        <w:t xml:space="preserve"> with variegations </w:t>
      </w:r>
    </w:p>
    <w:p w14:paraId="07BD4D90" w14:textId="7988A154" w:rsidR="005173DE" w:rsidRPr="00FE0029" w:rsidRDefault="005173DE" w:rsidP="00326C13">
      <w:pPr>
        <w:pStyle w:val="ListParagraph"/>
        <w:numPr>
          <w:ilvl w:val="3"/>
          <w:numId w:val="1"/>
        </w:numPr>
        <w:rPr>
          <w:b/>
        </w:rPr>
      </w:pPr>
      <w:r>
        <w:t xml:space="preserve">They </w:t>
      </w:r>
      <w:r w:rsidRPr="00FE0029">
        <w:rPr>
          <w:b/>
        </w:rPr>
        <w:t>can be painful</w:t>
      </w:r>
      <w:r>
        <w:t xml:space="preserve">, but </w:t>
      </w:r>
      <w:r w:rsidRPr="00FE0029">
        <w:rPr>
          <w:b/>
        </w:rPr>
        <w:t>not as painful as an ischemic ulcer</w:t>
      </w:r>
    </w:p>
    <w:p w14:paraId="14088659" w14:textId="3F200DA3" w:rsidR="00326C13" w:rsidRDefault="005173DE" w:rsidP="00326C13">
      <w:pPr>
        <w:pStyle w:val="ListParagraph"/>
        <w:numPr>
          <w:ilvl w:val="3"/>
          <w:numId w:val="1"/>
        </w:numPr>
      </w:pPr>
      <w:r>
        <w:t xml:space="preserve">The </w:t>
      </w:r>
      <w:r w:rsidRPr="00FE0029">
        <w:rPr>
          <w:b/>
        </w:rPr>
        <w:t>surrounding</w:t>
      </w:r>
      <w:r w:rsidR="00FE0029" w:rsidRPr="00FE0029">
        <w:rPr>
          <w:b/>
        </w:rPr>
        <w:t xml:space="preserve"> skin </w:t>
      </w:r>
      <w:r w:rsidRPr="00FE0029">
        <w:rPr>
          <w:b/>
        </w:rPr>
        <w:t>may show signs of stasis</w:t>
      </w:r>
      <w:r>
        <w:t xml:space="preserve"> </w:t>
      </w:r>
      <w:r w:rsidRPr="00FE0029">
        <w:rPr>
          <w:b/>
        </w:rPr>
        <w:t>dermatitis</w:t>
      </w:r>
      <w:r>
        <w:t xml:space="preserve">, telangiectasia and </w:t>
      </w:r>
      <w:r w:rsidR="001272B7">
        <w:t>varicose veins as well as edema</w:t>
      </w:r>
    </w:p>
    <w:p w14:paraId="3CF725B8" w14:textId="651C3832" w:rsidR="00856858" w:rsidRPr="00FE0029" w:rsidRDefault="00856858" w:rsidP="00856858">
      <w:pPr>
        <w:pStyle w:val="ListParagraph"/>
        <w:numPr>
          <w:ilvl w:val="0"/>
          <w:numId w:val="1"/>
        </w:numPr>
        <w:rPr>
          <w:b/>
          <w:u w:val="single"/>
        </w:rPr>
      </w:pPr>
      <w:r w:rsidRPr="00FE0029">
        <w:rPr>
          <w:b/>
          <w:u w:val="single"/>
        </w:rPr>
        <w:t>P/E:</w:t>
      </w:r>
    </w:p>
    <w:p w14:paraId="706EC8DA" w14:textId="7BE62FA5" w:rsidR="00856858" w:rsidRDefault="00856858" w:rsidP="00856858">
      <w:pPr>
        <w:pStyle w:val="ListParagraph"/>
        <w:numPr>
          <w:ilvl w:val="1"/>
          <w:numId w:val="1"/>
        </w:numPr>
      </w:pPr>
      <w:r>
        <w:t>General exam</w:t>
      </w:r>
    </w:p>
    <w:p w14:paraId="06A4D0AD" w14:textId="5BB10C19" w:rsidR="00856858" w:rsidRPr="00FE0029" w:rsidRDefault="00856858" w:rsidP="00856858">
      <w:pPr>
        <w:pStyle w:val="ListParagraph"/>
        <w:numPr>
          <w:ilvl w:val="1"/>
          <w:numId w:val="1"/>
        </w:numPr>
        <w:rPr>
          <w:b/>
        </w:rPr>
      </w:pPr>
      <w:r w:rsidRPr="00FE0029">
        <w:rPr>
          <w:b/>
        </w:rPr>
        <w:t>Inspection</w:t>
      </w:r>
    </w:p>
    <w:p w14:paraId="48BED2FD" w14:textId="3E964655" w:rsidR="00856858" w:rsidRDefault="00856858" w:rsidP="00856858">
      <w:pPr>
        <w:pStyle w:val="ListParagraph"/>
        <w:numPr>
          <w:ilvl w:val="2"/>
          <w:numId w:val="1"/>
        </w:numPr>
      </w:pPr>
      <w:r>
        <w:t>Optimal position = STANDING</w:t>
      </w:r>
    </w:p>
    <w:p w14:paraId="00119BE5" w14:textId="2614EFD1" w:rsidR="00856858" w:rsidRDefault="00856858" w:rsidP="00856858">
      <w:pPr>
        <w:pStyle w:val="ListParagraph"/>
        <w:numPr>
          <w:ilvl w:val="2"/>
          <w:numId w:val="1"/>
        </w:numPr>
      </w:pPr>
      <w:r>
        <w:t>The varicose veins classically reduce in size when lying down</w:t>
      </w:r>
    </w:p>
    <w:p w14:paraId="371A2EB0" w14:textId="322B5093" w:rsidR="00856858" w:rsidRDefault="00856858" w:rsidP="00856858">
      <w:pPr>
        <w:pStyle w:val="ListParagraph"/>
        <w:numPr>
          <w:ilvl w:val="2"/>
          <w:numId w:val="1"/>
        </w:numPr>
      </w:pPr>
      <w:r>
        <w:t>It classically occurs over the gaiter area (medial lower leg)</w:t>
      </w:r>
    </w:p>
    <w:p w14:paraId="027DE0F2" w14:textId="67A45131" w:rsidR="00856858" w:rsidRDefault="00856858" w:rsidP="00856858">
      <w:pPr>
        <w:pStyle w:val="ListParagraph"/>
        <w:numPr>
          <w:ilvl w:val="2"/>
          <w:numId w:val="1"/>
        </w:numPr>
      </w:pPr>
      <w:r>
        <w:t xml:space="preserve">Comment on </w:t>
      </w:r>
      <w:r w:rsidRPr="00FE0029">
        <w:rPr>
          <w:b/>
        </w:rPr>
        <w:t>leg skin color, trophic factors, deformities, ulcers</w:t>
      </w:r>
      <w:r>
        <w:t xml:space="preserve"> as in diabetic foot</w:t>
      </w:r>
    </w:p>
    <w:p w14:paraId="5C0AC2D1" w14:textId="34BF2417" w:rsidR="00FE0029" w:rsidRDefault="00FE0029" w:rsidP="00856858">
      <w:pPr>
        <w:pStyle w:val="ListParagraph"/>
        <w:numPr>
          <w:ilvl w:val="2"/>
          <w:numId w:val="1"/>
        </w:numPr>
      </w:pPr>
      <w:r>
        <w:t xml:space="preserve">Leg is described to look like an </w:t>
      </w:r>
      <w:r w:rsidRPr="00325CA8">
        <w:rPr>
          <w:b/>
        </w:rPr>
        <w:t>inverted champagne bottle</w:t>
      </w:r>
    </w:p>
    <w:p w14:paraId="329D42CB" w14:textId="77777777" w:rsidR="00B76DD4" w:rsidRDefault="00B76DD4" w:rsidP="00B76DD4">
      <w:pPr>
        <w:pStyle w:val="ListParagraph"/>
        <w:ind w:left="2160"/>
      </w:pPr>
    </w:p>
    <w:p w14:paraId="3C0A0666" w14:textId="15748049" w:rsidR="00856858" w:rsidRPr="00B76DD4" w:rsidRDefault="00856858" w:rsidP="00856858">
      <w:pPr>
        <w:pStyle w:val="ListParagraph"/>
        <w:numPr>
          <w:ilvl w:val="1"/>
          <w:numId w:val="1"/>
        </w:numPr>
        <w:rPr>
          <w:b/>
        </w:rPr>
      </w:pPr>
      <w:r w:rsidRPr="00B76DD4">
        <w:rPr>
          <w:b/>
        </w:rPr>
        <w:t>Palpation:</w:t>
      </w:r>
    </w:p>
    <w:p w14:paraId="07C46C1E" w14:textId="7019C8AD" w:rsidR="00856858" w:rsidRDefault="00856858" w:rsidP="00856858">
      <w:pPr>
        <w:pStyle w:val="ListParagraph"/>
        <w:numPr>
          <w:ilvl w:val="2"/>
          <w:numId w:val="1"/>
        </w:numPr>
      </w:pPr>
      <w:r>
        <w:t>Temperature, tenderness, peripheral pulses, edema</w:t>
      </w:r>
    </w:p>
    <w:p w14:paraId="2E2F4BE7" w14:textId="2834920E" w:rsidR="00856858" w:rsidRDefault="00856858" w:rsidP="00856858">
      <w:pPr>
        <w:pStyle w:val="ListParagraph"/>
        <w:numPr>
          <w:ilvl w:val="2"/>
          <w:numId w:val="1"/>
        </w:numPr>
      </w:pPr>
      <w:r>
        <w:t>If there is erythema, tenderness and a palpable cord: superficial thrombophlebitis</w:t>
      </w:r>
    </w:p>
    <w:p w14:paraId="03D3EAA5" w14:textId="2D81D678" w:rsidR="00856858" w:rsidRDefault="00856858" w:rsidP="00856858">
      <w:pPr>
        <w:pStyle w:val="ListParagraph"/>
        <w:numPr>
          <w:ilvl w:val="2"/>
          <w:numId w:val="1"/>
        </w:numPr>
      </w:pPr>
      <w:r>
        <w:t xml:space="preserve">If you feel a thrill </w:t>
      </w:r>
      <w:r>
        <w:sym w:font="Wingdings" w:char="F0E0"/>
      </w:r>
      <w:r>
        <w:t xml:space="preserve"> possible AVM or AV fistula</w:t>
      </w:r>
    </w:p>
    <w:p w14:paraId="0D52688E" w14:textId="47E6A61E" w:rsidR="00856858" w:rsidRPr="00B76DD4" w:rsidRDefault="00856858" w:rsidP="00856858">
      <w:pPr>
        <w:pStyle w:val="ListParagraph"/>
        <w:numPr>
          <w:ilvl w:val="1"/>
          <w:numId w:val="1"/>
        </w:numPr>
        <w:rPr>
          <w:b/>
        </w:rPr>
      </w:pPr>
      <w:r w:rsidRPr="00B76DD4">
        <w:rPr>
          <w:b/>
        </w:rPr>
        <w:t>Auscultation</w:t>
      </w:r>
    </w:p>
    <w:p w14:paraId="690D8CFD" w14:textId="1B79E355" w:rsidR="00856858" w:rsidRDefault="00856858" w:rsidP="00856858">
      <w:pPr>
        <w:pStyle w:val="ListParagraph"/>
        <w:numPr>
          <w:ilvl w:val="2"/>
          <w:numId w:val="1"/>
        </w:numPr>
      </w:pPr>
      <w:r>
        <w:t>Bruit (AVM/AV fistula)</w:t>
      </w:r>
    </w:p>
    <w:p w14:paraId="767FAF6D" w14:textId="29503C8E" w:rsidR="00856858" w:rsidRPr="00B76DD4" w:rsidRDefault="00856858" w:rsidP="00856858">
      <w:pPr>
        <w:pStyle w:val="ListParagraph"/>
        <w:numPr>
          <w:ilvl w:val="1"/>
          <w:numId w:val="1"/>
        </w:numPr>
        <w:rPr>
          <w:b/>
        </w:rPr>
      </w:pPr>
      <w:r w:rsidRPr="00B76DD4">
        <w:rPr>
          <w:b/>
        </w:rPr>
        <w:t>Special tests</w:t>
      </w:r>
    </w:p>
    <w:p w14:paraId="2E12FBBD" w14:textId="56182CB4" w:rsidR="00856858" w:rsidRDefault="00856858" w:rsidP="00856858">
      <w:pPr>
        <w:pStyle w:val="ListParagraph"/>
        <w:numPr>
          <w:ilvl w:val="2"/>
          <w:numId w:val="1"/>
        </w:numPr>
      </w:pPr>
      <w:proofErr w:type="spellStart"/>
      <w:r w:rsidRPr="00B76DD4">
        <w:rPr>
          <w:b/>
        </w:rPr>
        <w:t>Trendelenburg</w:t>
      </w:r>
      <w:proofErr w:type="spellEnd"/>
      <w:r w:rsidRPr="00B76DD4">
        <w:rPr>
          <w:b/>
        </w:rPr>
        <w:t xml:space="preserve"> tourniquet test</w:t>
      </w:r>
      <w:r w:rsidR="00B76DD4">
        <w:t xml:space="preserve"> for </w:t>
      </w:r>
      <w:r w:rsidR="00B76DD4" w:rsidRPr="00B76DD4">
        <w:rPr>
          <w:b/>
        </w:rPr>
        <w:t>varicose veins</w:t>
      </w:r>
    </w:p>
    <w:p w14:paraId="22551508" w14:textId="27E3FD2F" w:rsidR="00856858" w:rsidRDefault="00856858" w:rsidP="00856858">
      <w:pPr>
        <w:pStyle w:val="ListParagraph"/>
        <w:numPr>
          <w:ilvl w:val="2"/>
          <w:numId w:val="1"/>
        </w:numPr>
      </w:pPr>
      <w:r>
        <w:t xml:space="preserve">Aim of this test is to </w:t>
      </w:r>
      <w:r w:rsidRPr="00B76DD4">
        <w:rPr>
          <w:b/>
        </w:rPr>
        <w:t xml:space="preserve">identify the level of </w:t>
      </w:r>
      <w:proofErr w:type="spellStart"/>
      <w:r w:rsidRPr="00B76DD4">
        <w:rPr>
          <w:b/>
        </w:rPr>
        <w:t>valvular</w:t>
      </w:r>
      <w:proofErr w:type="spellEnd"/>
      <w:r w:rsidRPr="00B76DD4">
        <w:rPr>
          <w:b/>
        </w:rPr>
        <w:t xml:space="preserve"> insufficiency</w:t>
      </w:r>
    </w:p>
    <w:p w14:paraId="7074ACA4" w14:textId="14FF0496" w:rsidR="00856858" w:rsidRPr="00B76DD4" w:rsidRDefault="00856858" w:rsidP="00856858">
      <w:pPr>
        <w:pStyle w:val="ListParagraph"/>
        <w:numPr>
          <w:ilvl w:val="2"/>
          <w:numId w:val="1"/>
        </w:numPr>
        <w:rPr>
          <w:b/>
        </w:rPr>
      </w:pPr>
      <w:r>
        <w:t xml:space="preserve">The patient </w:t>
      </w:r>
      <w:r w:rsidRPr="00B76DD4">
        <w:rPr>
          <w:b/>
        </w:rPr>
        <w:t>is lying down with the leg raised to drain out the veins</w:t>
      </w:r>
    </w:p>
    <w:p w14:paraId="6E60DCAE" w14:textId="6FACE38E" w:rsidR="00856858" w:rsidRPr="00B76DD4" w:rsidRDefault="00856858" w:rsidP="00856858">
      <w:pPr>
        <w:pStyle w:val="ListParagraph"/>
        <w:numPr>
          <w:ilvl w:val="2"/>
          <w:numId w:val="1"/>
        </w:numPr>
        <w:rPr>
          <w:b/>
        </w:rPr>
      </w:pPr>
      <w:r w:rsidRPr="00B76DD4">
        <w:rPr>
          <w:b/>
        </w:rPr>
        <w:t>A tourniquet is applied to the SFJ</w:t>
      </w:r>
      <w:r>
        <w:t xml:space="preserve"> and the </w:t>
      </w:r>
      <w:r w:rsidRPr="00B76DD4">
        <w:rPr>
          <w:b/>
        </w:rPr>
        <w:t>patient is told to stand</w:t>
      </w:r>
    </w:p>
    <w:p w14:paraId="165FAE42" w14:textId="38E086C6" w:rsidR="00856858" w:rsidRPr="00B76DD4" w:rsidRDefault="00856858" w:rsidP="00856858">
      <w:pPr>
        <w:pStyle w:val="ListParagraph"/>
        <w:numPr>
          <w:ilvl w:val="2"/>
          <w:numId w:val="1"/>
        </w:numPr>
        <w:rPr>
          <w:b/>
        </w:rPr>
      </w:pPr>
      <w:r w:rsidRPr="00B76DD4">
        <w:rPr>
          <w:b/>
        </w:rPr>
        <w:t>Two possible outcomes:</w:t>
      </w:r>
    </w:p>
    <w:p w14:paraId="56A2A6A9" w14:textId="2D304E26" w:rsidR="00856858" w:rsidRDefault="00856858" w:rsidP="00856858">
      <w:pPr>
        <w:pStyle w:val="ListParagraph"/>
        <w:numPr>
          <w:ilvl w:val="3"/>
          <w:numId w:val="1"/>
        </w:numPr>
      </w:pPr>
      <w:r w:rsidRPr="00B76DD4">
        <w:rPr>
          <w:b/>
        </w:rPr>
        <w:t>No refilling:</w:t>
      </w:r>
      <w:r>
        <w:t xml:space="preserve"> the insufficiency is at the level of SFJ or above</w:t>
      </w:r>
    </w:p>
    <w:p w14:paraId="189F2A8E" w14:textId="036F9D83" w:rsidR="00856858" w:rsidRDefault="00856858" w:rsidP="00856858">
      <w:pPr>
        <w:pStyle w:val="ListParagraph"/>
        <w:numPr>
          <w:ilvl w:val="3"/>
          <w:numId w:val="1"/>
        </w:numPr>
      </w:pPr>
      <w:r w:rsidRPr="00B76DD4">
        <w:rPr>
          <w:b/>
        </w:rPr>
        <w:t>Filling:</w:t>
      </w:r>
      <w:r>
        <w:t xml:space="preserve"> the insufficiency is below the level of the SFJ</w:t>
      </w:r>
    </w:p>
    <w:p w14:paraId="3132C300" w14:textId="51FC6BF2" w:rsidR="00856858" w:rsidRDefault="00856858" w:rsidP="00856858">
      <w:pPr>
        <w:pStyle w:val="ListParagraph"/>
        <w:numPr>
          <w:ilvl w:val="4"/>
          <w:numId w:val="1"/>
        </w:numPr>
      </w:pPr>
      <w:r>
        <w:t xml:space="preserve">You will need to repeat it at the possible levels of the perforator to find out which is insufficient </w:t>
      </w:r>
    </w:p>
    <w:p w14:paraId="3850584B" w14:textId="34FA1FAB" w:rsidR="001034FE" w:rsidRPr="00B76DD4" w:rsidRDefault="001034FE" w:rsidP="0008454C">
      <w:pPr>
        <w:pStyle w:val="ListParagraph"/>
        <w:numPr>
          <w:ilvl w:val="1"/>
          <w:numId w:val="1"/>
        </w:numPr>
        <w:rPr>
          <w:b/>
        </w:rPr>
      </w:pPr>
      <w:r w:rsidRPr="00B76DD4">
        <w:rPr>
          <w:b/>
        </w:rPr>
        <w:t>Investigations:</w:t>
      </w:r>
    </w:p>
    <w:p w14:paraId="7D580664" w14:textId="0D421F41" w:rsidR="001034FE" w:rsidRDefault="001034FE" w:rsidP="001034FE">
      <w:pPr>
        <w:pStyle w:val="ListParagraph"/>
        <w:numPr>
          <w:ilvl w:val="2"/>
          <w:numId w:val="1"/>
        </w:numPr>
      </w:pPr>
      <w:r>
        <w:t>For DVT (possibly):</w:t>
      </w:r>
    </w:p>
    <w:p w14:paraId="7A9DA7FA" w14:textId="6ED7FB00" w:rsidR="001034FE" w:rsidRDefault="001034FE" w:rsidP="001034FE">
      <w:pPr>
        <w:pStyle w:val="ListParagraph"/>
        <w:numPr>
          <w:ilvl w:val="3"/>
          <w:numId w:val="1"/>
        </w:numPr>
      </w:pPr>
      <w:r>
        <w:t xml:space="preserve">Duplex and </w:t>
      </w:r>
      <w:proofErr w:type="spellStart"/>
      <w:r>
        <w:t>doppler</w:t>
      </w:r>
      <w:proofErr w:type="spellEnd"/>
      <w:r>
        <w:t xml:space="preserve"> US</w:t>
      </w:r>
    </w:p>
    <w:p w14:paraId="5EF401F8" w14:textId="0CB1B6B3" w:rsidR="00856858" w:rsidRPr="00B76DD4" w:rsidRDefault="0008454C" w:rsidP="0008454C">
      <w:pPr>
        <w:pStyle w:val="ListParagraph"/>
        <w:numPr>
          <w:ilvl w:val="1"/>
          <w:numId w:val="1"/>
        </w:numPr>
        <w:rPr>
          <w:b/>
          <w:u w:val="single"/>
        </w:rPr>
      </w:pPr>
      <w:r w:rsidRPr="00B76DD4">
        <w:rPr>
          <w:b/>
          <w:u w:val="single"/>
        </w:rPr>
        <w:t>Management</w:t>
      </w:r>
    </w:p>
    <w:p w14:paraId="2CF34BDA" w14:textId="12EF91EA" w:rsidR="0008454C" w:rsidRPr="00B76DD4" w:rsidRDefault="0008454C" w:rsidP="0008454C">
      <w:pPr>
        <w:pStyle w:val="ListParagraph"/>
        <w:numPr>
          <w:ilvl w:val="2"/>
          <w:numId w:val="1"/>
        </w:numPr>
        <w:rPr>
          <w:b/>
        </w:rPr>
      </w:pPr>
      <w:r w:rsidRPr="00B76DD4">
        <w:rPr>
          <w:b/>
        </w:rPr>
        <w:t>1 = patient education (all cases)</w:t>
      </w:r>
    </w:p>
    <w:p w14:paraId="18BAB5F7" w14:textId="451F395D" w:rsidR="0008454C" w:rsidRDefault="0008454C" w:rsidP="0008454C">
      <w:pPr>
        <w:pStyle w:val="ListParagraph"/>
        <w:numPr>
          <w:ilvl w:val="3"/>
          <w:numId w:val="1"/>
        </w:numPr>
      </w:pPr>
      <w:r>
        <w:t xml:space="preserve">Patient should know that the condition can be related to their occupation </w:t>
      </w:r>
    </w:p>
    <w:p w14:paraId="2B2853AF" w14:textId="48B5E1A2" w:rsidR="0008454C" w:rsidRPr="00B76DD4" w:rsidRDefault="0008454C" w:rsidP="0008454C">
      <w:pPr>
        <w:pStyle w:val="ListParagraph"/>
        <w:numPr>
          <w:ilvl w:val="3"/>
          <w:numId w:val="1"/>
        </w:numPr>
        <w:rPr>
          <w:b/>
        </w:rPr>
      </w:pPr>
      <w:r>
        <w:t xml:space="preserve">They should </w:t>
      </w:r>
      <w:r w:rsidRPr="00B76DD4">
        <w:rPr>
          <w:b/>
        </w:rPr>
        <w:t>avoid long standing</w:t>
      </w:r>
      <w:r>
        <w:t xml:space="preserve"> and </w:t>
      </w:r>
      <w:r w:rsidRPr="00B76DD4">
        <w:rPr>
          <w:b/>
        </w:rPr>
        <w:t>try to raise their legs up whenever possible</w:t>
      </w:r>
    </w:p>
    <w:p w14:paraId="59E887FD" w14:textId="049DCCD6" w:rsidR="0008454C" w:rsidRDefault="0008454C" w:rsidP="0008454C">
      <w:pPr>
        <w:pStyle w:val="ListParagraph"/>
        <w:numPr>
          <w:ilvl w:val="3"/>
          <w:numId w:val="1"/>
        </w:numPr>
      </w:pPr>
      <w:r>
        <w:t xml:space="preserve">Use of </w:t>
      </w:r>
      <w:r w:rsidRPr="00B76DD4">
        <w:rPr>
          <w:b/>
        </w:rPr>
        <w:t>graduated compression stockings</w:t>
      </w:r>
      <w:r>
        <w:t xml:space="preserve"> is recommended</w:t>
      </w:r>
    </w:p>
    <w:p w14:paraId="34C7DE12" w14:textId="61455A6F" w:rsidR="0008454C" w:rsidRDefault="0008454C" w:rsidP="0008454C">
      <w:pPr>
        <w:pStyle w:val="ListParagraph"/>
        <w:numPr>
          <w:ilvl w:val="3"/>
          <w:numId w:val="1"/>
        </w:numPr>
      </w:pPr>
      <w:r>
        <w:t>That once it is present, it is difficult to reverse the process, but easy to prevent it from progressing</w:t>
      </w:r>
    </w:p>
    <w:p w14:paraId="729F3872" w14:textId="1EFE0AC3" w:rsidR="0008454C" w:rsidRPr="00B76DD4" w:rsidRDefault="0008454C" w:rsidP="0008454C">
      <w:pPr>
        <w:pStyle w:val="ListParagraph"/>
        <w:numPr>
          <w:ilvl w:val="2"/>
          <w:numId w:val="1"/>
        </w:numPr>
        <w:rPr>
          <w:b/>
        </w:rPr>
      </w:pPr>
      <w:r w:rsidRPr="00B76DD4">
        <w:rPr>
          <w:b/>
        </w:rPr>
        <w:t xml:space="preserve">Telangiectasia </w:t>
      </w:r>
      <w:r w:rsidRPr="00B76DD4">
        <w:t>(cosmetic reasons)</w:t>
      </w:r>
      <w:r w:rsidRPr="00B76DD4">
        <w:rPr>
          <w:b/>
        </w:rPr>
        <w:t xml:space="preserve"> </w:t>
      </w:r>
      <w:r w:rsidRPr="00B76DD4">
        <w:rPr>
          <w:b/>
        </w:rPr>
        <w:sym w:font="Wingdings" w:char="F0E0"/>
      </w:r>
      <w:r w:rsidRPr="00B76DD4">
        <w:rPr>
          <w:b/>
        </w:rPr>
        <w:t xml:space="preserve"> </w:t>
      </w:r>
      <w:proofErr w:type="spellStart"/>
      <w:r w:rsidRPr="00B76DD4">
        <w:rPr>
          <w:b/>
        </w:rPr>
        <w:t>sclerotherapy</w:t>
      </w:r>
      <w:proofErr w:type="spellEnd"/>
      <w:r w:rsidRPr="00B76DD4">
        <w:rPr>
          <w:b/>
        </w:rPr>
        <w:t xml:space="preserve"> </w:t>
      </w:r>
    </w:p>
    <w:p w14:paraId="217D058C" w14:textId="033FED30" w:rsidR="0008454C" w:rsidRPr="00B76DD4" w:rsidRDefault="0008454C" w:rsidP="0008454C">
      <w:pPr>
        <w:pStyle w:val="ListParagraph"/>
        <w:numPr>
          <w:ilvl w:val="3"/>
          <w:numId w:val="1"/>
        </w:numPr>
        <w:rPr>
          <w:b/>
        </w:rPr>
      </w:pPr>
      <w:proofErr w:type="spellStart"/>
      <w:r>
        <w:t>Sclerotherapy</w:t>
      </w:r>
      <w:proofErr w:type="spellEnd"/>
      <w:r>
        <w:t xml:space="preserve"> involves injecting a </w:t>
      </w:r>
      <w:proofErr w:type="spellStart"/>
      <w:r>
        <w:t>sclerosant</w:t>
      </w:r>
      <w:proofErr w:type="spellEnd"/>
      <w:r>
        <w:t xml:space="preserve"> that will </w:t>
      </w:r>
      <w:r w:rsidRPr="00B76DD4">
        <w:rPr>
          <w:b/>
        </w:rPr>
        <w:t>damage the endothelial wall of the vein and cause it to collapse</w:t>
      </w:r>
    </w:p>
    <w:p w14:paraId="467AFB11" w14:textId="009FF23A" w:rsidR="0008454C" w:rsidRDefault="0008454C" w:rsidP="0008454C">
      <w:pPr>
        <w:pStyle w:val="ListParagraph"/>
        <w:numPr>
          <w:ilvl w:val="3"/>
          <w:numId w:val="1"/>
        </w:numPr>
      </w:pPr>
      <w:r>
        <w:t xml:space="preserve">ADR: if </w:t>
      </w:r>
      <w:proofErr w:type="spellStart"/>
      <w:r>
        <w:t>sclerosant</w:t>
      </w:r>
      <w:proofErr w:type="spellEnd"/>
      <w:r>
        <w:t xml:space="preserve"> goes under the skin, it can result in </w:t>
      </w:r>
      <w:r w:rsidRPr="00B76DD4">
        <w:rPr>
          <w:b/>
        </w:rPr>
        <w:t>skin damage and sloughing</w:t>
      </w:r>
      <w:r>
        <w:t xml:space="preserve"> (which is undesirable); </w:t>
      </w:r>
      <w:r w:rsidRPr="00B76DD4">
        <w:rPr>
          <w:b/>
        </w:rPr>
        <w:t>rarely: DVT</w:t>
      </w:r>
      <w:r>
        <w:t xml:space="preserve"> if it gets into the deep veins</w:t>
      </w:r>
    </w:p>
    <w:p w14:paraId="7877CFC0" w14:textId="77777777" w:rsidR="00B76DD4" w:rsidRDefault="00B76DD4" w:rsidP="00B76DD4">
      <w:pPr>
        <w:pStyle w:val="ListParagraph"/>
        <w:ind w:left="2880"/>
      </w:pPr>
    </w:p>
    <w:p w14:paraId="0BBD84E5" w14:textId="32EE8311" w:rsidR="0008454C" w:rsidRDefault="0008454C" w:rsidP="0008454C">
      <w:pPr>
        <w:pStyle w:val="ListParagraph"/>
        <w:numPr>
          <w:ilvl w:val="2"/>
          <w:numId w:val="1"/>
        </w:numPr>
      </w:pPr>
      <w:proofErr w:type="spellStart"/>
      <w:r w:rsidRPr="00B76DD4">
        <w:rPr>
          <w:b/>
        </w:rPr>
        <w:t>Lipodermatosclerosis</w:t>
      </w:r>
      <w:proofErr w:type="spellEnd"/>
      <w:r>
        <w:t xml:space="preserve"> </w:t>
      </w:r>
      <w:r>
        <w:sym w:font="Wingdings" w:char="F0E0"/>
      </w:r>
      <w:r>
        <w:t xml:space="preserve"> 1 + surgical options </w:t>
      </w:r>
    </w:p>
    <w:p w14:paraId="5760AD8B" w14:textId="0683B9A2" w:rsidR="0008454C" w:rsidRPr="00B76DD4" w:rsidRDefault="0008454C" w:rsidP="0008454C">
      <w:pPr>
        <w:pStyle w:val="ListParagraph"/>
        <w:numPr>
          <w:ilvl w:val="3"/>
          <w:numId w:val="1"/>
        </w:numPr>
        <w:rPr>
          <w:b/>
        </w:rPr>
      </w:pPr>
      <w:r w:rsidRPr="00B76DD4">
        <w:rPr>
          <w:b/>
        </w:rPr>
        <w:t>SURGICAL MANAGEMENT INVOLVES:</w:t>
      </w:r>
    </w:p>
    <w:p w14:paraId="0326E74A" w14:textId="067534BA" w:rsidR="0008454C" w:rsidRPr="00B76DD4" w:rsidRDefault="0008454C" w:rsidP="0008454C">
      <w:pPr>
        <w:pStyle w:val="ListParagraph"/>
        <w:numPr>
          <w:ilvl w:val="4"/>
          <w:numId w:val="1"/>
        </w:numPr>
        <w:rPr>
          <w:b/>
        </w:rPr>
      </w:pPr>
      <w:r w:rsidRPr="00B76DD4">
        <w:rPr>
          <w:b/>
        </w:rPr>
        <w:t>Long saphenous vein is</w:t>
      </w:r>
      <w:r w:rsidRPr="00B76DD4">
        <w:rPr>
          <w:b/>
          <w:u w:val="single"/>
        </w:rPr>
        <w:t xml:space="preserve"> ligated</w:t>
      </w:r>
      <w:r w:rsidRPr="00B76DD4">
        <w:rPr>
          <w:b/>
        </w:rPr>
        <w:t xml:space="preserve"> at the SFJ </w:t>
      </w:r>
    </w:p>
    <w:p w14:paraId="597488DE" w14:textId="28085E24" w:rsidR="0008454C" w:rsidRDefault="0008454C" w:rsidP="0008454C">
      <w:pPr>
        <w:pStyle w:val="ListParagraph"/>
        <w:numPr>
          <w:ilvl w:val="4"/>
          <w:numId w:val="1"/>
        </w:numPr>
      </w:pPr>
      <w:r w:rsidRPr="00B76DD4">
        <w:rPr>
          <w:b/>
        </w:rPr>
        <w:t>The vein is removed by</w:t>
      </w:r>
      <w:r w:rsidRPr="00B76DD4">
        <w:rPr>
          <w:b/>
          <w:u w:val="single"/>
        </w:rPr>
        <w:t xml:space="preserve"> STRIPPING</w:t>
      </w:r>
      <w:r>
        <w:t xml:space="preserve"> down to </w:t>
      </w:r>
      <w:r w:rsidRPr="00B76DD4">
        <w:rPr>
          <w:b/>
        </w:rPr>
        <w:t>the KNEE LEVEL</w:t>
      </w:r>
      <w:r>
        <w:t xml:space="preserve"> (Why? We don’t remove it completely because of </w:t>
      </w:r>
      <w:r w:rsidRPr="00B76DD4">
        <w:rPr>
          <w:b/>
        </w:rPr>
        <w:t>possible injury to the saphenous nerve in the leg</w:t>
      </w:r>
      <w:r>
        <w:t>, where it runs close to the long saphenous vein)</w:t>
      </w:r>
    </w:p>
    <w:p w14:paraId="64105DB9" w14:textId="2706DF8C" w:rsidR="0008454C" w:rsidRPr="00B76DD4" w:rsidRDefault="0008454C" w:rsidP="0008454C">
      <w:pPr>
        <w:pStyle w:val="ListParagraph"/>
        <w:numPr>
          <w:ilvl w:val="4"/>
          <w:numId w:val="1"/>
        </w:numPr>
        <w:rPr>
          <w:b/>
        </w:rPr>
      </w:pPr>
      <w:r w:rsidRPr="00B76DD4">
        <w:rPr>
          <w:b/>
        </w:rPr>
        <w:t>Avulsion of the vein</w:t>
      </w:r>
    </w:p>
    <w:p w14:paraId="08E07C22" w14:textId="2C6E5FA3" w:rsidR="0008454C" w:rsidRDefault="0008454C" w:rsidP="0008454C">
      <w:pPr>
        <w:pStyle w:val="ListParagraph"/>
        <w:numPr>
          <w:ilvl w:val="3"/>
          <w:numId w:val="1"/>
        </w:numPr>
      </w:pPr>
      <w:proofErr w:type="spellStart"/>
      <w:r w:rsidRPr="00B76DD4">
        <w:rPr>
          <w:b/>
          <w:u w:val="single"/>
        </w:rPr>
        <w:t>Endovenous</w:t>
      </w:r>
      <w:proofErr w:type="spellEnd"/>
      <w:r w:rsidRPr="00B76DD4">
        <w:rPr>
          <w:b/>
          <w:u w:val="single"/>
        </w:rPr>
        <w:t xml:space="preserve"> laser ablation therapy (EVLT)</w:t>
      </w:r>
      <w:r>
        <w:t xml:space="preserve"> under US guidance</w:t>
      </w:r>
    </w:p>
    <w:p w14:paraId="2157ABDC" w14:textId="3B68E0E0" w:rsidR="0008454C" w:rsidRDefault="0008454C" w:rsidP="0008454C">
      <w:pPr>
        <w:pStyle w:val="ListParagraph"/>
        <w:numPr>
          <w:ilvl w:val="4"/>
          <w:numId w:val="1"/>
        </w:numPr>
      </w:pPr>
      <w:r>
        <w:t>Positive = avoid groin incision and stripping</w:t>
      </w:r>
    </w:p>
    <w:p w14:paraId="4187D5EE" w14:textId="54D8DC6C" w:rsidR="0008454C" w:rsidRDefault="0008454C" w:rsidP="0008454C">
      <w:pPr>
        <w:pStyle w:val="ListParagraph"/>
        <w:numPr>
          <w:ilvl w:val="3"/>
          <w:numId w:val="1"/>
        </w:numPr>
      </w:pPr>
      <w:r>
        <w:t xml:space="preserve">For patients with short saphenous vein disease, we do a ligation at the </w:t>
      </w:r>
      <w:proofErr w:type="spellStart"/>
      <w:r>
        <w:t>saphenopopliteal</w:t>
      </w:r>
      <w:proofErr w:type="spellEnd"/>
      <w:r>
        <w:t xml:space="preserve"> junction </w:t>
      </w:r>
      <w:r w:rsidRPr="00B76DD4">
        <w:rPr>
          <w:b/>
        </w:rPr>
        <w:t>WITHOUT stripping of the vein</w:t>
      </w:r>
      <w:r>
        <w:t xml:space="preserve"> (to </w:t>
      </w:r>
      <w:r w:rsidRPr="00B76DD4">
        <w:rPr>
          <w:b/>
        </w:rPr>
        <w:t xml:space="preserve">prevent injury to the </w:t>
      </w:r>
      <w:proofErr w:type="spellStart"/>
      <w:r w:rsidRPr="00B76DD4">
        <w:rPr>
          <w:b/>
        </w:rPr>
        <w:t>sural</w:t>
      </w:r>
      <w:proofErr w:type="spellEnd"/>
      <w:r w:rsidRPr="00B76DD4">
        <w:rPr>
          <w:b/>
        </w:rPr>
        <w:t xml:space="preserve"> nerve</w:t>
      </w:r>
      <w:r>
        <w:t>)</w:t>
      </w:r>
    </w:p>
    <w:p w14:paraId="1E8CF8AC" w14:textId="48D0DA8B" w:rsidR="0008454C" w:rsidRPr="00B76DD4" w:rsidRDefault="0008454C" w:rsidP="0008454C">
      <w:pPr>
        <w:pStyle w:val="ListParagraph"/>
        <w:numPr>
          <w:ilvl w:val="2"/>
          <w:numId w:val="1"/>
        </w:numPr>
        <w:rPr>
          <w:b/>
          <w:u w:val="single"/>
        </w:rPr>
      </w:pPr>
      <w:r w:rsidRPr="00B76DD4">
        <w:rPr>
          <w:b/>
          <w:u w:val="single"/>
        </w:rPr>
        <w:t>Venous ulcers</w:t>
      </w:r>
    </w:p>
    <w:p w14:paraId="5E9F82E5" w14:textId="07765955" w:rsidR="001034FE" w:rsidRDefault="001034FE" w:rsidP="0008454C">
      <w:pPr>
        <w:pStyle w:val="ListParagraph"/>
        <w:numPr>
          <w:ilvl w:val="3"/>
          <w:numId w:val="1"/>
        </w:numPr>
      </w:pPr>
      <w:r>
        <w:t xml:space="preserve">BEFORE TREATING, </w:t>
      </w:r>
      <w:r w:rsidRPr="00B76DD4">
        <w:rPr>
          <w:b/>
          <w:u w:val="single"/>
        </w:rPr>
        <w:t>MAKE SURE YOU EXCLUDE</w:t>
      </w:r>
      <w:r>
        <w:t>:</w:t>
      </w:r>
    </w:p>
    <w:p w14:paraId="286D62DC" w14:textId="5D315EE0" w:rsidR="001034FE" w:rsidRPr="00B76DD4" w:rsidRDefault="001034FE" w:rsidP="001034FE">
      <w:pPr>
        <w:pStyle w:val="ListParagraph"/>
        <w:numPr>
          <w:ilvl w:val="4"/>
          <w:numId w:val="1"/>
        </w:numPr>
        <w:rPr>
          <w:b/>
        </w:rPr>
      </w:pPr>
      <w:r w:rsidRPr="00B76DD4">
        <w:rPr>
          <w:b/>
        </w:rPr>
        <w:t>Diabetic foot</w:t>
      </w:r>
    </w:p>
    <w:p w14:paraId="624DC953" w14:textId="20AEC920" w:rsidR="001034FE" w:rsidRPr="00B76DD4" w:rsidRDefault="001034FE" w:rsidP="001034FE">
      <w:pPr>
        <w:pStyle w:val="ListParagraph"/>
        <w:numPr>
          <w:ilvl w:val="4"/>
          <w:numId w:val="1"/>
        </w:numPr>
        <w:rPr>
          <w:b/>
        </w:rPr>
      </w:pPr>
      <w:r w:rsidRPr="00B76DD4">
        <w:rPr>
          <w:b/>
        </w:rPr>
        <w:t xml:space="preserve">Ischemic ulcer </w:t>
      </w:r>
    </w:p>
    <w:p w14:paraId="4A119C87" w14:textId="6C66A18C" w:rsidR="001034FE" w:rsidRPr="00B76DD4" w:rsidRDefault="001034FE" w:rsidP="001034FE">
      <w:pPr>
        <w:pStyle w:val="ListParagraph"/>
        <w:numPr>
          <w:ilvl w:val="4"/>
          <w:numId w:val="1"/>
        </w:numPr>
        <w:rPr>
          <w:b/>
        </w:rPr>
      </w:pPr>
      <w:r w:rsidRPr="00B76DD4">
        <w:rPr>
          <w:b/>
        </w:rPr>
        <w:t xml:space="preserve">DVT </w:t>
      </w:r>
    </w:p>
    <w:p w14:paraId="212CA55E" w14:textId="07B9876F" w:rsidR="0008454C" w:rsidRPr="00B76DD4" w:rsidRDefault="0008454C" w:rsidP="0008454C">
      <w:pPr>
        <w:pStyle w:val="ListParagraph"/>
        <w:numPr>
          <w:ilvl w:val="3"/>
          <w:numId w:val="1"/>
        </w:numPr>
        <w:rPr>
          <w:b/>
        </w:rPr>
      </w:pPr>
      <w:r w:rsidRPr="00B76DD4">
        <w:rPr>
          <w:b/>
        </w:rPr>
        <w:t>Dressing, graduated compression therapy</w:t>
      </w:r>
    </w:p>
    <w:p w14:paraId="1B553E2F" w14:textId="67B6208A" w:rsidR="0008454C" w:rsidRDefault="0008454C" w:rsidP="0008454C">
      <w:pPr>
        <w:pStyle w:val="ListParagraph"/>
        <w:numPr>
          <w:ilvl w:val="4"/>
          <w:numId w:val="1"/>
        </w:numPr>
      </w:pPr>
      <w:r>
        <w:t xml:space="preserve">Compression therapy involves </w:t>
      </w:r>
      <w:r w:rsidRPr="00B76DD4">
        <w:rPr>
          <w:b/>
        </w:rPr>
        <w:t>graduated layers of cloth is wrapped in sequential order</w:t>
      </w:r>
      <w:r>
        <w:t xml:space="preserve"> (most layers in the distally, least layer proximally) to </w:t>
      </w:r>
      <w:r w:rsidRPr="00B76DD4">
        <w:rPr>
          <w:b/>
        </w:rPr>
        <w:t>promote venous return</w:t>
      </w:r>
    </w:p>
    <w:p w14:paraId="510B347C" w14:textId="53CFD81E" w:rsidR="0008454C" w:rsidRDefault="0008454C" w:rsidP="0008454C">
      <w:pPr>
        <w:pStyle w:val="ListParagraph"/>
        <w:numPr>
          <w:ilvl w:val="4"/>
          <w:numId w:val="1"/>
        </w:numPr>
      </w:pPr>
      <w:r>
        <w:t xml:space="preserve">We have the </w:t>
      </w:r>
      <w:r w:rsidRPr="00B76DD4">
        <w:rPr>
          <w:b/>
        </w:rPr>
        <w:t>4 layer graduated compression</w:t>
      </w:r>
      <w:r>
        <w:t xml:space="preserve"> (done at the clinic) or patients can be told to wear </w:t>
      </w:r>
      <w:proofErr w:type="spellStart"/>
      <w:r w:rsidRPr="00B76DD4">
        <w:rPr>
          <w:b/>
        </w:rPr>
        <w:t>Una</w:t>
      </w:r>
      <w:proofErr w:type="spellEnd"/>
      <w:r w:rsidRPr="00B76DD4">
        <w:rPr>
          <w:b/>
        </w:rPr>
        <w:t xml:space="preserve"> boots</w:t>
      </w:r>
    </w:p>
    <w:p w14:paraId="2F3A5227" w14:textId="63B62B14" w:rsidR="001034FE" w:rsidRDefault="0008454C" w:rsidP="001034FE">
      <w:pPr>
        <w:pStyle w:val="ListParagraph"/>
        <w:numPr>
          <w:ilvl w:val="4"/>
          <w:numId w:val="1"/>
        </w:numPr>
      </w:pPr>
      <w:r>
        <w:t>The ulcer takes 4 weeks or more to heal</w:t>
      </w:r>
      <w:r w:rsidR="001034FE">
        <w:t xml:space="preserve"> completely</w:t>
      </w:r>
    </w:p>
    <w:p w14:paraId="6EC533FF" w14:textId="1E68A75D" w:rsidR="001034FE" w:rsidRDefault="001034FE" w:rsidP="001034FE">
      <w:pPr>
        <w:pStyle w:val="ListParagraph"/>
        <w:numPr>
          <w:ilvl w:val="3"/>
          <w:numId w:val="1"/>
        </w:numPr>
      </w:pPr>
      <w:r>
        <w:t xml:space="preserve">After, they </w:t>
      </w:r>
      <w:r w:rsidRPr="00B76DD4">
        <w:rPr>
          <w:b/>
        </w:rPr>
        <w:t>may continue conservative Rx</w:t>
      </w:r>
      <w:r>
        <w:t xml:space="preserve"> or </w:t>
      </w:r>
      <w:r w:rsidRPr="00B76DD4">
        <w:rPr>
          <w:b/>
        </w:rPr>
        <w:t>do the above surgery if patient wills</w:t>
      </w:r>
    </w:p>
    <w:p w14:paraId="07FC4CCC" w14:textId="77777777" w:rsidR="006F12BB" w:rsidRDefault="006F12BB" w:rsidP="006F12BB">
      <w:pPr>
        <w:pStyle w:val="ListParagraph"/>
        <w:ind w:left="2880"/>
      </w:pPr>
    </w:p>
    <w:p w14:paraId="31F6E37E" w14:textId="67822CC4" w:rsidR="006F12BB" w:rsidRPr="000F0284" w:rsidRDefault="006F12BB" w:rsidP="006F12BB">
      <w:pPr>
        <w:pStyle w:val="ListParagraph"/>
        <w:numPr>
          <w:ilvl w:val="0"/>
          <w:numId w:val="1"/>
        </w:numPr>
        <w:rPr>
          <w:b/>
          <w:u w:val="single"/>
        </w:rPr>
      </w:pPr>
      <w:r w:rsidRPr="000F0284">
        <w:rPr>
          <w:b/>
          <w:u w:val="single"/>
        </w:rPr>
        <w:t>Deep vein thrombosis (DVT)</w:t>
      </w:r>
    </w:p>
    <w:p w14:paraId="7242727E" w14:textId="1AE363C6" w:rsidR="006F12BB" w:rsidRDefault="006F12BB" w:rsidP="006F12BB">
      <w:pPr>
        <w:pStyle w:val="ListParagraph"/>
        <w:numPr>
          <w:ilvl w:val="1"/>
          <w:numId w:val="1"/>
        </w:numPr>
      </w:pPr>
      <w:r>
        <w:t>RF</w:t>
      </w:r>
    </w:p>
    <w:p w14:paraId="751AEFAB" w14:textId="5F870940" w:rsidR="006F12BB" w:rsidRDefault="00A23A6E" w:rsidP="006F12BB">
      <w:pPr>
        <w:pStyle w:val="ListParagraph"/>
        <w:numPr>
          <w:ilvl w:val="2"/>
          <w:numId w:val="1"/>
        </w:numPr>
      </w:pPr>
      <w:r>
        <w:rPr>
          <w:noProof/>
        </w:rPr>
        <mc:AlternateContent>
          <mc:Choice Requires="wps">
            <w:drawing>
              <wp:anchor distT="0" distB="0" distL="114300" distR="114300" simplePos="0" relativeHeight="251667456" behindDoc="0" locked="0" layoutInCell="1" allowOverlap="1" wp14:anchorId="095619C7" wp14:editId="723536CF">
                <wp:simplePos x="0" y="0"/>
                <wp:positionH relativeFrom="column">
                  <wp:posOffset>-1028700</wp:posOffset>
                </wp:positionH>
                <wp:positionV relativeFrom="paragraph">
                  <wp:posOffset>120015</wp:posOffset>
                </wp:positionV>
                <wp:extent cx="1600200" cy="2628900"/>
                <wp:effectExtent l="0" t="0" r="25400" b="38100"/>
                <wp:wrapNone/>
                <wp:docPr id="3" name="Text Box 3"/>
                <wp:cNvGraphicFramePr/>
                <a:graphic xmlns:a="http://schemas.openxmlformats.org/drawingml/2006/main">
                  <a:graphicData uri="http://schemas.microsoft.com/office/word/2010/wordprocessingShape">
                    <wps:wsp>
                      <wps:cNvSpPr txBox="1"/>
                      <wps:spPr>
                        <a:xfrm>
                          <a:off x="0" y="0"/>
                          <a:ext cx="1600200" cy="26289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E3249F5" w14:textId="77777777" w:rsidR="007E3159" w:rsidRDefault="007E3159" w:rsidP="00D520C6">
                            <w:pPr>
                              <w:rPr>
                                <w:sz w:val="16"/>
                              </w:rPr>
                            </w:pPr>
                            <w:r>
                              <w:rPr>
                                <w:sz w:val="16"/>
                              </w:rPr>
                              <w:t>Things I need to know about my patient with LL swelling:</w:t>
                            </w:r>
                          </w:p>
                          <w:p w14:paraId="22456448" w14:textId="2F8A2139" w:rsidR="007E3159" w:rsidRDefault="007E3159" w:rsidP="00D520C6">
                            <w:pPr>
                              <w:rPr>
                                <w:sz w:val="16"/>
                              </w:rPr>
                            </w:pPr>
                            <w:r>
                              <w:rPr>
                                <w:sz w:val="16"/>
                              </w:rPr>
                              <w:t xml:space="preserve">Is it </w:t>
                            </w:r>
                            <w:r w:rsidRPr="00A23A6E">
                              <w:rPr>
                                <w:b/>
                                <w:sz w:val="16"/>
                              </w:rPr>
                              <w:t>unilateral or bilateral</w:t>
                            </w:r>
                            <w:r>
                              <w:rPr>
                                <w:sz w:val="16"/>
                              </w:rPr>
                              <w:t>? Is it anywhere else?</w:t>
                            </w:r>
                          </w:p>
                          <w:p w14:paraId="6CAED021" w14:textId="1B539D14" w:rsidR="007E3159" w:rsidRDefault="007E3159" w:rsidP="00D520C6">
                            <w:pPr>
                              <w:rPr>
                                <w:sz w:val="16"/>
                              </w:rPr>
                            </w:pPr>
                            <w:proofErr w:type="gramStart"/>
                            <w:r>
                              <w:rPr>
                                <w:sz w:val="16"/>
                              </w:rPr>
                              <w:t xml:space="preserve">Is there </w:t>
                            </w:r>
                            <w:r w:rsidRPr="00A23A6E">
                              <w:rPr>
                                <w:b/>
                                <w:sz w:val="16"/>
                              </w:rPr>
                              <w:t>pain or skin changes</w:t>
                            </w:r>
                            <w:proofErr w:type="gramEnd"/>
                            <w:r>
                              <w:rPr>
                                <w:sz w:val="16"/>
                              </w:rPr>
                              <w:t>?</w:t>
                            </w:r>
                          </w:p>
                          <w:p w14:paraId="4BDBA781" w14:textId="117308C9" w:rsidR="007E3159" w:rsidRPr="00A23A6E" w:rsidRDefault="007E3159" w:rsidP="00D520C6">
                            <w:pPr>
                              <w:rPr>
                                <w:b/>
                                <w:sz w:val="16"/>
                              </w:rPr>
                            </w:pPr>
                            <w:proofErr w:type="gramStart"/>
                            <w:r w:rsidRPr="00A23A6E">
                              <w:rPr>
                                <w:b/>
                                <w:sz w:val="16"/>
                              </w:rPr>
                              <w:t>ROM ok or not?</w:t>
                            </w:r>
                            <w:proofErr w:type="gramEnd"/>
                          </w:p>
                          <w:p w14:paraId="31E605DA" w14:textId="0524D386" w:rsidR="007E3159" w:rsidRDefault="007E3159" w:rsidP="00D520C6">
                            <w:pPr>
                              <w:rPr>
                                <w:sz w:val="16"/>
                              </w:rPr>
                            </w:pPr>
                            <w:proofErr w:type="gramStart"/>
                            <w:r w:rsidRPr="00A23A6E">
                              <w:rPr>
                                <w:b/>
                                <w:sz w:val="16"/>
                              </w:rPr>
                              <w:t>Any history of trauma</w:t>
                            </w:r>
                            <w:r>
                              <w:rPr>
                                <w:sz w:val="16"/>
                              </w:rPr>
                              <w:t xml:space="preserve"> or sport event?</w:t>
                            </w:r>
                            <w:proofErr w:type="gramEnd"/>
                          </w:p>
                          <w:p w14:paraId="70D3809C" w14:textId="056B26A3" w:rsidR="007E3159" w:rsidRDefault="007E3159" w:rsidP="00D520C6">
                            <w:pPr>
                              <w:rPr>
                                <w:sz w:val="16"/>
                              </w:rPr>
                            </w:pPr>
                            <w:r w:rsidRPr="00A23A6E">
                              <w:rPr>
                                <w:b/>
                                <w:sz w:val="16"/>
                              </w:rPr>
                              <w:t>Is she pregnant?</w:t>
                            </w:r>
                            <w:r>
                              <w:rPr>
                                <w:sz w:val="16"/>
                              </w:rPr>
                              <w:t xml:space="preserve"> If not, is she on </w:t>
                            </w:r>
                            <w:r w:rsidRPr="00A23A6E">
                              <w:rPr>
                                <w:b/>
                                <w:sz w:val="16"/>
                              </w:rPr>
                              <w:t>OCPs</w:t>
                            </w:r>
                            <w:r>
                              <w:rPr>
                                <w:sz w:val="16"/>
                              </w:rPr>
                              <w:t>?</w:t>
                            </w:r>
                          </w:p>
                          <w:p w14:paraId="7CF9E511" w14:textId="7E587517" w:rsidR="007E3159" w:rsidRDefault="007E3159" w:rsidP="00D520C6">
                            <w:pPr>
                              <w:rPr>
                                <w:sz w:val="16"/>
                              </w:rPr>
                            </w:pPr>
                            <w:r>
                              <w:rPr>
                                <w:sz w:val="16"/>
                              </w:rPr>
                              <w:t>Is he/she on any drugs?</w:t>
                            </w:r>
                          </w:p>
                          <w:p w14:paraId="37958693" w14:textId="7C623D17" w:rsidR="007E3159" w:rsidRDefault="007E3159" w:rsidP="00D520C6">
                            <w:pPr>
                              <w:rPr>
                                <w:sz w:val="16"/>
                              </w:rPr>
                            </w:pPr>
                            <w:r>
                              <w:rPr>
                                <w:sz w:val="16"/>
                              </w:rPr>
                              <w:t xml:space="preserve">Does he/she have any </w:t>
                            </w:r>
                            <w:r w:rsidRPr="00A23A6E">
                              <w:rPr>
                                <w:b/>
                                <w:sz w:val="16"/>
                              </w:rPr>
                              <w:t xml:space="preserve">medical conditions </w:t>
                            </w:r>
                            <w:r>
                              <w:rPr>
                                <w:sz w:val="16"/>
                              </w:rPr>
                              <w:t>that can cause edema?</w:t>
                            </w:r>
                          </w:p>
                          <w:p w14:paraId="2290DC55" w14:textId="479DD853" w:rsidR="007E3159" w:rsidRDefault="007E3159" w:rsidP="00D520C6">
                            <w:pPr>
                              <w:rPr>
                                <w:sz w:val="16"/>
                              </w:rPr>
                            </w:pPr>
                            <w:proofErr w:type="gramStart"/>
                            <w:r w:rsidRPr="00A23A6E">
                              <w:rPr>
                                <w:b/>
                                <w:sz w:val="16"/>
                              </w:rPr>
                              <w:t>Recent surgery or immobilizing situation</w:t>
                            </w:r>
                            <w:r>
                              <w:rPr>
                                <w:sz w:val="16"/>
                              </w:rPr>
                              <w:t xml:space="preserve"> (long flight)?</w:t>
                            </w:r>
                            <w:proofErr w:type="gramEnd"/>
                          </w:p>
                          <w:p w14:paraId="32E2F355" w14:textId="0929D287" w:rsidR="007E3159" w:rsidRDefault="007E3159" w:rsidP="00D520C6">
                            <w:pPr>
                              <w:rPr>
                                <w:sz w:val="16"/>
                              </w:rPr>
                            </w:pPr>
                            <w:proofErr w:type="gramStart"/>
                            <w:r>
                              <w:rPr>
                                <w:sz w:val="16"/>
                              </w:rPr>
                              <w:t>Any history of bites?</w:t>
                            </w:r>
                            <w:proofErr w:type="gramEnd"/>
                          </w:p>
                          <w:p w14:paraId="58CB4C45" w14:textId="68C9B72E" w:rsidR="007E3159" w:rsidRPr="00A23A6E" w:rsidRDefault="007E3159" w:rsidP="00D520C6">
                            <w:pPr>
                              <w:rPr>
                                <w:b/>
                                <w:sz w:val="16"/>
                              </w:rPr>
                            </w:pPr>
                            <w:proofErr w:type="gramStart"/>
                            <w:r w:rsidRPr="00A23A6E">
                              <w:rPr>
                                <w:b/>
                                <w:sz w:val="16"/>
                              </w:rPr>
                              <w:t>If young, any family history?</w:t>
                            </w:r>
                            <w:proofErr w:type="gramEnd"/>
                          </w:p>
                          <w:p w14:paraId="0A39DC6B" w14:textId="1F50561B" w:rsidR="007E3159" w:rsidRDefault="007E3159" w:rsidP="00D520C6">
                            <w:pPr>
                              <w:rPr>
                                <w:sz w:val="16"/>
                              </w:rPr>
                            </w:pPr>
                            <w:r>
                              <w:rPr>
                                <w:sz w:val="16"/>
                              </w:rPr>
                              <w:t xml:space="preserve">--- </w:t>
                            </w:r>
                          </w:p>
                          <w:p w14:paraId="1D855666" w14:textId="3D665061" w:rsidR="007E3159" w:rsidRPr="00513388" w:rsidRDefault="007E3159" w:rsidP="00D520C6">
                            <w:pPr>
                              <w:rPr>
                                <w:sz w:val="16"/>
                              </w:rPr>
                            </w:pPr>
                            <w:r>
                              <w:rPr>
                                <w:sz w:val="16"/>
                              </w:rPr>
                              <w:t xml:space="preserve">PE: is it pitting or not?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80.95pt;margin-top:9.45pt;width:126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G/7soCAADoBQAADgAAAGRycy9lMm9Eb2MueG1srFTJbtswEL0X6D8QvDtaoji2ETlQHLgoECRB&#10;kyJnmqJsodxK0rbcov/eIbXESX0oil6kIWfjvHkzV9eN4GjHjK2VzHFyFmPEJFVlLdc5/vq8HE0w&#10;so7IknAlWY4PzOLr+ccPV3s9Y6naKF4ygyCItLO9zvHGOT2LIks3TBB7pjSToKyUEcTB0ayj0pA9&#10;RBc8SuN4HO2VKbVRlFkLt7etEs9D/Kpi1D1UlWUO8RzD21z4mvBd+W80vyKztSF6U9PuGeQfXiFI&#10;LSHpEOqWOIK2pv4jlKipUVZV7owqEamqqikLNUA1SfyumqcN0SzUAuBYPcBk/19Yer97NKguc3yO&#10;kSQCWvTMGoduVIPOPTp7bWdg9KTBzDVwDV3u7y1c+qKbygj/h3IQ6AHnw4CtD0a90ziOoWEYUdCl&#10;43QyhQPEj17dtbHuE1MCeSHHBpoXMCW7O+ta097EZ+MyNA8SgNpf+FQB85+Li8u0uLyYjsbFRTLK&#10;kngyKoo4Hd0ui7iIs+Vimt38gtiCJNlsD93XwB1fN9S35GTdIe3Vfwe1IPQNMZMkCpRoXw2BQ6H9&#10;UyMPagtekNyBs7aiL6yCZgBcaag8jAFbcIN2BAhMKGXSpR1sXIK1d6tqzgfH5JQjd6FngHVnG+AK&#10;4zE4xqcc32ZkvUfIqqQbnEUtlTkVoPw2ZG7tAYijmr3omlUTGJj1vFqp8gB0M6odV6vpsgZK3BHr&#10;HomB+QQawc5xD/CpuNrnWHUSRhtlfpy69/bQS9Bi5DueY/t9SwzDiH+WMFDTJMv8ggiHDPgDB3Os&#10;WR1r5FYsFHQkge2maRC9veO9WBklXmA1FT4rqIikkDvHrhcXrt1CsNooK4pgBCtBE3cnnzT1oT3K&#10;nvDPzQsxupsKByS6V/1mILN3w9Haek+piq1TVR0mx+PcotrhD+skULJbfX5fHZ+D1euCnv8GAAD/&#10;/wMAUEsDBBQABgAIAAAAIQD+1z634AAAAAoBAAAPAAAAZHJzL2Rvd25yZXYueG1sTI/BSsNAEIbv&#10;gu+wjOCt3SRKaWI2RQQvYg+tRehtmx2zodnZmN008e0dT/Y0DP/HP9+Um9l14oJDaD0pSJcJCKTa&#10;m5YaBYeP18UaRIiajO48oYIfDLCpbm9KXRg/0Q4v+9gILqFQaAU2xr6QMtQWnQ5L3yNx9uUHpyOv&#10;QyPNoCcud53MkmQlnW6JL1jd44vF+rwfnQLKjt/jZ/52PB8m67Ktte/ddqfU/d38/AQi4hz/YfjT&#10;Z3Wo2OnkRzJBdAoW6SrNmeVkzZOJPElBnBQ8PmQ5yKqU1y9UvwAAAP//AwBQSwECLQAUAAYACAAA&#10;ACEA5JnDwPsAAADhAQAAEwAAAAAAAAAAAAAAAAAAAAAAW0NvbnRlbnRfVHlwZXNdLnhtbFBLAQIt&#10;ABQABgAIAAAAIQAjsmrh1wAAAJQBAAALAAAAAAAAAAAAAAAAACwBAABfcmVscy8ucmVsc1BLAQIt&#10;ABQABgAIAAAAIQBEcb/uygIAAOgFAAAOAAAAAAAAAAAAAAAAACwCAABkcnMvZTJvRG9jLnhtbFBL&#10;AQItABQABgAIAAAAIQD+1z634AAAAAoBAAAPAAAAAAAAAAAAAAAAACIFAABkcnMvZG93bnJldi54&#10;bWxQSwUGAAAAAAQABADzAAAALwYAAAAA&#10;" fillcolor="white [3201]" strokecolor="#c0504d [3205]" strokeweight="2pt">
                <v:textbox>
                  <w:txbxContent>
                    <w:p w14:paraId="1E3249F5" w14:textId="77777777" w:rsidR="00311B22" w:rsidRDefault="00311B22" w:rsidP="00D520C6">
                      <w:pPr>
                        <w:rPr>
                          <w:sz w:val="16"/>
                        </w:rPr>
                      </w:pPr>
                      <w:r>
                        <w:rPr>
                          <w:sz w:val="16"/>
                        </w:rPr>
                        <w:t>Things I need to know about my patient with LL swelling:</w:t>
                      </w:r>
                    </w:p>
                    <w:p w14:paraId="22456448" w14:textId="2F8A2139" w:rsidR="00311B22" w:rsidRDefault="00311B22" w:rsidP="00D520C6">
                      <w:pPr>
                        <w:rPr>
                          <w:sz w:val="16"/>
                        </w:rPr>
                      </w:pPr>
                      <w:r>
                        <w:rPr>
                          <w:sz w:val="16"/>
                        </w:rPr>
                        <w:t xml:space="preserve">Is it </w:t>
                      </w:r>
                      <w:r w:rsidRPr="00A23A6E">
                        <w:rPr>
                          <w:b/>
                          <w:sz w:val="16"/>
                        </w:rPr>
                        <w:t>unilateral or bilateral</w:t>
                      </w:r>
                      <w:r>
                        <w:rPr>
                          <w:sz w:val="16"/>
                        </w:rPr>
                        <w:t>? Is it anywhere else?</w:t>
                      </w:r>
                    </w:p>
                    <w:p w14:paraId="6CAED021" w14:textId="1B539D14" w:rsidR="00311B22" w:rsidRDefault="00311B22" w:rsidP="00D520C6">
                      <w:pPr>
                        <w:rPr>
                          <w:sz w:val="16"/>
                        </w:rPr>
                      </w:pPr>
                      <w:proofErr w:type="gramStart"/>
                      <w:r>
                        <w:rPr>
                          <w:sz w:val="16"/>
                        </w:rPr>
                        <w:t xml:space="preserve">Is there </w:t>
                      </w:r>
                      <w:r w:rsidRPr="00A23A6E">
                        <w:rPr>
                          <w:b/>
                          <w:sz w:val="16"/>
                        </w:rPr>
                        <w:t>pain or skin changes</w:t>
                      </w:r>
                      <w:proofErr w:type="gramEnd"/>
                      <w:r>
                        <w:rPr>
                          <w:sz w:val="16"/>
                        </w:rPr>
                        <w:t>?</w:t>
                      </w:r>
                    </w:p>
                    <w:p w14:paraId="4BDBA781" w14:textId="117308C9" w:rsidR="00311B22" w:rsidRPr="00A23A6E" w:rsidRDefault="00311B22" w:rsidP="00D520C6">
                      <w:pPr>
                        <w:rPr>
                          <w:b/>
                          <w:sz w:val="16"/>
                        </w:rPr>
                      </w:pPr>
                      <w:proofErr w:type="gramStart"/>
                      <w:r w:rsidRPr="00A23A6E">
                        <w:rPr>
                          <w:b/>
                          <w:sz w:val="16"/>
                        </w:rPr>
                        <w:t>ROM ok or not?</w:t>
                      </w:r>
                      <w:proofErr w:type="gramEnd"/>
                    </w:p>
                    <w:p w14:paraId="31E605DA" w14:textId="0524D386" w:rsidR="00311B22" w:rsidRDefault="00311B22" w:rsidP="00D520C6">
                      <w:pPr>
                        <w:rPr>
                          <w:sz w:val="16"/>
                        </w:rPr>
                      </w:pPr>
                      <w:proofErr w:type="gramStart"/>
                      <w:r w:rsidRPr="00A23A6E">
                        <w:rPr>
                          <w:b/>
                          <w:sz w:val="16"/>
                        </w:rPr>
                        <w:t>Any history of trauma</w:t>
                      </w:r>
                      <w:r>
                        <w:rPr>
                          <w:sz w:val="16"/>
                        </w:rPr>
                        <w:t xml:space="preserve"> or sport event?</w:t>
                      </w:r>
                      <w:proofErr w:type="gramEnd"/>
                    </w:p>
                    <w:p w14:paraId="70D3809C" w14:textId="056B26A3" w:rsidR="00311B22" w:rsidRDefault="00311B22" w:rsidP="00D520C6">
                      <w:pPr>
                        <w:rPr>
                          <w:sz w:val="16"/>
                        </w:rPr>
                      </w:pPr>
                      <w:r w:rsidRPr="00A23A6E">
                        <w:rPr>
                          <w:b/>
                          <w:sz w:val="16"/>
                        </w:rPr>
                        <w:t>Is she pregnant?</w:t>
                      </w:r>
                      <w:r>
                        <w:rPr>
                          <w:sz w:val="16"/>
                        </w:rPr>
                        <w:t xml:space="preserve"> If not, is she on </w:t>
                      </w:r>
                      <w:r w:rsidRPr="00A23A6E">
                        <w:rPr>
                          <w:b/>
                          <w:sz w:val="16"/>
                        </w:rPr>
                        <w:t>OCPs</w:t>
                      </w:r>
                      <w:r>
                        <w:rPr>
                          <w:sz w:val="16"/>
                        </w:rPr>
                        <w:t>?</w:t>
                      </w:r>
                    </w:p>
                    <w:p w14:paraId="7CF9E511" w14:textId="7E587517" w:rsidR="00311B22" w:rsidRDefault="00311B22" w:rsidP="00D520C6">
                      <w:pPr>
                        <w:rPr>
                          <w:sz w:val="16"/>
                        </w:rPr>
                      </w:pPr>
                      <w:r>
                        <w:rPr>
                          <w:sz w:val="16"/>
                        </w:rPr>
                        <w:t>Is he/she on any drugs?</w:t>
                      </w:r>
                    </w:p>
                    <w:p w14:paraId="37958693" w14:textId="7C623D17" w:rsidR="00311B22" w:rsidRDefault="00311B22" w:rsidP="00D520C6">
                      <w:pPr>
                        <w:rPr>
                          <w:sz w:val="16"/>
                        </w:rPr>
                      </w:pPr>
                      <w:r>
                        <w:rPr>
                          <w:sz w:val="16"/>
                        </w:rPr>
                        <w:t xml:space="preserve">Does he/she have any </w:t>
                      </w:r>
                      <w:r w:rsidRPr="00A23A6E">
                        <w:rPr>
                          <w:b/>
                          <w:sz w:val="16"/>
                        </w:rPr>
                        <w:t xml:space="preserve">medical conditions </w:t>
                      </w:r>
                      <w:r>
                        <w:rPr>
                          <w:sz w:val="16"/>
                        </w:rPr>
                        <w:t>that can cause edema?</w:t>
                      </w:r>
                    </w:p>
                    <w:p w14:paraId="2290DC55" w14:textId="479DD853" w:rsidR="00311B22" w:rsidRDefault="00311B22" w:rsidP="00D520C6">
                      <w:pPr>
                        <w:rPr>
                          <w:sz w:val="16"/>
                        </w:rPr>
                      </w:pPr>
                      <w:proofErr w:type="gramStart"/>
                      <w:r w:rsidRPr="00A23A6E">
                        <w:rPr>
                          <w:b/>
                          <w:sz w:val="16"/>
                        </w:rPr>
                        <w:t>Recent surgery or immobilizing situation</w:t>
                      </w:r>
                      <w:r>
                        <w:rPr>
                          <w:sz w:val="16"/>
                        </w:rPr>
                        <w:t xml:space="preserve"> (long flight)?</w:t>
                      </w:r>
                      <w:proofErr w:type="gramEnd"/>
                    </w:p>
                    <w:p w14:paraId="32E2F355" w14:textId="0929D287" w:rsidR="00311B22" w:rsidRDefault="00311B22" w:rsidP="00D520C6">
                      <w:pPr>
                        <w:rPr>
                          <w:sz w:val="16"/>
                        </w:rPr>
                      </w:pPr>
                      <w:proofErr w:type="gramStart"/>
                      <w:r>
                        <w:rPr>
                          <w:sz w:val="16"/>
                        </w:rPr>
                        <w:t>Any history of bites?</w:t>
                      </w:r>
                      <w:proofErr w:type="gramEnd"/>
                    </w:p>
                    <w:p w14:paraId="58CB4C45" w14:textId="68C9B72E" w:rsidR="00311B22" w:rsidRPr="00A23A6E" w:rsidRDefault="00311B22" w:rsidP="00D520C6">
                      <w:pPr>
                        <w:rPr>
                          <w:b/>
                          <w:sz w:val="16"/>
                        </w:rPr>
                      </w:pPr>
                      <w:proofErr w:type="gramStart"/>
                      <w:r w:rsidRPr="00A23A6E">
                        <w:rPr>
                          <w:b/>
                          <w:sz w:val="16"/>
                        </w:rPr>
                        <w:t>If young, any family history?</w:t>
                      </w:r>
                      <w:proofErr w:type="gramEnd"/>
                    </w:p>
                    <w:p w14:paraId="0A39DC6B" w14:textId="1F50561B" w:rsidR="00311B22" w:rsidRDefault="00311B22" w:rsidP="00D520C6">
                      <w:pPr>
                        <w:rPr>
                          <w:sz w:val="16"/>
                        </w:rPr>
                      </w:pPr>
                      <w:r>
                        <w:rPr>
                          <w:sz w:val="16"/>
                        </w:rPr>
                        <w:t xml:space="preserve">--- </w:t>
                      </w:r>
                    </w:p>
                    <w:p w14:paraId="1D855666" w14:textId="3D665061" w:rsidR="00311B22" w:rsidRPr="00513388" w:rsidRDefault="00311B22" w:rsidP="00D520C6">
                      <w:pPr>
                        <w:rPr>
                          <w:sz w:val="16"/>
                        </w:rPr>
                      </w:pPr>
                      <w:r>
                        <w:rPr>
                          <w:sz w:val="16"/>
                        </w:rPr>
                        <w:t xml:space="preserve">PE: is it pitting or not? </w:t>
                      </w:r>
                    </w:p>
                  </w:txbxContent>
                </v:textbox>
              </v:shape>
            </w:pict>
          </mc:Fallback>
        </mc:AlternateContent>
      </w:r>
      <w:r w:rsidR="00BB007C">
        <w:t xml:space="preserve">Basically </w:t>
      </w:r>
      <w:proofErr w:type="spellStart"/>
      <w:r w:rsidR="00BB007C">
        <w:t>v</w:t>
      </w:r>
      <w:r w:rsidR="006F12BB">
        <w:t>irchow</w:t>
      </w:r>
      <w:proofErr w:type="spellEnd"/>
      <w:r w:rsidR="006F12BB">
        <w:t xml:space="preserve"> triad</w:t>
      </w:r>
      <w:r w:rsidR="00BB007C">
        <w:t>, but we highlight:</w:t>
      </w:r>
    </w:p>
    <w:p w14:paraId="0F05BB74" w14:textId="7D4F1FE2" w:rsidR="00BB007C" w:rsidRDefault="00BB007C" w:rsidP="00BB007C">
      <w:pPr>
        <w:pStyle w:val="ListParagraph"/>
        <w:numPr>
          <w:ilvl w:val="3"/>
          <w:numId w:val="1"/>
        </w:numPr>
      </w:pPr>
      <w:r w:rsidRPr="007E3159">
        <w:rPr>
          <w:b/>
        </w:rPr>
        <w:t>Immobility</w:t>
      </w:r>
      <w:r>
        <w:t xml:space="preserve"> (</w:t>
      </w:r>
      <w:proofErr w:type="spellStart"/>
      <w:r>
        <w:t>peri</w:t>
      </w:r>
      <w:proofErr w:type="spellEnd"/>
      <w:r>
        <w:t>-operative)</w:t>
      </w:r>
    </w:p>
    <w:p w14:paraId="78518C79" w14:textId="68AD102C" w:rsidR="00BB007C" w:rsidRDefault="00BB007C" w:rsidP="00BB007C">
      <w:pPr>
        <w:pStyle w:val="ListParagraph"/>
        <w:numPr>
          <w:ilvl w:val="3"/>
          <w:numId w:val="1"/>
        </w:numPr>
      </w:pPr>
      <w:r w:rsidRPr="007E3159">
        <w:rPr>
          <w:b/>
        </w:rPr>
        <w:t>Certain operations</w:t>
      </w:r>
      <w:r>
        <w:t xml:space="preserve"> (gynecological, obstetric</w:t>
      </w:r>
      <w:r w:rsidR="00A23A6E">
        <w:t>, colorectal</w:t>
      </w:r>
      <w:r w:rsidR="009479AD">
        <w:t>, orthopedic surgery</w:t>
      </w:r>
      <w:r>
        <w:t>)</w:t>
      </w:r>
    </w:p>
    <w:p w14:paraId="31FFBD07" w14:textId="59FF8D71" w:rsidR="00BB007C" w:rsidRDefault="00BB007C" w:rsidP="00BB007C">
      <w:pPr>
        <w:pStyle w:val="ListParagraph"/>
        <w:numPr>
          <w:ilvl w:val="3"/>
          <w:numId w:val="1"/>
        </w:numPr>
      </w:pPr>
      <w:r w:rsidRPr="007E3159">
        <w:rPr>
          <w:b/>
        </w:rPr>
        <w:t>History of previous DVTs</w:t>
      </w:r>
      <w:r>
        <w:t xml:space="preserve"> (VERY IMPORTANT)</w:t>
      </w:r>
    </w:p>
    <w:p w14:paraId="5B92B50D" w14:textId="408590FD" w:rsidR="00BB007C" w:rsidRDefault="00BB007C" w:rsidP="00BB007C">
      <w:pPr>
        <w:pStyle w:val="ListParagraph"/>
        <w:numPr>
          <w:ilvl w:val="3"/>
          <w:numId w:val="1"/>
        </w:numPr>
      </w:pPr>
      <w:r w:rsidRPr="007E3159">
        <w:rPr>
          <w:b/>
        </w:rPr>
        <w:t xml:space="preserve">Puerperal </w:t>
      </w:r>
      <w:r>
        <w:t>(up to 6 weeks post-partum)</w:t>
      </w:r>
    </w:p>
    <w:p w14:paraId="125B7761" w14:textId="3B6F6AC4" w:rsidR="00BB007C" w:rsidRPr="007E3159" w:rsidRDefault="00BB007C" w:rsidP="00BB007C">
      <w:pPr>
        <w:pStyle w:val="ListParagraph"/>
        <w:numPr>
          <w:ilvl w:val="3"/>
          <w:numId w:val="1"/>
        </w:numPr>
        <w:rPr>
          <w:b/>
        </w:rPr>
      </w:pPr>
      <w:r w:rsidRPr="007E3159">
        <w:rPr>
          <w:b/>
        </w:rPr>
        <w:t xml:space="preserve">Malignancies </w:t>
      </w:r>
    </w:p>
    <w:p w14:paraId="52526617" w14:textId="3E234EBB" w:rsidR="009479AD" w:rsidRDefault="009479AD" w:rsidP="00BB007C">
      <w:pPr>
        <w:pStyle w:val="ListParagraph"/>
        <w:numPr>
          <w:ilvl w:val="3"/>
          <w:numId w:val="1"/>
        </w:numPr>
      </w:pPr>
      <w:r w:rsidRPr="007E3159">
        <w:rPr>
          <w:b/>
        </w:rPr>
        <w:t>Certain fractures</w:t>
      </w:r>
      <w:r>
        <w:t xml:space="preserve"> (especially pelvic/hip)</w:t>
      </w:r>
    </w:p>
    <w:p w14:paraId="5C4B0D79" w14:textId="78BF7D84" w:rsidR="00A23A6E" w:rsidRDefault="00A23A6E" w:rsidP="00BB007C">
      <w:pPr>
        <w:pStyle w:val="ListParagraph"/>
        <w:numPr>
          <w:ilvl w:val="3"/>
          <w:numId w:val="1"/>
        </w:numPr>
      </w:pPr>
      <w:proofErr w:type="spellStart"/>
      <w:r w:rsidRPr="007E3159">
        <w:rPr>
          <w:b/>
        </w:rPr>
        <w:t>Hypercoagulable</w:t>
      </w:r>
      <w:proofErr w:type="spellEnd"/>
      <w:r w:rsidRPr="007E3159">
        <w:rPr>
          <w:b/>
        </w:rPr>
        <w:t xml:space="preserve"> states</w:t>
      </w:r>
      <w:r>
        <w:t xml:space="preserve"> (</w:t>
      </w:r>
      <w:proofErr w:type="spellStart"/>
      <w:r>
        <w:t>Thrombophilias</w:t>
      </w:r>
      <w:proofErr w:type="spellEnd"/>
      <w:r>
        <w:t>, CTD, APL)</w:t>
      </w:r>
    </w:p>
    <w:p w14:paraId="4650B878" w14:textId="1C5B61B1" w:rsidR="00A23A6E" w:rsidRPr="007E3159" w:rsidRDefault="00A23A6E" w:rsidP="00BB007C">
      <w:pPr>
        <w:pStyle w:val="ListParagraph"/>
        <w:numPr>
          <w:ilvl w:val="3"/>
          <w:numId w:val="1"/>
        </w:numPr>
        <w:rPr>
          <w:b/>
        </w:rPr>
      </w:pPr>
      <w:r w:rsidRPr="007E3159">
        <w:rPr>
          <w:b/>
        </w:rPr>
        <w:t>OCP use</w:t>
      </w:r>
    </w:p>
    <w:p w14:paraId="20762520" w14:textId="2D9A5810" w:rsidR="006F12BB" w:rsidRDefault="006F12BB" w:rsidP="006F12BB">
      <w:pPr>
        <w:pStyle w:val="ListParagraph"/>
        <w:numPr>
          <w:ilvl w:val="1"/>
          <w:numId w:val="1"/>
        </w:numPr>
      </w:pPr>
      <w:r>
        <w:t xml:space="preserve">Occur in 25 – 50% </w:t>
      </w:r>
      <w:r w:rsidR="009479AD">
        <w:t>of surgical patients and many no</w:t>
      </w:r>
      <w:r>
        <w:t xml:space="preserve">n-surgical patients </w:t>
      </w:r>
    </w:p>
    <w:p w14:paraId="3E46C47A" w14:textId="0A14F363" w:rsidR="006F12BB" w:rsidRDefault="006F12BB" w:rsidP="006F12BB">
      <w:pPr>
        <w:pStyle w:val="ListParagraph"/>
        <w:numPr>
          <w:ilvl w:val="2"/>
          <w:numId w:val="1"/>
        </w:numPr>
      </w:pPr>
      <w:r>
        <w:t>All inpatients must be assessed for DVT risk and offered prophylaxis if appropriate</w:t>
      </w:r>
    </w:p>
    <w:p w14:paraId="6669F626" w14:textId="3B9B9636" w:rsidR="006F12BB" w:rsidRPr="00A23A6E" w:rsidRDefault="006F12BB" w:rsidP="006F12BB">
      <w:pPr>
        <w:pStyle w:val="ListParagraph"/>
        <w:numPr>
          <w:ilvl w:val="1"/>
          <w:numId w:val="1"/>
        </w:numPr>
        <w:rPr>
          <w:b/>
          <w:u w:val="single"/>
        </w:rPr>
      </w:pPr>
      <w:r w:rsidRPr="00A23A6E">
        <w:rPr>
          <w:b/>
          <w:u w:val="single"/>
        </w:rPr>
        <w:t>Presentation:</w:t>
      </w:r>
    </w:p>
    <w:p w14:paraId="60C9DFCD" w14:textId="5ADE6E2E" w:rsidR="006F12BB" w:rsidRDefault="006F12BB" w:rsidP="006F12BB">
      <w:pPr>
        <w:pStyle w:val="ListParagraph"/>
        <w:numPr>
          <w:ilvl w:val="2"/>
          <w:numId w:val="1"/>
        </w:numPr>
      </w:pPr>
      <w:r w:rsidRPr="00A23A6E">
        <w:rPr>
          <w:b/>
        </w:rPr>
        <w:t>Majority occur silently</w:t>
      </w:r>
      <w:r>
        <w:t xml:space="preserve"> (i.e. asymptomatic occurrence)</w:t>
      </w:r>
    </w:p>
    <w:p w14:paraId="24BCEB92" w14:textId="7EA60066" w:rsidR="00DD372D" w:rsidRDefault="00DD372D" w:rsidP="00DD372D">
      <w:pPr>
        <w:pStyle w:val="ListParagraph"/>
        <w:numPr>
          <w:ilvl w:val="3"/>
          <w:numId w:val="1"/>
        </w:numPr>
      </w:pPr>
      <w:r>
        <w:t>May pass unnoticed until complications develop</w:t>
      </w:r>
    </w:p>
    <w:p w14:paraId="2235CF60" w14:textId="04F67D71" w:rsidR="006F12BB" w:rsidRDefault="006F12BB" w:rsidP="006F12BB">
      <w:pPr>
        <w:pStyle w:val="ListParagraph"/>
        <w:numPr>
          <w:ilvl w:val="2"/>
          <w:numId w:val="1"/>
        </w:numPr>
      </w:pPr>
      <w:r>
        <w:t xml:space="preserve">Some present with the </w:t>
      </w:r>
      <w:r w:rsidRPr="00A23A6E">
        <w:rPr>
          <w:b/>
        </w:rPr>
        <w:t>classical symptoms and sign of DVT</w:t>
      </w:r>
    </w:p>
    <w:p w14:paraId="7EDE9EE8" w14:textId="77218FA5" w:rsidR="006F12BB" w:rsidRDefault="006F12BB" w:rsidP="006F12BB">
      <w:pPr>
        <w:pStyle w:val="ListParagraph"/>
        <w:numPr>
          <w:ilvl w:val="3"/>
          <w:numId w:val="1"/>
        </w:numPr>
      </w:pPr>
      <w:r>
        <w:t>Symptoms include PAIN, REDNESS, SWELLING in the leg</w:t>
      </w:r>
    </w:p>
    <w:p w14:paraId="7E84A040" w14:textId="5496FD8D" w:rsidR="00A23A6E" w:rsidRDefault="00A23A6E" w:rsidP="006F12BB">
      <w:pPr>
        <w:pStyle w:val="ListParagraph"/>
        <w:numPr>
          <w:ilvl w:val="3"/>
          <w:numId w:val="1"/>
        </w:numPr>
      </w:pPr>
      <w:r>
        <w:t xml:space="preserve">The hallmark symptom is </w:t>
      </w:r>
      <w:r w:rsidRPr="00A23A6E">
        <w:rPr>
          <w:b/>
        </w:rPr>
        <w:t>acute unilateral limb swelling</w:t>
      </w:r>
      <w:r>
        <w:t xml:space="preserve"> (1 – 3 days history)</w:t>
      </w:r>
    </w:p>
    <w:p w14:paraId="4EACC1E3" w14:textId="1DB07A36" w:rsidR="00A23A6E" w:rsidRDefault="00A23A6E" w:rsidP="00A23A6E">
      <w:pPr>
        <w:pStyle w:val="ListParagraph"/>
        <w:numPr>
          <w:ilvl w:val="4"/>
          <w:numId w:val="1"/>
        </w:numPr>
      </w:pPr>
      <w:r>
        <w:t>Patients can have limb pain and redness</w:t>
      </w:r>
    </w:p>
    <w:p w14:paraId="5D909850" w14:textId="164D1873" w:rsidR="006F12BB" w:rsidRPr="00A23A6E" w:rsidRDefault="006F12BB" w:rsidP="006F12BB">
      <w:pPr>
        <w:pStyle w:val="ListParagraph"/>
        <w:numPr>
          <w:ilvl w:val="3"/>
          <w:numId w:val="1"/>
        </w:numPr>
        <w:rPr>
          <w:b/>
        </w:rPr>
      </w:pPr>
      <w:r>
        <w:t>SIGNS include ERYTHEMA, WARMTH, TENDERNES</w:t>
      </w:r>
      <w:r w:rsidR="00DD372D">
        <w:t>S and SWELLING (pitting edema)</w:t>
      </w:r>
      <w:r w:rsidR="00E76C54">
        <w:t xml:space="preserve">; </w:t>
      </w:r>
      <w:r w:rsidR="00E76C54" w:rsidRPr="00A23A6E">
        <w:rPr>
          <w:b/>
        </w:rPr>
        <w:t xml:space="preserve">patients may have </w:t>
      </w:r>
      <w:r w:rsidR="00A23A6E" w:rsidRPr="00A23A6E">
        <w:rPr>
          <w:b/>
        </w:rPr>
        <w:t xml:space="preserve">low-grade </w:t>
      </w:r>
      <w:r w:rsidR="00E76C54" w:rsidRPr="00A23A6E">
        <w:rPr>
          <w:b/>
        </w:rPr>
        <w:t>fever</w:t>
      </w:r>
    </w:p>
    <w:p w14:paraId="5A003743" w14:textId="639A888D" w:rsidR="006F12BB" w:rsidRPr="00A23A6E" w:rsidRDefault="00DD372D" w:rsidP="006F12BB">
      <w:pPr>
        <w:pStyle w:val="ListParagraph"/>
        <w:numPr>
          <w:ilvl w:val="3"/>
          <w:numId w:val="1"/>
        </w:numPr>
        <w:rPr>
          <w:b/>
        </w:rPr>
      </w:pPr>
      <w:r>
        <w:t xml:space="preserve">Pain is described as </w:t>
      </w:r>
      <w:r w:rsidRPr="00A23A6E">
        <w:rPr>
          <w:b/>
        </w:rPr>
        <w:t>aching discomfort or tightness</w:t>
      </w:r>
      <w:r>
        <w:t xml:space="preserve">, usually in the involved calf or thigh, </w:t>
      </w:r>
      <w:r w:rsidRPr="00A23A6E">
        <w:rPr>
          <w:b/>
        </w:rPr>
        <w:t>aggravated by movement</w:t>
      </w:r>
    </w:p>
    <w:p w14:paraId="235A8B30" w14:textId="73B784F8" w:rsidR="00DD372D" w:rsidRDefault="00DD372D" w:rsidP="006F12BB">
      <w:pPr>
        <w:pStyle w:val="ListParagraph"/>
        <w:numPr>
          <w:ilvl w:val="3"/>
          <w:numId w:val="1"/>
        </w:numPr>
      </w:pPr>
      <w:r w:rsidRPr="00A23A6E">
        <w:rPr>
          <w:b/>
        </w:rPr>
        <w:t>Swelling occurs depending on the involved vein;</w:t>
      </w:r>
      <w:r>
        <w:t xml:space="preserve"> popliteal vein thrombosis </w:t>
      </w:r>
      <w:r>
        <w:sym w:font="Wingdings" w:char="F0E0"/>
      </w:r>
      <w:r>
        <w:t xml:space="preserve"> foot and ankle; femoral thrombosis </w:t>
      </w:r>
      <w:r>
        <w:sym w:font="Wingdings" w:char="F0E0"/>
      </w:r>
      <w:r>
        <w:t xml:space="preserve"> calf and lower leg; </w:t>
      </w:r>
      <w:proofErr w:type="spellStart"/>
      <w:r>
        <w:t>ilio</w:t>
      </w:r>
      <w:proofErr w:type="spellEnd"/>
      <w:r>
        <w:t xml:space="preserve">-femoral thrombosis </w:t>
      </w:r>
      <w:r>
        <w:sym w:font="Wingdings" w:char="F0E0"/>
      </w:r>
      <w:r>
        <w:t xml:space="preserve"> whole lower limb</w:t>
      </w:r>
    </w:p>
    <w:p w14:paraId="6A87B855" w14:textId="40912CF2" w:rsidR="00DD372D" w:rsidRDefault="00DD372D" w:rsidP="006F12BB">
      <w:pPr>
        <w:pStyle w:val="ListParagraph"/>
        <w:numPr>
          <w:ilvl w:val="3"/>
          <w:numId w:val="1"/>
        </w:numPr>
      </w:pPr>
      <w:r w:rsidRPr="00A23A6E">
        <w:t>Tenderness is felt on palpation of the calf</w:t>
      </w:r>
      <w:r>
        <w:t xml:space="preserve"> (or thigh)</w:t>
      </w:r>
    </w:p>
    <w:p w14:paraId="6275141B" w14:textId="79FE1D74" w:rsidR="00DD372D" w:rsidRDefault="00DD372D" w:rsidP="006F12BB">
      <w:pPr>
        <w:pStyle w:val="ListParagraph"/>
        <w:numPr>
          <w:ilvl w:val="3"/>
          <w:numId w:val="1"/>
        </w:numPr>
      </w:pPr>
      <w:r w:rsidRPr="00A23A6E">
        <w:rPr>
          <w:b/>
        </w:rPr>
        <w:t>HOMAN’S SIGN (UNRELIABLE):</w:t>
      </w:r>
      <w:r>
        <w:t xml:space="preserve"> dorsiflexion of the foot results in pain in the affected area, causing the patient to resist dorsiflexion</w:t>
      </w:r>
    </w:p>
    <w:p w14:paraId="0561689A" w14:textId="6F6FD603" w:rsidR="006F12BB" w:rsidRDefault="006F12BB" w:rsidP="006F12BB">
      <w:pPr>
        <w:pStyle w:val="ListParagraph"/>
        <w:numPr>
          <w:ilvl w:val="2"/>
          <w:numId w:val="1"/>
        </w:numPr>
      </w:pPr>
      <w:r w:rsidRPr="00A23A6E">
        <w:rPr>
          <w:b/>
        </w:rPr>
        <w:t>Some present with the complications of thromboembolism</w:t>
      </w:r>
      <w:r>
        <w:t xml:space="preserve"> (i.e. </w:t>
      </w:r>
      <w:r w:rsidRPr="00A23A6E">
        <w:rPr>
          <w:b/>
        </w:rPr>
        <w:t>pulmonary embolism</w:t>
      </w:r>
      <w:r w:rsidR="00DD372D">
        <w:t xml:space="preserve">; </w:t>
      </w:r>
      <w:r w:rsidR="00A23A6E">
        <w:t>chronic venous insufficiency</w:t>
      </w:r>
      <w:r w:rsidR="00DD372D">
        <w:t xml:space="preserve"> and</w:t>
      </w:r>
      <w:r w:rsidR="00A23A6E">
        <w:t xml:space="preserve"> if severe, </w:t>
      </w:r>
      <w:proofErr w:type="spellStart"/>
      <w:r w:rsidR="00DD372D">
        <w:t>phlegmasia</w:t>
      </w:r>
      <w:proofErr w:type="spellEnd"/>
      <w:r w:rsidR="00A23A6E">
        <w:t xml:space="preserve"> </w:t>
      </w:r>
      <w:proofErr w:type="spellStart"/>
      <w:r w:rsidR="00A23A6E">
        <w:t>dolens</w:t>
      </w:r>
      <w:proofErr w:type="spellEnd"/>
      <w:r w:rsidR="00A23A6E">
        <w:t xml:space="preserve"> alba</w:t>
      </w:r>
      <w:r>
        <w:t>)</w:t>
      </w:r>
    </w:p>
    <w:p w14:paraId="12C1BFCC" w14:textId="3753C657" w:rsidR="00DD372D" w:rsidRDefault="00DD372D" w:rsidP="00DD372D">
      <w:pPr>
        <w:pStyle w:val="ListParagraph"/>
        <w:numPr>
          <w:ilvl w:val="3"/>
          <w:numId w:val="1"/>
        </w:numPr>
      </w:pPr>
      <w:r>
        <w:t xml:space="preserve">PE </w:t>
      </w:r>
      <w:r>
        <w:sym w:font="Wingdings" w:char="F0E0"/>
      </w:r>
      <w:r>
        <w:t xml:space="preserve"> dyspnea, chest pain, hemoptysis, tachypnea and tachycardia</w:t>
      </w:r>
    </w:p>
    <w:p w14:paraId="23ECBB31" w14:textId="6FC34FDA" w:rsidR="00DD372D" w:rsidRPr="00A23A6E" w:rsidRDefault="00DD372D" w:rsidP="00DD372D">
      <w:pPr>
        <w:pStyle w:val="ListParagraph"/>
        <w:numPr>
          <w:ilvl w:val="1"/>
          <w:numId w:val="1"/>
        </w:numPr>
        <w:rPr>
          <w:b/>
          <w:u w:val="single"/>
        </w:rPr>
      </w:pPr>
      <w:proofErr w:type="spellStart"/>
      <w:r w:rsidRPr="00A23A6E">
        <w:rPr>
          <w:b/>
          <w:u w:val="single"/>
        </w:rPr>
        <w:t>DDx</w:t>
      </w:r>
      <w:proofErr w:type="spellEnd"/>
      <w:r w:rsidRPr="00A23A6E">
        <w:rPr>
          <w:b/>
          <w:u w:val="single"/>
        </w:rPr>
        <w:t xml:space="preserve"> according to </w:t>
      </w:r>
      <w:proofErr w:type="spellStart"/>
      <w:r w:rsidRPr="00A23A6E">
        <w:rPr>
          <w:b/>
          <w:u w:val="single"/>
        </w:rPr>
        <w:t>Hx</w:t>
      </w:r>
      <w:proofErr w:type="spellEnd"/>
      <w:r w:rsidRPr="00A23A6E">
        <w:rPr>
          <w:b/>
          <w:u w:val="single"/>
        </w:rPr>
        <w:t xml:space="preserve"> &amp; PE:</w:t>
      </w:r>
    </w:p>
    <w:p w14:paraId="3D95BF3C" w14:textId="77777777" w:rsidR="00E76C54" w:rsidRPr="00A23A6E" w:rsidRDefault="00E76C54" w:rsidP="00DD372D">
      <w:pPr>
        <w:pStyle w:val="ListParagraph"/>
        <w:numPr>
          <w:ilvl w:val="2"/>
          <w:numId w:val="1"/>
        </w:numPr>
        <w:rPr>
          <w:b/>
        </w:rPr>
      </w:pPr>
      <w:r w:rsidRPr="00A23A6E">
        <w:rPr>
          <w:b/>
        </w:rPr>
        <w:t>Baker’s cyst rupture</w:t>
      </w:r>
    </w:p>
    <w:p w14:paraId="4BD61A7F" w14:textId="3E2B6FD3" w:rsidR="00DD372D" w:rsidRDefault="00E76C54" w:rsidP="00E76C54">
      <w:pPr>
        <w:pStyle w:val="ListParagraph"/>
        <w:numPr>
          <w:ilvl w:val="3"/>
          <w:numId w:val="1"/>
        </w:numPr>
      </w:pPr>
      <w:r>
        <w:t>Patient may</w:t>
      </w:r>
      <w:r w:rsidR="00DD372D">
        <w:t xml:space="preserve"> have a history of arthritis</w:t>
      </w:r>
      <w:r>
        <w:t xml:space="preserve"> or a mass behind the knee</w:t>
      </w:r>
    </w:p>
    <w:p w14:paraId="1D2AE7E9" w14:textId="236DC2CD" w:rsidR="00E76C54" w:rsidRDefault="00E76C54" w:rsidP="00E76C54">
      <w:pPr>
        <w:pStyle w:val="ListParagraph"/>
        <w:numPr>
          <w:ilvl w:val="3"/>
          <w:numId w:val="1"/>
        </w:numPr>
      </w:pPr>
      <w:r>
        <w:t xml:space="preserve">There is particular pain, bruising and a palpable swelling in the </w:t>
      </w:r>
      <w:r w:rsidRPr="00A23A6E">
        <w:rPr>
          <w:b/>
        </w:rPr>
        <w:t>posterior knee</w:t>
      </w:r>
    </w:p>
    <w:p w14:paraId="382EEA89" w14:textId="7776E8A6" w:rsidR="00DD372D" w:rsidRPr="00A23A6E" w:rsidRDefault="00E76C54" w:rsidP="00DD372D">
      <w:pPr>
        <w:pStyle w:val="ListParagraph"/>
        <w:numPr>
          <w:ilvl w:val="2"/>
          <w:numId w:val="1"/>
        </w:numPr>
        <w:rPr>
          <w:b/>
        </w:rPr>
      </w:pPr>
      <w:r w:rsidRPr="00A23A6E">
        <w:rPr>
          <w:b/>
        </w:rPr>
        <w:t>Cellulitis (and deeper infections)</w:t>
      </w:r>
    </w:p>
    <w:p w14:paraId="27C82403" w14:textId="5D7FB16B" w:rsidR="00E76C54" w:rsidRDefault="00E76C54" w:rsidP="00E76C54">
      <w:pPr>
        <w:pStyle w:val="ListParagraph"/>
        <w:numPr>
          <w:ilvl w:val="3"/>
          <w:numId w:val="1"/>
        </w:numPr>
      </w:pPr>
      <w:r>
        <w:t>Very difficult to distinguish from DVT (since it is also acute)</w:t>
      </w:r>
    </w:p>
    <w:p w14:paraId="441A5CBC" w14:textId="19E384E5" w:rsidR="00E76C54" w:rsidRDefault="00E76C54" w:rsidP="00E76C54">
      <w:pPr>
        <w:pStyle w:val="ListParagraph"/>
        <w:numPr>
          <w:ilvl w:val="3"/>
          <w:numId w:val="1"/>
        </w:numPr>
      </w:pPr>
      <w:r>
        <w:t>You Rx based on your clinical suspicion of DVT</w:t>
      </w:r>
    </w:p>
    <w:p w14:paraId="204533DE" w14:textId="486E1657" w:rsidR="00E76C54" w:rsidRDefault="00E76C54" w:rsidP="00E76C54">
      <w:pPr>
        <w:pStyle w:val="ListParagraph"/>
        <w:numPr>
          <w:ilvl w:val="3"/>
          <w:numId w:val="1"/>
        </w:numPr>
      </w:pPr>
      <w:r>
        <w:t xml:space="preserve">If a fever is present, I assume it would be of a higher grade </w:t>
      </w:r>
      <w:proofErr w:type="spellStart"/>
      <w:r>
        <w:t>vs</w:t>
      </w:r>
      <w:proofErr w:type="spellEnd"/>
      <w:r>
        <w:t xml:space="preserve"> DVT (fever can be present in DVT)</w:t>
      </w:r>
    </w:p>
    <w:p w14:paraId="5DCB7F77" w14:textId="495B6C84" w:rsidR="004C2CEE" w:rsidRDefault="004C2CEE" w:rsidP="00E76C54">
      <w:pPr>
        <w:pStyle w:val="ListParagraph"/>
        <w:numPr>
          <w:ilvl w:val="3"/>
          <w:numId w:val="1"/>
        </w:numPr>
      </w:pPr>
      <w:r>
        <w:t>If the pain is very severe (out of proportion) and signs grow too rapidly, please consider necrotizing fasciitis</w:t>
      </w:r>
    </w:p>
    <w:p w14:paraId="1A4DA846" w14:textId="77777777" w:rsidR="00311B22" w:rsidRDefault="00311B22" w:rsidP="00311B22">
      <w:pPr>
        <w:pStyle w:val="ListParagraph"/>
        <w:ind w:left="2880"/>
      </w:pPr>
    </w:p>
    <w:p w14:paraId="126F849A" w14:textId="0F0DE267" w:rsidR="00DD372D" w:rsidRPr="00A23A6E" w:rsidRDefault="00DD372D" w:rsidP="00DD372D">
      <w:pPr>
        <w:pStyle w:val="ListParagraph"/>
        <w:numPr>
          <w:ilvl w:val="2"/>
          <w:numId w:val="1"/>
        </w:numPr>
        <w:rPr>
          <w:b/>
        </w:rPr>
      </w:pPr>
      <w:r w:rsidRPr="00A23A6E">
        <w:rPr>
          <w:b/>
        </w:rPr>
        <w:t>Lymphedema</w:t>
      </w:r>
    </w:p>
    <w:p w14:paraId="44D70172" w14:textId="53CC3E52" w:rsidR="00E76C54" w:rsidRDefault="00E76C54" w:rsidP="00E76C54">
      <w:pPr>
        <w:pStyle w:val="ListParagraph"/>
        <w:numPr>
          <w:ilvl w:val="3"/>
          <w:numId w:val="1"/>
        </w:numPr>
      </w:pPr>
      <w:r>
        <w:t xml:space="preserve">Often </w:t>
      </w:r>
      <w:r w:rsidRPr="00A23A6E">
        <w:rPr>
          <w:b/>
        </w:rPr>
        <w:t>CHRONIC</w:t>
      </w:r>
      <w:r>
        <w:t xml:space="preserve">, large, </w:t>
      </w:r>
      <w:r w:rsidRPr="00A23A6E">
        <w:rPr>
          <w:b/>
        </w:rPr>
        <w:t>involves the dorsum of the foot</w:t>
      </w:r>
      <w:r>
        <w:t xml:space="preserve"> and toes </w:t>
      </w:r>
    </w:p>
    <w:p w14:paraId="075F5D7E" w14:textId="37B58BC3" w:rsidR="00E76C54" w:rsidRPr="00A23A6E" w:rsidRDefault="00E76C54" w:rsidP="00E76C54">
      <w:pPr>
        <w:pStyle w:val="ListParagraph"/>
        <w:numPr>
          <w:ilvl w:val="3"/>
          <w:numId w:val="1"/>
        </w:numPr>
        <w:rPr>
          <w:b/>
        </w:rPr>
      </w:pPr>
      <w:r w:rsidRPr="00A23A6E">
        <w:rPr>
          <w:b/>
        </w:rPr>
        <w:t xml:space="preserve">Non-pitting edema </w:t>
      </w:r>
    </w:p>
    <w:p w14:paraId="22B34A4F" w14:textId="2D784480" w:rsidR="00DD372D" w:rsidRDefault="00DD372D" w:rsidP="00DD372D">
      <w:pPr>
        <w:pStyle w:val="ListParagraph"/>
        <w:numPr>
          <w:ilvl w:val="2"/>
          <w:numId w:val="1"/>
        </w:numPr>
      </w:pPr>
      <w:r w:rsidRPr="00A23A6E">
        <w:rPr>
          <w:b/>
        </w:rPr>
        <w:t>Tendon strain/tear/rupture</w:t>
      </w:r>
      <w:r>
        <w:t xml:space="preserve"> (E.g. Achilles tendon)</w:t>
      </w:r>
    </w:p>
    <w:p w14:paraId="06C649B7" w14:textId="763C5971" w:rsidR="00E76C54" w:rsidRDefault="00E76C54" w:rsidP="00E76C54">
      <w:pPr>
        <w:pStyle w:val="ListParagraph"/>
        <w:numPr>
          <w:ilvl w:val="3"/>
          <w:numId w:val="1"/>
        </w:numPr>
      </w:pPr>
      <w:r>
        <w:t xml:space="preserve">Inciting injury or trigger in </w:t>
      </w:r>
      <w:proofErr w:type="spellStart"/>
      <w:r>
        <w:t>Hx</w:t>
      </w:r>
      <w:proofErr w:type="spellEnd"/>
      <w:r>
        <w:t>; bruising at the ankle</w:t>
      </w:r>
    </w:p>
    <w:p w14:paraId="211A2172" w14:textId="49D073A2" w:rsidR="00E76C54" w:rsidRPr="00A23A6E" w:rsidRDefault="00E76C54" w:rsidP="00DD372D">
      <w:pPr>
        <w:pStyle w:val="ListParagraph"/>
        <w:numPr>
          <w:ilvl w:val="2"/>
          <w:numId w:val="1"/>
        </w:numPr>
        <w:rPr>
          <w:b/>
        </w:rPr>
      </w:pPr>
      <w:r w:rsidRPr="00A23A6E">
        <w:rPr>
          <w:b/>
        </w:rPr>
        <w:t>Insect bites</w:t>
      </w:r>
    </w:p>
    <w:p w14:paraId="0440313A" w14:textId="2DAD2436" w:rsidR="00E76C54" w:rsidRDefault="00E76C54" w:rsidP="00E76C54">
      <w:pPr>
        <w:pStyle w:val="ListParagraph"/>
        <w:numPr>
          <w:ilvl w:val="3"/>
          <w:numId w:val="1"/>
        </w:numPr>
      </w:pPr>
      <w:proofErr w:type="spellStart"/>
      <w:r>
        <w:t>Hx</w:t>
      </w:r>
      <w:proofErr w:type="spellEnd"/>
      <w:r>
        <w:t xml:space="preserve"> of bite or going to the woods or whatever</w:t>
      </w:r>
    </w:p>
    <w:p w14:paraId="0281D4E1" w14:textId="228053F0" w:rsidR="00E76C54" w:rsidRDefault="00E76C54" w:rsidP="00DD372D">
      <w:pPr>
        <w:pStyle w:val="ListParagraph"/>
        <w:numPr>
          <w:ilvl w:val="2"/>
          <w:numId w:val="1"/>
        </w:numPr>
      </w:pPr>
      <w:r>
        <w:t xml:space="preserve">If </w:t>
      </w:r>
      <w:r w:rsidRPr="00A23A6E">
        <w:t>following trauma</w:t>
      </w:r>
      <w:r>
        <w:t>, consider fracture and compartment syndrome</w:t>
      </w:r>
    </w:p>
    <w:p w14:paraId="7A183F9C" w14:textId="71705E42" w:rsidR="004C2CEE" w:rsidRPr="00A23A6E" w:rsidRDefault="004C2CEE" w:rsidP="004C2CEE">
      <w:pPr>
        <w:pStyle w:val="ListParagraph"/>
        <w:numPr>
          <w:ilvl w:val="1"/>
          <w:numId w:val="1"/>
        </w:numPr>
        <w:rPr>
          <w:b/>
          <w:u w:val="single"/>
        </w:rPr>
      </w:pPr>
      <w:r w:rsidRPr="00A23A6E">
        <w:rPr>
          <w:b/>
          <w:u w:val="single"/>
        </w:rPr>
        <w:t>WELL’S SCORE</w:t>
      </w:r>
    </w:p>
    <w:p w14:paraId="5BAC0609" w14:textId="7EDD05C1" w:rsidR="004C2CEE" w:rsidRDefault="004C2CEE" w:rsidP="004C2CEE">
      <w:pPr>
        <w:pStyle w:val="ListParagraph"/>
        <w:numPr>
          <w:ilvl w:val="2"/>
          <w:numId w:val="1"/>
        </w:numPr>
      </w:pPr>
      <w:r>
        <w:t>There is one for DVT alone and one for PE</w:t>
      </w:r>
    </w:p>
    <w:p w14:paraId="0032C004" w14:textId="773C6000" w:rsidR="004C2CEE" w:rsidRDefault="004C2CEE" w:rsidP="004C2CEE">
      <w:pPr>
        <w:pStyle w:val="ListParagraph"/>
        <w:numPr>
          <w:ilvl w:val="2"/>
          <w:numId w:val="1"/>
        </w:numPr>
      </w:pPr>
      <w:r>
        <w:t xml:space="preserve">The one for DVT is </w:t>
      </w:r>
      <w:r w:rsidRPr="00A23A6E">
        <w:rPr>
          <w:b/>
        </w:rPr>
        <w:t>1 point for any of the below</w:t>
      </w:r>
      <w:r>
        <w:t>:</w:t>
      </w:r>
    </w:p>
    <w:p w14:paraId="129EF57C" w14:textId="02B117CB" w:rsidR="004C2CEE" w:rsidRPr="00A23A6E" w:rsidRDefault="004C2CEE" w:rsidP="004C2CEE">
      <w:pPr>
        <w:pStyle w:val="ListParagraph"/>
        <w:numPr>
          <w:ilvl w:val="3"/>
          <w:numId w:val="1"/>
        </w:numPr>
        <w:rPr>
          <w:b/>
        </w:rPr>
      </w:pPr>
      <w:r w:rsidRPr="00A23A6E">
        <w:rPr>
          <w:b/>
        </w:rPr>
        <w:t xml:space="preserve">Active cancer </w:t>
      </w:r>
    </w:p>
    <w:p w14:paraId="29F04C6F" w14:textId="63AD7666" w:rsidR="004C2CEE" w:rsidRDefault="004C2CEE" w:rsidP="004C2CEE">
      <w:pPr>
        <w:pStyle w:val="ListParagraph"/>
        <w:numPr>
          <w:ilvl w:val="3"/>
          <w:numId w:val="1"/>
        </w:numPr>
      </w:pPr>
      <w:r w:rsidRPr="00A23A6E">
        <w:rPr>
          <w:b/>
        </w:rPr>
        <w:t>Immobilization</w:t>
      </w:r>
      <w:r>
        <w:t xml:space="preserve"> of lower extremity </w:t>
      </w:r>
    </w:p>
    <w:p w14:paraId="5EEA7593" w14:textId="63620D4B" w:rsidR="004C2CEE" w:rsidRDefault="004C2CEE" w:rsidP="004C2CEE">
      <w:pPr>
        <w:pStyle w:val="ListParagraph"/>
        <w:numPr>
          <w:ilvl w:val="3"/>
          <w:numId w:val="1"/>
        </w:numPr>
      </w:pPr>
      <w:r w:rsidRPr="00A23A6E">
        <w:rPr>
          <w:b/>
        </w:rPr>
        <w:t>Recently bedridden</w:t>
      </w:r>
      <w:r>
        <w:t xml:space="preserve"> for 3 or more days or </w:t>
      </w:r>
      <w:r w:rsidRPr="00A23A6E">
        <w:rPr>
          <w:b/>
        </w:rPr>
        <w:t>recent surgery within the last 3 months</w:t>
      </w:r>
    </w:p>
    <w:p w14:paraId="038012E8" w14:textId="64D7C53F" w:rsidR="004C2CEE" w:rsidRDefault="004C2CEE" w:rsidP="004C2CEE">
      <w:pPr>
        <w:pStyle w:val="ListParagraph"/>
        <w:numPr>
          <w:ilvl w:val="3"/>
          <w:numId w:val="1"/>
        </w:numPr>
      </w:pPr>
      <w:r w:rsidRPr="00A23A6E">
        <w:rPr>
          <w:b/>
        </w:rPr>
        <w:t>Localized tenderness</w:t>
      </w:r>
      <w:r>
        <w:t xml:space="preserve"> along the distribution of the deep vein system</w:t>
      </w:r>
    </w:p>
    <w:p w14:paraId="7594B45A" w14:textId="368F5032" w:rsidR="004C2CEE" w:rsidRPr="00A23A6E" w:rsidRDefault="004C2CEE" w:rsidP="004C2CEE">
      <w:pPr>
        <w:pStyle w:val="ListParagraph"/>
        <w:numPr>
          <w:ilvl w:val="3"/>
          <w:numId w:val="1"/>
        </w:numPr>
        <w:rPr>
          <w:b/>
        </w:rPr>
      </w:pPr>
      <w:r w:rsidRPr="00A23A6E">
        <w:rPr>
          <w:b/>
        </w:rPr>
        <w:t>Entire leg is swollen</w:t>
      </w:r>
    </w:p>
    <w:p w14:paraId="6891A5B7" w14:textId="5CED28DC" w:rsidR="004C2CEE" w:rsidRDefault="004C2CEE" w:rsidP="004C2CEE">
      <w:pPr>
        <w:pStyle w:val="ListParagraph"/>
        <w:numPr>
          <w:ilvl w:val="3"/>
          <w:numId w:val="1"/>
        </w:numPr>
      </w:pPr>
      <w:r>
        <w:t>Calf swelling at least 3 cm larger than the asymptomatic side</w:t>
      </w:r>
    </w:p>
    <w:p w14:paraId="2659C527" w14:textId="2C88BFE7" w:rsidR="004C2CEE" w:rsidRDefault="004C2CEE" w:rsidP="004C2CEE">
      <w:pPr>
        <w:pStyle w:val="ListParagraph"/>
        <w:numPr>
          <w:ilvl w:val="3"/>
          <w:numId w:val="1"/>
        </w:numPr>
      </w:pPr>
      <w:r w:rsidRPr="00A23A6E">
        <w:rPr>
          <w:b/>
        </w:rPr>
        <w:t>PITTING edema</w:t>
      </w:r>
      <w:r>
        <w:t xml:space="preserve"> confined to the symptomatic leg</w:t>
      </w:r>
    </w:p>
    <w:p w14:paraId="1145598A" w14:textId="4997FBE6" w:rsidR="004C2CEE" w:rsidRDefault="004C2CEE" w:rsidP="004C2CEE">
      <w:pPr>
        <w:pStyle w:val="ListParagraph"/>
        <w:numPr>
          <w:ilvl w:val="3"/>
          <w:numId w:val="1"/>
        </w:numPr>
      </w:pPr>
      <w:r>
        <w:t>Collateral superficial veins</w:t>
      </w:r>
    </w:p>
    <w:p w14:paraId="74D279CF" w14:textId="22927BDC" w:rsidR="004C2CEE" w:rsidRPr="00A23A6E" w:rsidRDefault="004C2CEE" w:rsidP="004C2CEE">
      <w:pPr>
        <w:pStyle w:val="ListParagraph"/>
        <w:numPr>
          <w:ilvl w:val="3"/>
          <w:numId w:val="1"/>
        </w:numPr>
        <w:rPr>
          <w:b/>
        </w:rPr>
      </w:pPr>
      <w:r w:rsidRPr="00A23A6E">
        <w:rPr>
          <w:b/>
        </w:rPr>
        <w:t>Previously documented DVT</w:t>
      </w:r>
    </w:p>
    <w:p w14:paraId="0B645160" w14:textId="3E280815" w:rsidR="004C2CEE" w:rsidRDefault="004C2CEE" w:rsidP="004C2CEE">
      <w:pPr>
        <w:pStyle w:val="ListParagraph"/>
        <w:numPr>
          <w:ilvl w:val="2"/>
          <w:numId w:val="1"/>
        </w:numPr>
      </w:pPr>
      <w:r>
        <w:t xml:space="preserve">If alternative </w:t>
      </w:r>
      <w:proofErr w:type="spellStart"/>
      <w:r>
        <w:t>Dx</w:t>
      </w:r>
      <w:proofErr w:type="spellEnd"/>
      <w:r>
        <w:t xml:space="preserve"> is at least as likely as, REMOVE 2 points</w:t>
      </w:r>
    </w:p>
    <w:p w14:paraId="20CAD423" w14:textId="203919A2" w:rsidR="004C2CEE" w:rsidRPr="00A23A6E" w:rsidRDefault="004C2CEE" w:rsidP="004C2CEE">
      <w:pPr>
        <w:pStyle w:val="ListParagraph"/>
        <w:numPr>
          <w:ilvl w:val="2"/>
          <w:numId w:val="1"/>
        </w:numPr>
        <w:rPr>
          <w:b/>
        </w:rPr>
      </w:pPr>
      <w:r w:rsidRPr="00A23A6E">
        <w:rPr>
          <w:b/>
        </w:rPr>
        <w:t xml:space="preserve">The simplified version is: </w:t>
      </w:r>
    </w:p>
    <w:p w14:paraId="49992A4D" w14:textId="26109F0C" w:rsidR="004C2CEE" w:rsidRDefault="00237635" w:rsidP="004C2CEE">
      <w:pPr>
        <w:pStyle w:val="ListParagraph"/>
        <w:numPr>
          <w:ilvl w:val="3"/>
          <w:numId w:val="1"/>
        </w:numPr>
      </w:pPr>
      <w:r w:rsidRPr="00A23A6E">
        <w:rPr>
          <w:b/>
        </w:rPr>
        <w:t>&lt;2 points = unlikely</w:t>
      </w:r>
      <w:r>
        <w:t xml:space="preserve"> (</w:t>
      </w:r>
      <w:r w:rsidRPr="00A23A6E">
        <w:rPr>
          <w:b/>
        </w:rPr>
        <w:t>D-dimer</w:t>
      </w:r>
      <w:r w:rsidR="004C2CEE" w:rsidRPr="00A23A6E">
        <w:rPr>
          <w:b/>
        </w:rPr>
        <w:t xml:space="preserve"> can be used</w:t>
      </w:r>
      <w:r w:rsidR="004C2CEE">
        <w:t xml:space="preserve"> to R/O</w:t>
      </w:r>
      <w:r>
        <w:t>, do US if high</w:t>
      </w:r>
      <w:r w:rsidR="004C2CEE">
        <w:t>)</w:t>
      </w:r>
    </w:p>
    <w:p w14:paraId="13F8ACA2" w14:textId="66B24575" w:rsidR="004C2CEE" w:rsidRPr="00A23A6E" w:rsidRDefault="004C2CEE" w:rsidP="004C2CEE">
      <w:pPr>
        <w:pStyle w:val="ListParagraph"/>
        <w:numPr>
          <w:ilvl w:val="3"/>
          <w:numId w:val="1"/>
        </w:numPr>
        <w:rPr>
          <w:b/>
        </w:rPr>
      </w:pPr>
      <w:r w:rsidRPr="00A23A6E">
        <w:rPr>
          <w:b/>
        </w:rPr>
        <w:t>2 or more points = likely (</w:t>
      </w:r>
      <w:r w:rsidR="00237635" w:rsidRPr="00A23A6E">
        <w:rPr>
          <w:b/>
        </w:rPr>
        <w:t>go directly to US)</w:t>
      </w:r>
    </w:p>
    <w:p w14:paraId="2498CF3E" w14:textId="77777777" w:rsidR="00E76C54" w:rsidRPr="00A23A6E" w:rsidRDefault="00E76C54" w:rsidP="004C2CEE">
      <w:pPr>
        <w:rPr>
          <w:b/>
          <w:u w:val="single"/>
        </w:rPr>
      </w:pPr>
    </w:p>
    <w:p w14:paraId="6652F08D" w14:textId="16E32F43" w:rsidR="00E76C54" w:rsidRPr="00A23A6E" w:rsidRDefault="00E76C54" w:rsidP="00E76C54">
      <w:pPr>
        <w:pStyle w:val="ListParagraph"/>
        <w:numPr>
          <w:ilvl w:val="1"/>
          <w:numId w:val="1"/>
        </w:numPr>
        <w:rPr>
          <w:b/>
          <w:u w:val="single"/>
        </w:rPr>
      </w:pPr>
      <w:r w:rsidRPr="00A23A6E">
        <w:rPr>
          <w:b/>
          <w:u w:val="single"/>
        </w:rPr>
        <w:t>Investigations:</w:t>
      </w:r>
    </w:p>
    <w:p w14:paraId="2EDCD645" w14:textId="6914E264" w:rsidR="00E76C54" w:rsidRPr="00A23A6E" w:rsidRDefault="00E76C54" w:rsidP="00E76C54">
      <w:pPr>
        <w:pStyle w:val="ListParagraph"/>
        <w:numPr>
          <w:ilvl w:val="2"/>
          <w:numId w:val="1"/>
        </w:numPr>
        <w:rPr>
          <w:b/>
        </w:rPr>
      </w:pPr>
      <w:r w:rsidRPr="00A23A6E">
        <w:rPr>
          <w:b/>
        </w:rPr>
        <w:t>Lab:</w:t>
      </w:r>
    </w:p>
    <w:p w14:paraId="15535651" w14:textId="134D036D" w:rsidR="00E76C54" w:rsidRPr="00A23A6E" w:rsidRDefault="00E76C54" w:rsidP="00E76C54">
      <w:pPr>
        <w:pStyle w:val="ListParagraph"/>
        <w:numPr>
          <w:ilvl w:val="3"/>
          <w:numId w:val="1"/>
        </w:numPr>
        <w:rPr>
          <w:b/>
        </w:rPr>
      </w:pPr>
      <w:r w:rsidRPr="00A23A6E">
        <w:rPr>
          <w:b/>
        </w:rPr>
        <w:t>D-dimer:</w:t>
      </w:r>
    </w:p>
    <w:p w14:paraId="584A7969" w14:textId="3C209E2A" w:rsidR="00E76C54" w:rsidRDefault="00E76C54" w:rsidP="00E76C54">
      <w:pPr>
        <w:pStyle w:val="ListParagraph"/>
        <w:numPr>
          <w:ilvl w:val="4"/>
          <w:numId w:val="1"/>
        </w:numPr>
      </w:pPr>
      <w:r>
        <w:t xml:space="preserve">If </w:t>
      </w:r>
      <w:r w:rsidRPr="00A23A6E">
        <w:rPr>
          <w:b/>
        </w:rPr>
        <w:t>normal, you essentially R/O DVT</w:t>
      </w:r>
    </w:p>
    <w:p w14:paraId="39231E45" w14:textId="30721738" w:rsidR="00E76C54" w:rsidRDefault="00E76C54" w:rsidP="00E76C54">
      <w:pPr>
        <w:pStyle w:val="ListParagraph"/>
        <w:numPr>
          <w:ilvl w:val="4"/>
          <w:numId w:val="1"/>
        </w:numPr>
      </w:pPr>
      <w:r>
        <w:t>SENSITIVE (SNOUT: rules out) but NOT specific (if raised, you don’t know if it’s from DVT or something else: pregnancy, malignancy, infection,</w:t>
      </w:r>
      <w:r w:rsidR="00237635">
        <w:t xml:space="preserve"> recent surger</w:t>
      </w:r>
      <w:r w:rsidR="00A23A6E">
        <w:t>y</w:t>
      </w:r>
      <w:r>
        <w:t>)</w:t>
      </w:r>
    </w:p>
    <w:p w14:paraId="318F49D0" w14:textId="601F78E3" w:rsidR="00D520C6" w:rsidRDefault="00D520C6" w:rsidP="00E76C54">
      <w:pPr>
        <w:pStyle w:val="ListParagraph"/>
        <w:numPr>
          <w:ilvl w:val="4"/>
          <w:numId w:val="1"/>
        </w:numPr>
      </w:pPr>
      <w:r>
        <w:t xml:space="preserve">If </w:t>
      </w:r>
      <w:r w:rsidRPr="00A23A6E">
        <w:rPr>
          <w:b/>
        </w:rPr>
        <w:t>raised, proceed to imaging</w:t>
      </w:r>
      <w:r w:rsidR="00237635" w:rsidRPr="00A23A6E">
        <w:rPr>
          <w:b/>
        </w:rPr>
        <w:t xml:space="preserve"> (US)</w:t>
      </w:r>
    </w:p>
    <w:p w14:paraId="610F7964" w14:textId="019F5D92" w:rsidR="00D520C6" w:rsidRDefault="00D520C6" w:rsidP="00E76C54">
      <w:pPr>
        <w:pStyle w:val="ListParagraph"/>
        <w:numPr>
          <w:ilvl w:val="4"/>
          <w:numId w:val="1"/>
        </w:numPr>
      </w:pPr>
      <w:r>
        <w:t xml:space="preserve">If </w:t>
      </w:r>
      <w:r w:rsidRPr="00A23A6E">
        <w:rPr>
          <w:b/>
        </w:rPr>
        <w:t>normal, think of other causes</w:t>
      </w:r>
    </w:p>
    <w:p w14:paraId="4BEC9E2A" w14:textId="7907E335" w:rsidR="00237635" w:rsidRDefault="00237635" w:rsidP="00E76C54">
      <w:pPr>
        <w:pStyle w:val="ListParagraph"/>
        <w:numPr>
          <w:ilvl w:val="3"/>
          <w:numId w:val="1"/>
        </w:numPr>
      </w:pPr>
      <w:r w:rsidRPr="00A23A6E">
        <w:rPr>
          <w:b/>
        </w:rPr>
        <w:t>Coagulation profile</w:t>
      </w:r>
      <w:r>
        <w:t xml:space="preserve"> (</w:t>
      </w:r>
      <w:r w:rsidRPr="00A23A6E">
        <w:rPr>
          <w:b/>
        </w:rPr>
        <w:t>baseline monitoring for Rx</w:t>
      </w:r>
      <w:r>
        <w:t>)</w:t>
      </w:r>
    </w:p>
    <w:p w14:paraId="04FD7982" w14:textId="23F18900" w:rsidR="00E76C54" w:rsidRDefault="00E76C54" w:rsidP="00E76C54">
      <w:pPr>
        <w:pStyle w:val="ListParagraph"/>
        <w:numPr>
          <w:ilvl w:val="3"/>
          <w:numId w:val="1"/>
        </w:numPr>
      </w:pPr>
      <w:r>
        <w:t>Other</w:t>
      </w:r>
      <w:r w:rsidR="00A23A6E">
        <w:t>s</w:t>
      </w:r>
      <w:r>
        <w:t xml:space="preserve"> based on your suspicion of cause or you’re not sure of what</w:t>
      </w:r>
      <w:r w:rsidR="00237635">
        <w:t xml:space="preserve"> it is</w:t>
      </w:r>
      <w:r>
        <w:t xml:space="preserve"> </w:t>
      </w:r>
      <w:r w:rsidR="00237635">
        <w:t>(</w:t>
      </w:r>
      <w:r>
        <w:t>thrombophilia screen if young patient</w:t>
      </w:r>
      <w:r w:rsidR="00D520C6">
        <w:t xml:space="preserve"> or has family history; labs for possible malignancies)</w:t>
      </w:r>
    </w:p>
    <w:p w14:paraId="671726C4" w14:textId="24C1CCDF" w:rsidR="00D520C6" w:rsidRPr="00A23A6E" w:rsidRDefault="00D520C6" w:rsidP="00D520C6">
      <w:pPr>
        <w:pStyle w:val="ListParagraph"/>
        <w:numPr>
          <w:ilvl w:val="2"/>
          <w:numId w:val="1"/>
        </w:numPr>
        <w:rPr>
          <w:b/>
        </w:rPr>
      </w:pPr>
      <w:r w:rsidRPr="00A23A6E">
        <w:rPr>
          <w:b/>
        </w:rPr>
        <w:t>Imaging:</w:t>
      </w:r>
    </w:p>
    <w:p w14:paraId="7E372635" w14:textId="072ED5CE" w:rsidR="00D520C6" w:rsidRPr="00A23A6E" w:rsidRDefault="00A23A6E" w:rsidP="00D520C6">
      <w:pPr>
        <w:pStyle w:val="ListParagraph"/>
        <w:numPr>
          <w:ilvl w:val="3"/>
          <w:numId w:val="1"/>
        </w:numPr>
        <w:rPr>
          <w:b/>
        </w:rPr>
      </w:pPr>
      <w:r w:rsidRPr="00A23A6E">
        <w:rPr>
          <w:b/>
        </w:rPr>
        <w:t>Venous u</w:t>
      </w:r>
      <w:r w:rsidR="00D520C6" w:rsidRPr="00A23A6E">
        <w:rPr>
          <w:b/>
        </w:rPr>
        <w:t xml:space="preserve">ltrasound (duplex, </w:t>
      </w:r>
      <w:proofErr w:type="spellStart"/>
      <w:r w:rsidR="00D520C6" w:rsidRPr="00A23A6E">
        <w:rPr>
          <w:b/>
        </w:rPr>
        <w:t>doppler</w:t>
      </w:r>
      <w:proofErr w:type="spellEnd"/>
      <w:r w:rsidR="00D520C6" w:rsidRPr="00A23A6E">
        <w:rPr>
          <w:b/>
        </w:rPr>
        <w:t>)</w:t>
      </w:r>
    </w:p>
    <w:p w14:paraId="3066F6CD" w14:textId="57593023" w:rsidR="004C2CEE" w:rsidRDefault="00D520C6" w:rsidP="004C2CEE">
      <w:pPr>
        <w:pStyle w:val="ListParagraph"/>
        <w:numPr>
          <w:ilvl w:val="4"/>
          <w:numId w:val="1"/>
        </w:numPr>
      </w:pPr>
      <w:r>
        <w:t xml:space="preserve">Findings include a </w:t>
      </w:r>
      <w:r w:rsidRPr="00A23A6E">
        <w:rPr>
          <w:b/>
        </w:rPr>
        <w:t>dilated affected vein</w:t>
      </w:r>
      <w:r w:rsidR="00A23A6E">
        <w:t xml:space="preserve"> that is </w:t>
      </w:r>
      <w:r w:rsidR="00A23A6E" w:rsidRPr="00A23A6E">
        <w:rPr>
          <w:b/>
        </w:rPr>
        <w:t>non-compressible</w:t>
      </w:r>
      <w:r>
        <w:t>, poor blood flow, echogenic material in lumen, poor augmentation with distal compression of vein</w:t>
      </w:r>
    </w:p>
    <w:p w14:paraId="2ACCEC58" w14:textId="1293C1C4" w:rsidR="00A23A6E" w:rsidRDefault="00A23A6E" w:rsidP="00A23A6E">
      <w:pPr>
        <w:pStyle w:val="ListParagraph"/>
        <w:numPr>
          <w:ilvl w:val="3"/>
          <w:numId w:val="1"/>
        </w:numPr>
      </w:pPr>
      <w:r>
        <w:t xml:space="preserve">The classical </w:t>
      </w:r>
      <w:r w:rsidRPr="00A23A6E">
        <w:rPr>
          <w:b/>
        </w:rPr>
        <w:t>GOLD standard is VENOGRAPHY</w:t>
      </w:r>
    </w:p>
    <w:p w14:paraId="497D2EDB" w14:textId="518DFCB1" w:rsidR="00A23A6E" w:rsidRDefault="00A23A6E" w:rsidP="00A23A6E">
      <w:pPr>
        <w:pStyle w:val="ListParagraph"/>
        <w:numPr>
          <w:ilvl w:val="3"/>
          <w:numId w:val="1"/>
        </w:numPr>
      </w:pPr>
      <w:r>
        <w:t>Alternatives include CT venography</w:t>
      </w:r>
    </w:p>
    <w:p w14:paraId="05189A1A" w14:textId="77777777" w:rsidR="00237635" w:rsidRDefault="00237635" w:rsidP="00A23A6E"/>
    <w:p w14:paraId="2DB0B0E1" w14:textId="02E822DA" w:rsidR="00237635" w:rsidRPr="00985CE6" w:rsidRDefault="00237635" w:rsidP="00237635">
      <w:pPr>
        <w:pStyle w:val="ListParagraph"/>
        <w:numPr>
          <w:ilvl w:val="1"/>
          <w:numId w:val="1"/>
        </w:numPr>
        <w:rPr>
          <w:b/>
          <w:u w:val="single"/>
        </w:rPr>
      </w:pPr>
      <w:r w:rsidRPr="00985CE6">
        <w:rPr>
          <w:b/>
          <w:u w:val="single"/>
        </w:rPr>
        <w:t>Management:</w:t>
      </w:r>
    </w:p>
    <w:p w14:paraId="6E7E6B52" w14:textId="3E55C44F" w:rsidR="00237635" w:rsidRPr="00985CE6" w:rsidRDefault="00237635" w:rsidP="00237635">
      <w:pPr>
        <w:pStyle w:val="ListParagraph"/>
        <w:numPr>
          <w:ilvl w:val="2"/>
          <w:numId w:val="1"/>
        </w:numPr>
        <w:rPr>
          <w:b/>
          <w:u w:val="single"/>
        </w:rPr>
      </w:pPr>
      <w:r w:rsidRPr="00985CE6">
        <w:rPr>
          <w:b/>
          <w:u w:val="single"/>
        </w:rPr>
        <w:t>Objectives:</w:t>
      </w:r>
    </w:p>
    <w:p w14:paraId="1E8DB4A1" w14:textId="255968D3" w:rsidR="00237635" w:rsidRPr="00985CE6" w:rsidRDefault="00237635" w:rsidP="00237635">
      <w:pPr>
        <w:pStyle w:val="ListParagraph"/>
        <w:numPr>
          <w:ilvl w:val="3"/>
          <w:numId w:val="1"/>
        </w:numPr>
        <w:rPr>
          <w:b/>
        </w:rPr>
      </w:pPr>
      <w:r w:rsidRPr="00985CE6">
        <w:rPr>
          <w:b/>
        </w:rPr>
        <w:t>Prevention of new thrombi</w:t>
      </w:r>
    </w:p>
    <w:p w14:paraId="76E409D0" w14:textId="157D4D9E" w:rsidR="00237635" w:rsidRPr="00985CE6" w:rsidRDefault="00237635" w:rsidP="00237635">
      <w:pPr>
        <w:pStyle w:val="ListParagraph"/>
        <w:numPr>
          <w:ilvl w:val="3"/>
          <w:numId w:val="1"/>
        </w:numPr>
        <w:rPr>
          <w:b/>
        </w:rPr>
      </w:pPr>
      <w:r w:rsidRPr="00985CE6">
        <w:rPr>
          <w:b/>
        </w:rPr>
        <w:t>Prevent PE</w:t>
      </w:r>
    </w:p>
    <w:p w14:paraId="39EB5DE1" w14:textId="1CEB59B2" w:rsidR="00237635" w:rsidRDefault="00237635" w:rsidP="00237635">
      <w:pPr>
        <w:pStyle w:val="ListParagraph"/>
        <w:numPr>
          <w:ilvl w:val="3"/>
          <w:numId w:val="1"/>
        </w:numPr>
      </w:pPr>
      <w:r>
        <w:t xml:space="preserve">To </w:t>
      </w:r>
      <w:r w:rsidRPr="00985CE6">
        <w:rPr>
          <w:b/>
        </w:rPr>
        <w:t>minimize venous valve damage</w:t>
      </w:r>
    </w:p>
    <w:p w14:paraId="1CFFFE76" w14:textId="675342FF" w:rsidR="00985CE6" w:rsidRDefault="00985CE6" w:rsidP="00237635">
      <w:pPr>
        <w:pStyle w:val="ListParagraph"/>
        <w:numPr>
          <w:ilvl w:val="3"/>
          <w:numId w:val="1"/>
        </w:numPr>
      </w:pPr>
      <w:r>
        <w:t xml:space="preserve">Note: our goal is NOT to dissolve the clot, but nowadays there may be a role in doing so with </w:t>
      </w:r>
      <w:proofErr w:type="spellStart"/>
      <w:r>
        <w:t>thrombolytics</w:t>
      </w:r>
      <w:proofErr w:type="spellEnd"/>
    </w:p>
    <w:p w14:paraId="1BDC96C3" w14:textId="5A1736E5" w:rsidR="00237635" w:rsidRPr="00985CE6" w:rsidRDefault="00237635" w:rsidP="00237635">
      <w:pPr>
        <w:pStyle w:val="ListParagraph"/>
        <w:numPr>
          <w:ilvl w:val="2"/>
          <w:numId w:val="1"/>
        </w:numPr>
        <w:rPr>
          <w:b/>
          <w:u w:val="single"/>
        </w:rPr>
      </w:pPr>
      <w:r w:rsidRPr="00985CE6">
        <w:rPr>
          <w:b/>
          <w:u w:val="single"/>
        </w:rPr>
        <w:t>Medical Rx:</w:t>
      </w:r>
    </w:p>
    <w:p w14:paraId="78907CF8" w14:textId="7C32C86A" w:rsidR="00237635" w:rsidRDefault="008C6D6F" w:rsidP="00237635">
      <w:pPr>
        <w:pStyle w:val="ListParagraph"/>
        <w:numPr>
          <w:ilvl w:val="3"/>
          <w:numId w:val="1"/>
        </w:numPr>
      </w:pPr>
      <w:r>
        <w:t>If bed resting then with</w:t>
      </w:r>
      <w:r w:rsidR="00237635">
        <w:t xml:space="preserve"> </w:t>
      </w:r>
      <w:r w:rsidR="00237635" w:rsidRPr="00985CE6">
        <w:rPr>
          <w:b/>
        </w:rPr>
        <w:t>LL elevation</w:t>
      </w:r>
      <w:r w:rsidR="00237635">
        <w:t xml:space="preserve"> (reduces edema and pain)</w:t>
      </w:r>
      <w:r>
        <w:t xml:space="preserve">, but promote </w:t>
      </w:r>
      <w:r w:rsidRPr="00985CE6">
        <w:rPr>
          <w:b/>
        </w:rPr>
        <w:t>early ambulation</w:t>
      </w:r>
    </w:p>
    <w:p w14:paraId="47A1D252" w14:textId="6F26126C" w:rsidR="00237635" w:rsidRDefault="00237635" w:rsidP="00237635">
      <w:pPr>
        <w:pStyle w:val="ListParagraph"/>
        <w:numPr>
          <w:ilvl w:val="3"/>
          <w:numId w:val="1"/>
        </w:numPr>
      </w:pPr>
      <w:r w:rsidRPr="00985CE6">
        <w:rPr>
          <w:b/>
        </w:rPr>
        <w:t>Graduated compression stockings</w:t>
      </w:r>
      <w:r w:rsidR="008C6D6F">
        <w:t xml:space="preserve"> (debate on whether it can help with something called post-</w:t>
      </w:r>
      <w:proofErr w:type="spellStart"/>
      <w:r w:rsidR="008C6D6F">
        <w:t>phlebitic</w:t>
      </w:r>
      <w:proofErr w:type="spellEnd"/>
      <w:r w:rsidR="008C6D6F">
        <w:t xml:space="preserve"> syndrome) </w:t>
      </w:r>
    </w:p>
    <w:p w14:paraId="7E6AAC79" w14:textId="0C3EB46C" w:rsidR="00913129" w:rsidRPr="008C6D6F" w:rsidRDefault="00237635" w:rsidP="00913129">
      <w:pPr>
        <w:pStyle w:val="ListParagraph"/>
        <w:numPr>
          <w:ilvl w:val="3"/>
          <w:numId w:val="1"/>
        </w:numPr>
        <w:rPr>
          <w:b/>
        </w:rPr>
      </w:pPr>
      <w:r w:rsidRPr="008C6D6F">
        <w:rPr>
          <w:b/>
        </w:rPr>
        <w:t>Anticoagulation:</w:t>
      </w:r>
    </w:p>
    <w:p w14:paraId="591E9D8A" w14:textId="77777777" w:rsidR="00985CE6" w:rsidRPr="00985CE6" w:rsidRDefault="00985CE6" w:rsidP="00237635">
      <w:pPr>
        <w:pStyle w:val="ListParagraph"/>
        <w:numPr>
          <w:ilvl w:val="4"/>
          <w:numId w:val="1"/>
        </w:numPr>
      </w:pPr>
      <w:r>
        <w:rPr>
          <w:b/>
        </w:rPr>
        <w:t>HEPARIN:</w:t>
      </w:r>
    </w:p>
    <w:p w14:paraId="453BDF3A" w14:textId="16F8803D" w:rsidR="00985CE6" w:rsidRPr="00985CE6" w:rsidRDefault="00985CE6" w:rsidP="00985CE6">
      <w:pPr>
        <w:pStyle w:val="ListParagraph"/>
        <w:numPr>
          <w:ilvl w:val="5"/>
          <w:numId w:val="1"/>
        </w:numPr>
        <w:rPr>
          <w:b/>
        </w:rPr>
      </w:pPr>
      <w:r w:rsidRPr="00311B22">
        <w:t>Classically</w:t>
      </w:r>
      <w:r w:rsidRPr="00311B22">
        <w:rPr>
          <w:b/>
          <w:u w:val="single"/>
        </w:rPr>
        <w:t xml:space="preserve"> IV</w:t>
      </w:r>
      <w:r w:rsidRPr="00985CE6">
        <w:rPr>
          <w:b/>
        </w:rPr>
        <w:t xml:space="preserve"> </w:t>
      </w:r>
      <w:proofErr w:type="spellStart"/>
      <w:r w:rsidRPr="00985CE6">
        <w:rPr>
          <w:b/>
        </w:rPr>
        <w:t>unfractioned</w:t>
      </w:r>
      <w:proofErr w:type="spellEnd"/>
      <w:r w:rsidRPr="00985CE6">
        <w:rPr>
          <w:b/>
        </w:rPr>
        <w:t xml:space="preserve"> heparin </w:t>
      </w:r>
    </w:p>
    <w:p w14:paraId="012C7342" w14:textId="214E68CB" w:rsidR="00985CE6" w:rsidRDefault="00985CE6" w:rsidP="00985CE6">
      <w:pPr>
        <w:pStyle w:val="ListParagraph"/>
        <w:numPr>
          <w:ilvl w:val="6"/>
          <w:numId w:val="1"/>
        </w:numPr>
      </w:pPr>
      <w:r w:rsidRPr="00985CE6">
        <w:rPr>
          <w:b/>
        </w:rPr>
        <w:t>Works in 3 minutes</w:t>
      </w:r>
      <w:r>
        <w:t xml:space="preserve"> (immediately, but not instantly)</w:t>
      </w:r>
    </w:p>
    <w:p w14:paraId="24EF9A20" w14:textId="254FCB06" w:rsidR="00985CE6" w:rsidRPr="00985CE6" w:rsidRDefault="00985CE6" w:rsidP="00985CE6">
      <w:pPr>
        <w:pStyle w:val="ListParagraph"/>
        <w:numPr>
          <w:ilvl w:val="6"/>
          <w:numId w:val="1"/>
        </w:numPr>
        <w:rPr>
          <w:b/>
        </w:rPr>
      </w:pPr>
      <w:r w:rsidRPr="00985CE6">
        <w:rPr>
          <w:b/>
        </w:rPr>
        <w:t>Takes 4-6 hours to PEAK</w:t>
      </w:r>
    </w:p>
    <w:p w14:paraId="345B7924" w14:textId="48F82C09" w:rsidR="00985CE6" w:rsidRDefault="00985CE6" w:rsidP="00985CE6">
      <w:pPr>
        <w:pStyle w:val="ListParagraph"/>
        <w:numPr>
          <w:ilvl w:val="6"/>
          <w:numId w:val="1"/>
        </w:numPr>
      </w:pPr>
      <w:r w:rsidRPr="00985CE6">
        <w:rPr>
          <w:b/>
        </w:rPr>
        <w:t>Needs APTT monitoring</w:t>
      </w:r>
      <w:r>
        <w:t xml:space="preserve"> (every 4 – 6 hours)</w:t>
      </w:r>
    </w:p>
    <w:p w14:paraId="73BE1E79" w14:textId="5FA3F38D" w:rsidR="00985CE6" w:rsidRDefault="00985CE6" w:rsidP="00985CE6">
      <w:pPr>
        <w:pStyle w:val="ListParagraph"/>
        <w:numPr>
          <w:ilvl w:val="6"/>
          <w:numId w:val="1"/>
        </w:numPr>
      </w:pPr>
      <w:r w:rsidRPr="00985CE6">
        <w:rPr>
          <w:b/>
        </w:rPr>
        <w:t>Goal is 2x baseline APTT</w:t>
      </w:r>
      <w:r>
        <w:t xml:space="preserve"> (so if baseline is 30 s, goal is 60 s)</w:t>
      </w:r>
    </w:p>
    <w:p w14:paraId="5DB1EAFA" w14:textId="297C1C3C" w:rsidR="00985CE6" w:rsidRDefault="00985CE6" w:rsidP="00985CE6">
      <w:pPr>
        <w:pStyle w:val="ListParagraph"/>
        <w:numPr>
          <w:ilvl w:val="6"/>
          <w:numId w:val="1"/>
        </w:numPr>
      </w:pPr>
      <w:r w:rsidRPr="00985CE6">
        <w:rPr>
          <w:b/>
        </w:rPr>
        <w:t>Begun with warfarin</w:t>
      </w:r>
      <w:r>
        <w:t xml:space="preserve"> because warfarin takes 3 days to work and because initially warfarin is pro-thrombotic (“bridge therapy”)</w:t>
      </w:r>
    </w:p>
    <w:p w14:paraId="2FC36222" w14:textId="17E3E4B2" w:rsidR="00985CE6" w:rsidRPr="00985CE6" w:rsidRDefault="007A43ED" w:rsidP="00985CE6">
      <w:pPr>
        <w:pStyle w:val="ListParagraph"/>
        <w:numPr>
          <w:ilvl w:val="6"/>
          <w:numId w:val="1"/>
        </w:numPr>
        <w:rPr>
          <w:b/>
        </w:rPr>
      </w:pPr>
      <w:r>
        <w:rPr>
          <w:b/>
        </w:rPr>
        <w:t>Heparin may</w:t>
      </w:r>
      <w:r w:rsidR="00985CE6" w:rsidRPr="00985CE6">
        <w:rPr>
          <w:b/>
        </w:rPr>
        <w:t xml:space="preserve"> be stopped at 3 days when INR is therapeutic</w:t>
      </w:r>
    </w:p>
    <w:p w14:paraId="44EBCF1B" w14:textId="6EDC750B" w:rsidR="00985CE6" w:rsidRDefault="00237635" w:rsidP="00985CE6">
      <w:pPr>
        <w:pStyle w:val="ListParagraph"/>
        <w:numPr>
          <w:ilvl w:val="5"/>
          <w:numId w:val="1"/>
        </w:numPr>
      </w:pPr>
      <w:r w:rsidRPr="008C6D6F">
        <w:rPr>
          <w:b/>
        </w:rPr>
        <w:t>LMWH</w:t>
      </w:r>
      <w:r w:rsidR="00985CE6">
        <w:t xml:space="preserve"> </w:t>
      </w:r>
      <w:r w:rsidR="00985CE6" w:rsidRPr="00311B22">
        <w:rPr>
          <w:b/>
          <w:u w:val="single"/>
        </w:rPr>
        <w:t>SQ</w:t>
      </w:r>
    </w:p>
    <w:p w14:paraId="1A830EC6" w14:textId="3F7E1F63" w:rsidR="00985CE6" w:rsidRDefault="00985CE6" w:rsidP="00985CE6">
      <w:pPr>
        <w:pStyle w:val="ListParagraph"/>
        <w:numPr>
          <w:ilvl w:val="6"/>
          <w:numId w:val="1"/>
        </w:numPr>
      </w:pPr>
      <w:r>
        <w:t xml:space="preserve">E.g. </w:t>
      </w:r>
      <w:proofErr w:type="spellStart"/>
      <w:r>
        <w:t>Enoxaprin</w:t>
      </w:r>
      <w:proofErr w:type="spellEnd"/>
      <w:r>
        <w:t xml:space="preserve"> </w:t>
      </w:r>
    </w:p>
    <w:p w14:paraId="4B24026E" w14:textId="25A25717" w:rsidR="00985CE6" w:rsidRDefault="00985CE6" w:rsidP="00985CE6">
      <w:pPr>
        <w:pStyle w:val="ListParagraph"/>
        <w:numPr>
          <w:ilvl w:val="6"/>
          <w:numId w:val="1"/>
        </w:numPr>
      </w:pPr>
      <w:r>
        <w:t>Lower risk of bleeding</w:t>
      </w:r>
    </w:p>
    <w:p w14:paraId="6486E23E" w14:textId="5FF3DCC7" w:rsidR="00985CE6" w:rsidRDefault="00985CE6" w:rsidP="00985CE6">
      <w:pPr>
        <w:pStyle w:val="ListParagraph"/>
        <w:numPr>
          <w:ilvl w:val="6"/>
          <w:numId w:val="1"/>
        </w:numPr>
      </w:pPr>
      <w:r>
        <w:t xml:space="preserve">No need for APTT monitoring </w:t>
      </w:r>
    </w:p>
    <w:p w14:paraId="2969ACD0" w14:textId="56177E54" w:rsidR="00985CE6" w:rsidRDefault="00985CE6" w:rsidP="00985CE6">
      <w:pPr>
        <w:pStyle w:val="ListParagraph"/>
        <w:numPr>
          <w:ilvl w:val="6"/>
          <w:numId w:val="1"/>
        </w:numPr>
      </w:pPr>
      <w:r>
        <w:t>Patient can do it at home</w:t>
      </w:r>
    </w:p>
    <w:p w14:paraId="6B80A641" w14:textId="56C7AE32" w:rsidR="00985CE6" w:rsidRPr="00311B22" w:rsidRDefault="00985CE6" w:rsidP="00985CE6">
      <w:pPr>
        <w:pStyle w:val="ListParagraph"/>
        <w:numPr>
          <w:ilvl w:val="5"/>
          <w:numId w:val="1"/>
        </w:numPr>
        <w:rPr>
          <w:b/>
        </w:rPr>
      </w:pPr>
      <w:r w:rsidRPr="00311B22">
        <w:rPr>
          <w:b/>
        </w:rPr>
        <w:t xml:space="preserve">Direct factor </w:t>
      </w:r>
      <w:proofErr w:type="spellStart"/>
      <w:r w:rsidRPr="00311B22">
        <w:rPr>
          <w:b/>
        </w:rPr>
        <w:t>Xa</w:t>
      </w:r>
      <w:proofErr w:type="spellEnd"/>
      <w:r w:rsidRPr="00311B22">
        <w:rPr>
          <w:b/>
        </w:rPr>
        <w:t xml:space="preserve"> inhibitor,</w:t>
      </w:r>
      <w:r w:rsidRPr="00311B22">
        <w:rPr>
          <w:b/>
          <w:u w:val="single"/>
        </w:rPr>
        <w:t xml:space="preserve"> SQ</w:t>
      </w:r>
      <w:r w:rsidRPr="00311B22">
        <w:rPr>
          <w:b/>
        </w:rPr>
        <w:t xml:space="preserve"> </w:t>
      </w:r>
    </w:p>
    <w:p w14:paraId="4FF9C7CA" w14:textId="57A576B1" w:rsidR="00985CE6" w:rsidRDefault="00985CE6" w:rsidP="00311B22">
      <w:pPr>
        <w:pStyle w:val="ListParagraph"/>
        <w:numPr>
          <w:ilvl w:val="6"/>
          <w:numId w:val="1"/>
        </w:numPr>
      </w:pPr>
      <w:r>
        <w:t xml:space="preserve">E.g. </w:t>
      </w:r>
      <w:proofErr w:type="spellStart"/>
      <w:r>
        <w:t>Fondaparinux</w:t>
      </w:r>
      <w:proofErr w:type="spellEnd"/>
    </w:p>
    <w:p w14:paraId="3BB0FF5A" w14:textId="1040E2C2" w:rsidR="009479AD" w:rsidRPr="00311B22" w:rsidRDefault="009479AD" w:rsidP="00985CE6">
      <w:pPr>
        <w:pStyle w:val="ListParagraph"/>
        <w:numPr>
          <w:ilvl w:val="5"/>
          <w:numId w:val="1"/>
        </w:numPr>
        <w:rPr>
          <w:b/>
        </w:rPr>
      </w:pPr>
      <w:r w:rsidRPr="00311B22">
        <w:rPr>
          <w:b/>
        </w:rPr>
        <w:t xml:space="preserve">It is SAFE in pregnancy </w:t>
      </w:r>
    </w:p>
    <w:p w14:paraId="21773036" w14:textId="73CD9C57" w:rsidR="00985CE6" w:rsidRPr="00311B22" w:rsidRDefault="00985CE6" w:rsidP="00985CE6">
      <w:pPr>
        <w:pStyle w:val="ListParagraph"/>
        <w:numPr>
          <w:ilvl w:val="5"/>
          <w:numId w:val="1"/>
        </w:numPr>
        <w:rPr>
          <w:b/>
        </w:rPr>
      </w:pPr>
      <w:r w:rsidRPr="00311B22">
        <w:rPr>
          <w:b/>
        </w:rPr>
        <w:t>ADR of heparin:</w:t>
      </w:r>
    </w:p>
    <w:p w14:paraId="0F7E1A8F" w14:textId="5BB16CBA" w:rsidR="00985CE6" w:rsidRDefault="00985CE6" w:rsidP="00985CE6">
      <w:pPr>
        <w:pStyle w:val="ListParagraph"/>
        <w:numPr>
          <w:ilvl w:val="6"/>
          <w:numId w:val="1"/>
        </w:numPr>
      </w:pPr>
      <w:r w:rsidRPr="00311B22">
        <w:rPr>
          <w:b/>
          <w:i/>
        </w:rPr>
        <w:t>Bleeding risk</w:t>
      </w:r>
      <w:r>
        <w:t xml:space="preserve"> (intra-cerebral bleeding is our major concern)</w:t>
      </w:r>
    </w:p>
    <w:p w14:paraId="74EBB2CF" w14:textId="503BDA29" w:rsidR="009479AD" w:rsidRDefault="00985CE6" w:rsidP="009479AD">
      <w:pPr>
        <w:pStyle w:val="ListParagraph"/>
        <w:numPr>
          <w:ilvl w:val="6"/>
          <w:numId w:val="1"/>
        </w:numPr>
      </w:pPr>
      <w:r>
        <w:t xml:space="preserve">Heparin induced </w:t>
      </w:r>
      <w:r w:rsidRPr="00311B22">
        <w:rPr>
          <w:b/>
          <w:i/>
        </w:rPr>
        <w:t>thrombocytopenia (HIT)</w:t>
      </w:r>
      <w:r>
        <w:t xml:space="preserve"> – they have risk of </w:t>
      </w:r>
      <w:r w:rsidRPr="00311B22">
        <w:rPr>
          <w:b/>
        </w:rPr>
        <w:t>THROMBOSIS</w:t>
      </w:r>
      <w:r>
        <w:t xml:space="preserve"> (</w:t>
      </w:r>
      <w:r w:rsidR="009479AD">
        <w:t>because actually the thrombi are being used up!)</w:t>
      </w:r>
    </w:p>
    <w:p w14:paraId="58525464" w14:textId="697C5EE3" w:rsidR="009479AD" w:rsidRDefault="009479AD" w:rsidP="009479AD">
      <w:pPr>
        <w:pStyle w:val="ListParagraph"/>
        <w:numPr>
          <w:ilvl w:val="5"/>
          <w:numId w:val="1"/>
        </w:numPr>
      </w:pPr>
      <w:r>
        <w:t xml:space="preserve">Antidote = </w:t>
      </w:r>
      <w:r w:rsidRPr="00311B22">
        <w:rPr>
          <w:b/>
        </w:rPr>
        <w:t>protamine sulfate</w:t>
      </w:r>
    </w:p>
    <w:p w14:paraId="76F0407D" w14:textId="77777777" w:rsidR="00985CE6" w:rsidRDefault="00985CE6" w:rsidP="00985CE6">
      <w:pPr>
        <w:pStyle w:val="ListParagraph"/>
        <w:ind w:left="5040"/>
      </w:pPr>
    </w:p>
    <w:p w14:paraId="45ECAE6E" w14:textId="672538A5" w:rsidR="00985CE6" w:rsidRDefault="00C025E7" w:rsidP="00237635">
      <w:pPr>
        <w:pStyle w:val="ListParagraph"/>
        <w:numPr>
          <w:ilvl w:val="4"/>
          <w:numId w:val="1"/>
        </w:numPr>
      </w:pPr>
      <w:r>
        <w:rPr>
          <w:b/>
          <w:u w:val="single"/>
        </w:rPr>
        <w:t>Long-term anticoagula</w:t>
      </w:r>
      <w:r w:rsidR="00913129" w:rsidRPr="00311B22">
        <w:rPr>
          <w:b/>
          <w:u w:val="single"/>
        </w:rPr>
        <w:t>t</w:t>
      </w:r>
      <w:r w:rsidR="008C6D6F" w:rsidRPr="00311B22">
        <w:rPr>
          <w:b/>
          <w:u w:val="single"/>
        </w:rPr>
        <w:t>ion</w:t>
      </w:r>
      <w:r w:rsidR="008C6D6F">
        <w:rPr>
          <w:b/>
        </w:rPr>
        <w:t xml:space="preserve"> </w:t>
      </w:r>
      <w:r w:rsidR="00985CE6">
        <w:t xml:space="preserve">(classically oral </w:t>
      </w:r>
      <w:r w:rsidR="00913129">
        <w:t>warfarin</w:t>
      </w:r>
      <w:r w:rsidR="00985CE6">
        <w:t>)</w:t>
      </w:r>
      <w:r w:rsidR="00913129">
        <w:t xml:space="preserve"> </w:t>
      </w:r>
    </w:p>
    <w:p w14:paraId="58348382" w14:textId="77777777" w:rsidR="00985CE6" w:rsidRDefault="00985CE6" w:rsidP="00985CE6">
      <w:pPr>
        <w:pStyle w:val="ListParagraph"/>
        <w:numPr>
          <w:ilvl w:val="5"/>
          <w:numId w:val="1"/>
        </w:numPr>
      </w:pPr>
      <w:r>
        <w:rPr>
          <w:b/>
        </w:rPr>
        <w:t xml:space="preserve">Oral </w:t>
      </w:r>
      <w:r w:rsidRPr="00985CE6">
        <w:rPr>
          <w:b/>
        </w:rPr>
        <w:t>warfarin</w:t>
      </w:r>
      <w:r>
        <w:t xml:space="preserve"> </w:t>
      </w:r>
    </w:p>
    <w:p w14:paraId="28D932E6" w14:textId="77ABDFAD" w:rsidR="00913129" w:rsidRDefault="009479AD" w:rsidP="00985CE6">
      <w:pPr>
        <w:pStyle w:val="ListParagraph"/>
        <w:numPr>
          <w:ilvl w:val="6"/>
          <w:numId w:val="1"/>
        </w:numPr>
      </w:pPr>
      <w:r>
        <w:t>G</w:t>
      </w:r>
      <w:r w:rsidR="00913129">
        <w:t>iven im</w:t>
      </w:r>
      <w:bookmarkStart w:id="0" w:name="_GoBack"/>
      <w:bookmarkEnd w:id="0"/>
      <w:r w:rsidR="00913129">
        <w:t xml:space="preserve">mediately </w:t>
      </w:r>
      <w:r w:rsidR="00985CE6">
        <w:t>with heparin</w:t>
      </w:r>
      <w:r w:rsidR="00913129">
        <w:t xml:space="preserve"> as bridge therapy: it is </w:t>
      </w:r>
      <w:r w:rsidR="00913129" w:rsidRPr="009479AD">
        <w:rPr>
          <w:b/>
        </w:rPr>
        <w:t>pro-th</w:t>
      </w:r>
      <w:r w:rsidR="00985CE6" w:rsidRPr="009479AD">
        <w:rPr>
          <w:b/>
        </w:rPr>
        <w:t xml:space="preserve">rombotic initially for 48 hours </w:t>
      </w:r>
      <w:r w:rsidR="00985CE6">
        <w:t xml:space="preserve">(will cause </w:t>
      </w:r>
      <w:r w:rsidR="00985CE6" w:rsidRPr="009479AD">
        <w:rPr>
          <w:b/>
        </w:rPr>
        <w:t>skin necrosis</w:t>
      </w:r>
      <w:r w:rsidR="00985CE6">
        <w:t>)</w:t>
      </w:r>
    </w:p>
    <w:p w14:paraId="17B0E5A3" w14:textId="0B722148" w:rsidR="009479AD" w:rsidRDefault="009479AD" w:rsidP="00985CE6">
      <w:pPr>
        <w:pStyle w:val="ListParagraph"/>
        <w:numPr>
          <w:ilvl w:val="6"/>
          <w:numId w:val="1"/>
        </w:numPr>
      </w:pPr>
      <w:r w:rsidRPr="009479AD">
        <w:rPr>
          <w:b/>
        </w:rPr>
        <w:t>Takes about 3 days to peak</w:t>
      </w:r>
      <w:r>
        <w:t xml:space="preserve"> (because of its MOA)</w:t>
      </w:r>
    </w:p>
    <w:p w14:paraId="7866665E" w14:textId="4CC6ABE6" w:rsidR="009479AD" w:rsidRDefault="009479AD" w:rsidP="00985CE6">
      <w:pPr>
        <w:pStyle w:val="ListParagraph"/>
        <w:numPr>
          <w:ilvl w:val="6"/>
          <w:numId w:val="1"/>
        </w:numPr>
      </w:pPr>
      <w:r>
        <w:t xml:space="preserve">MOA = blocks vitamin K epoxide </w:t>
      </w:r>
      <w:proofErr w:type="spellStart"/>
      <w:r>
        <w:t>reductase</w:t>
      </w:r>
      <w:proofErr w:type="spellEnd"/>
      <w:r>
        <w:t xml:space="preserve"> in liver in producing vitamin K dependent coagulation </w:t>
      </w:r>
      <w:r w:rsidRPr="009479AD">
        <w:rPr>
          <w:b/>
        </w:rPr>
        <w:t>factors 2, 7, 9, 10</w:t>
      </w:r>
      <w:r>
        <w:t xml:space="preserve"> (but also C &amp;S, which have the shortest half life and are the first be affected, hence the initial </w:t>
      </w:r>
      <w:proofErr w:type="spellStart"/>
      <w:r>
        <w:t>prothrombotic</w:t>
      </w:r>
      <w:proofErr w:type="spellEnd"/>
      <w:r>
        <w:t xml:space="preserve"> state)</w:t>
      </w:r>
    </w:p>
    <w:p w14:paraId="14489C82" w14:textId="4641A332" w:rsidR="00985CE6" w:rsidRDefault="00985CE6" w:rsidP="00985CE6">
      <w:pPr>
        <w:pStyle w:val="ListParagraph"/>
        <w:numPr>
          <w:ilvl w:val="6"/>
          <w:numId w:val="1"/>
        </w:numPr>
      </w:pPr>
      <w:r>
        <w:t>Needs</w:t>
      </w:r>
      <w:r w:rsidRPr="009479AD">
        <w:rPr>
          <w:b/>
          <w:u w:val="single"/>
        </w:rPr>
        <w:t xml:space="preserve"> INR monitoring</w:t>
      </w:r>
      <w:r>
        <w:t xml:space="preserve"> </w:t>
      </w:r>
      <w:r w:rsidR="00311B22">
        <w:t xml:space="preserve">beginning on </w:t>
      </w:r>
      <w:r w:rsidR="00311B22" w:rsidRPr="00311B22">
        <w:rPr>
          <w:b/>
          <w:u w:val="single"/>
        </w:rPr>
        <w:t>day 3</w:t>
      </w:r>
    </w:p>
    <w:p w14:paraId="2B8CDE07" w14:textId="551D6805" w:rsidR="00985CE6" w:rsidRDefault="00985CE6" w:rsidP="00985CE6">
      <w:pPr>
        <w:pStyle w:val="ListParagraph"/>
        <w:numPr>
          <w:ilvl w:val="6"/>
          <w:numId w:val="1"/>
        </w:numPr>
      </w:pPr>
      <w:r>
        <w:t xml:space="preserve">Goal is 2x normal (so INR 1 is normal, </w:t>
      </w:r>
      <w:r w:rsidRPr="009479AD">
        <w:rPr>
          <w:b/>
          <w:u w:val="single"/>
        </w:rPr>
        <w:t>INR 2</w:t>
      </w:r>
      <w:r w:rsidR="009479AD" w:rsidRPr="009479AD">
        <w:rPr>
          <w:b/>
          <w:u w:val="single"/>
        </w:rPr>
        <w:t>-3</w:t>
      </w:r>
      <w:r w:rsidRPr="009479AD">
        <w:rPr>
          <w:b/>
          <w:u w:val="single"/>
        </w:rPr>
        <w:t xml:space="preserve"> is goal</w:t>
      </w:r>
      <w:r>
        <w:t>)</w:t>
      </w:r>
    </w:p>
    <w:p w14:paraId="28081D3D" w14:textId="2DB9C910" w:rsidR="009479AD" w:rsidRDefault="009479AD" w:rsidP="00985CE6">
      <w:pPr>
        <w:pStyle w:val="ListParagraph"/>
        <w:numPr>
          <w:ilvl w:val="6"/>
          <w:numId w:val="1"/>
        </w:numPr>
      </w:pPr>
      <w:r>
        <w:t>Duration is about</w:t>
      </w:r>
      <w:r w:rsidRPr="009479AD">
        <w:rPr>
          <w:b/>
          <w:u w:val="single"/>
        </w:rPr>
        <w:t xml:space="preserve"> 3 – 6 months </w:t>
      </w:r>
      <w:r>
        <w:t>depending on patient risk</w:t>
      </w:r>
    </w:p>
    <w:p w14:paraId="505119FC" w14:textId="1ECA3F5F" w:rsidR="009479AD" w:rsidRPr="00311B22" w:rsidRDefault="009479AD" w:rsidP="00985CE6">
      <w:pPr>
        <w:pStyle w:val="ListParagraph"/>
        <w:numPr>
          <w:ilvl w:val="6"/>
          <w:numId w:val="1"/>
        </w:numPr>
        <w:rPr>
          <w:b/>
        </w:rPr>
      </w:pPr>
      <w:r w:rsidRPr="00311B22">
        <w:rPr>
          <w:b/>
        </w:rPr>
        <w:t>ADR of warfarin:</w:t>
      </w:r>
    </w:p>
    <w:p w14:paraId="13EDA471" w14:textId="7308D6F7" w:rsidR="009479AD" w:rsidRPr="00311B22" w:rsidRDefault="009479AD" w:rsidP="009479AD">
      <w:pPr>
        <w:pStyle w:val="ListParagraph"/>
        <w:numPr>
          <w:ilvl w:val="7"/>
          <w:numId w:val="1"/>
        </w:numPr>
        <w:rPr>
          <w:b/>
          <w:i/>
        </w:rPr>
      </w:pPr>
      <w:r w:rsidRPr="00311B22">
        <w:rPr>
          <w:b/>
          <w:i/>
        </w:rPr>
        <w:t>Bleeding risk</w:t>
      </w:r>
    </w:p>
    <w:p w14:paraId="4FEDDB74" w14:textId="69DE699A" w:rsidR="009479AD" w:rsidRDefault="009479AD" w:rsidP="009479AD">
      <w:pPr>
        <w:pStyle w:val="ListParagraph"/>
        <w:numPr>
          <w:ilvl w:val="7"/>
          <w:numId w:val="1"/>
        </w:numPr>
      </w:pPr>
      <w:proofErr w:type="spellStart"/>
      <w:r w:rsidRPr="00311B22">
        <w:rPr>
          <w:b/>
          <w:i/>
        </w:rPr>
        <w:t>Teratogenic</w:t>
      </w:r>
      <w:proofErr w:type="spellEnd"/>
      <w:r>
        <w:t xml:space="preserve"> (CI in pregnancy)</w:t>
      </w:r>
    </w:p>
    <w:p w14:paraId="352BBC2A" w14:textId="7A20716F" w:rsidR="009479AD" w:rsidRDefault="009479AD" w:rsidP="009479AD">
      <w:pPr>
        <w:pStyle w:val="ListParagraph"/>
        <w:numPr>
          <w:ilvl w:val="6"/>
          <w:numId w:val="1"/>
        </w:numPr>
      </w:pPr>
      <w:r>
        <w:t>Reversal agent:</w:t>
      </w:r>
    </w:p>
    <w:p w14:paraId="14862AB0" w14:textId="3BB8909E" w:rsidR="009479AD" w:rsidRDefault="009479AD" w:rsidP="009479AD">
      <w:pPr>
        <w:pStyle w:val="ListParagraph"/>
        <w:numPr>
          <w:ilvl w:val="7"/>
          <w:numId w:val="1"/>
        </w:numPr>
      </w:pPr>
      <w:r>
        <w:t>Immediate: FFP</w:t>
      </w:r>
      <w:r w:rsidR="00311B22">
        <w:t xml:space="preserve"> (e.g. pre-OP reversal)</w:t>
      </w:r>
    </w:p>
    <w:p w14:paraId="49ACA4D0" w14:textId="20EA554C" w:rsidR="009479AD" w:rsidRDefault="009479AD" w:rsidP="009479AD">
      <w:pPr>
        <w:pStyle w:val="ListParagraph"/>
        <w:numPr>
          <w:ilvl w:val="7"/>
          <w:numId w:val="1"/>
        </w:numPr>
      </w:pPr>
      <w:r>
        <w:t>Vitamin K</w:t>
      </w:r>
      <w:r w:rsidR="00311B22">
        <w:t xml:space="preserve"> </w:t>
      </w:r>
    </w:p>
    <w:p w14:paraId="751D4595" w14:textId="55CE6D87" w:rsidR="00913129" w:rsidRDefault="009479AD" w:rsidP="00913129">
      <w:pPr>
        <w:pStyle w:val="ListParagraph"/>
        <w:numPr>
          <w:ilvl w:val="5"/>
          <w:numId w:val="1"/>
        </w:numPr>
      </w:pPr>
      <w:r>
        <w:rPr>
          <w:b/>
        </w:rPr>
        <w:t>Direct thrombin (</w:t>
      </w:r>
      <w:proofErr w:type="spellStart"/>
      <w:r>
        <w:rPr>
          <w:b/>
        </w:rPr>
        <w:t>IIa</w:t>
      </w:r>
      <w:proofErr w:type="spellEnd"/>
      <w:r>
        <w:rPr>
          <w:b/>
        </w:rPr>
        <w:t xml:space="preserve">) inhibitors </w:t>
      </w:r>
    </w:p>
    <w:p w14:paraId="6B4CB4FF" w14:textId="78C89C7C" w:rsidR="009479AD" w:rsidRDefault="009479AD" w:rsidP="009479AD">
      <w:pPr>
        <w:pStyle w:val="ListParagraph"/>
        <w:numPr>
          <w:ilvl w:val="6"/>
          <w:numId w:val="1"/>
        </w:numPr>
      </w:pPr>
      <w:r>
        <w:t xml:space="preserve">E.g. </w:t>
      </w:r>
      <w:proofErr w:type="spellStart"/>
      <w:r>
        <w:t>Dabigatran</w:t>
      </w:r>
      <w:proofErr w:type="spellEnd"/>
      <w:r>
        <w:t xml:space="preserve"> </w:t>
      </w:r>
    </w:p>
    <w:p w14:paraId="34160BAB" w14:textId="4ECAACB9" w:rsidR="009479AD" w:rsidRDefault="009479AD" w:rsidP="009479AD">
      <w:pPr>
        <w:pStyle w:val="ListParagraph"/>
        <w:numPr>
          <w:ilvl w:val="6"/>
          <w:numId w:val="1"/>
        </w:numPr>
      </w:pPr>
      <w:r>
        <w:t>NO need for INR monitoring</w:t>
      </w:r>
    </w:p>
    <w:p w14:paraId="31CB71C3" w14:textId="77777777" w:rsidR="00311B22" w:rsidRDefault="00311B22" w:rsidP="00311B22"/>
    <w:p w14:paraId="449CA7B2" w14:textId="775EDFE0" w:rsidR="00913129" w:rsidRPr="00311B22" w:rsidRDefault="00913129" w:rsidP="00913129">
      <w:pPr>
        <w:pStyle w:val="ListParagraph"/>
        <w:numPr>
          <w:ilvl w:val="3"/>
          <w:numId w:val="1"/>
        </w:numPr>
        <w:rPr>
          <w:b/>
          <w:u w:val="single"/>
        </w:rPr>
      </w:pPr>
      <w:r w:rsidRPr="00311B22">
        <w:rPr>
          <w:b/>
          <w:u w:val="single"/>
        </w:rPr>
        <w:t>Considerations:</w:t>
      </w:r>
    </w:p>
    <w:p w14:paraId="48DA3CE4" w14:textId="3569B7E6" w:rsidR="00913129" w:rsidRDefault="00311B22" w:rsidP="00913129">
      <w:pPr>
        <w:pStyle w:val="ListParagraph"/>
        <w:numPr>
          <w:ilvl w:val="4"/>
          <w:numId w:val="1"/>
        </w:numPr>
      </w:pPr>
      <w:r w:rsidRPr="00311B22">
        <w:rPr>
          <w:b/>
        </w:rPr>
        <w:t>Only use heparin</w:t>
      </w:r>
      <w:r w:rsidR="008C6D6F" w:rsidRPr="00311B22">
        <w:rPr>
          <w:b/>
        </w:rPr>
        <w:t xml:space="preserve"> in pregnancy</w:t>
      </w:r>
      <w:r w:rsidR="008C6D6F">
        <w:t xml:space="preserve"> for short and long term (warfarin is avoided)</w:t>
      </w:r>
    </w:p>
    <w:p w14:paraId="5D62A919" w14:textId="7B8DF6CF" w:rsidR="00913129" w:rsidRDefault="00913129" w:rsidP="00913129">
      <w:pPr>
        <w:pStyle w:val="ListParagraph"/>
        <w:numPr>
          <w:ilvl w:val="4"/>
          <w:numId w:val="1"/>
        </w:numPr>
      </w:pPr>
      <w:r>
        <w:t>If has massive disease</w:t>
      </w:r>
      <w:r w:rsidRPr="00311B22">
        <w:rPr>
          <w:b/>
        </w:rPr>
        <w:t xml:space="preserve">, </w:t>
      </w:r>
      <w:r w:rsidR="008C6D6F" w:rsidRPr="00311B22">
        <w:rPr>
          <w:b/>
        </w:rPr>
        <w:t xml:space="preserve">catheter directed </w:t>
      </w:r>
      <w:r w:rsidRPr="00311B22">
        <w:rPr>
          <w:b/>
        </w:rPr>
        <w:t>thrombolytic therapy may be considered</w:t>
      </w:r>
    </w:p>
    <w:p w14:paraId="1FF3C653" w14:textId="63510D25" w:rsidR="008C6D6F" w:rsidRDefault="008C6D6F" w:rsidP="00913129">
      <w:pPr>
        <w:pStyle w:val="ListParagraph"/>
        <w:numPr>
          <w:ilvl w:val="4"/>
          <w:numId w:val="1"/>
        </w:numPr>
      </w:pPr>
      <w:r>
        <w:t>Avoid</w:t>
      </w:r>
      <w:r w:rsidR="009479AD">
        <w:t xml:space="preserve"> ANY forms of</w:t>
      </w:r>
      <w:r>
        <w:t xml:space="preserve"> heparin if patient develops HIT</w:t>
      </w:r>
    </w:p>
    <w:p w14:paraId="377226C0" w14:textId="4B96390D" w:rsidR="009479AD" w:rsidRPr="00311B22" w:rsidRDefault="009479AD" w:rsidP="00913129">
      <w:pPr>
        <w:pStyle w:val="ListParagraph"/>
        <w:numPr>
          <w:ilvl w:val="4"/>
          <w:numId w:val="1"/>
        </w:numPr>
        <w:rPr>
          <w:b/>
          <w:u w:val="single"/>
        </w:rPr>
      </w:pPr>
      <w:r w:rsidRPr="00311B22">
        <w:rPr>
          <w:b/>
          <w:u w:val="single"/>
        </w:rPr>
        <w:t>Indications of IVC filter:</w:t>
      </w:r>
    </w:p>
    <w:p w14:paraId="06850F55" w14:textId="39A9E84D" w:rsidR="00311B22" w:rsidRDefault="00311B22" w:rsidP="009479AD">
      <w:pPr>
        <w:pStyle w:val="ListParagraph"/>
        <w:numPr>
          <w:ilvl w:val="5"/>
          <w:numId w:val="1"/>
        </w:numPr>
      </w:pPr>
      <w:r w:rsidRPr="00311B22">
        <w:rPr>
          <w:b/>
          <w:i/>
          <w:u w:val="single"/>
        </w:rPr>
        <w:t>CI</w:t>
      </w:r>
      <w:r>
        <w:t xml:space="preserve"> to anticoagulation</w:t>
      </w:r>
    </w:p>
    <w:p w14:paraId="64D80F58" w14:textId="4FD18413" w:rsidR="00311B22" w:rsidRDefault="00311B22" w:rsidP="009479AD">
      <w:pPr>
        <w:pStyle w:val="ListParagraph"/>
        <w:numPr>
          <w:ilvl w:val="5"/>
          <w:numId w:val="1"/>
        </w:numPr>
      </w:pPr>
      <w:r w:rsidRPr="00311B22">
        <w:rPr>
          <w:b/>
          <w:i/>
          <w:u w:val="single"/>
        </w:rPr>
        <w:t>Complicated</w:t>
      </w:r>
      <w:r>
        <w:t xml:space="preserve"> anticoagulation (e.g. developed IC bleeding)</w:t>
      </w:r>
    </w:p>
    <w:p w14:paraId="31455337" w14:textId="33C0CCFF" w:rsidR="009479AD" w:rsidRDefault="009479AD" w:rsidP="009479AD">
      <w:pPr>
        <w:pStyle w:val="ListParagraph"/>
        <w:numPr>
          <w:ilvl w:val="5"/>
          <w:numId w:val="1"/>
        </w:numPr>
      </w:pPr>
      <w:r w:rsidRPr="00311B22">
        <w:rPr>
          <w:b/>
          <w:i/>
          <w:u w:val="single"/>
        </w:rPr>
        <w:t xml:space="preserve">Refractory </w:t>
      </w:r>
      <w:r w:rsidR="00311B22">
        <w:t>to anticoagulation</w:t>
      </w:r>
    </w:p>
    <w:p w14:paraId="33C4B654" w14:textId="77777777" w:rsidR="00311B22" w:rsidRDefault="00311B22" w:rsidP="00311B22">
      <w:pPr>
        <w:pStyle w:val="ListParagraph"/>
        <w:ind w:left="4320"/>
      </w:pPr>
    </w:p>
    <w:p w14:paraId="1C937DCC" w14:textId="1B183785" w:rsidR="00311B22" w:rsidRPr="00311B22" w:rsidRDefault="00311B22" w:rsidP="00311B22">
      <w:pPr>
        <w:pStyle w:val="ListParagraph"/>
        <w:numPr>
          <w:ilvl w:val="1"/>
          <w:numId w:val="1"/>
        </w:numPr>
        <w:rPr>
          <w:b/>
          <w:u w:val="single"/>
        </w:rPr>
      </w:pPr>
      <w:r>
        <w:rPr>
          <w:b/>
          <w:u w:val="single"/>
        </w:rPr>
        <w:t>Complications of DVT</w:t>
      </w:r>
      <w:r>
        <w:t>:</w:t>
      </w:r>
    </w:p>
    <w:p w14:paraId="6C65DE90" w14:textId="0A96DC67" w:rsidR="00311B22" w:rsidRPr="00311B22" w:rsidRDefault="00311B22" w:rsidP="00311B22">
      <w:pPr>
        <w:pStyle w:val="ListParagraph"/>
        <w:numPr>
          <w:ilvl w:val="2"/>
          <w:numId w:val="1"/>
        </w:numPr>
        <w:rPr>
          <w:b/>
          <w:u w:val="single"/>
        </w:rPr>
      </w:pPr>
      <w:r>
        <w:t>Pulmonary embolism</w:t>
      </w:r>
    </w:p>
    <w:p w14:paraId="52C5D55B" w14:textId="77354EA5" w:rsidR="00311B22" w:rsidRPr="00311B22" w:rsidRDefault="00311B22" w:rsidP="00311B22">
      <w:pPr>
        <w:pStyle w:val="ListParagraph"/>
        <w:numPr>
          <w:ilvl w:val="2"/>
          <w:numId w:val="1"/>
        </w:numPr>
        <w:rPr>
          <w:b/>
          <w:u w:val="single"/>
        </w:rPr>
      </w:pPr>
      <w:r>
        <w:t>Recurrent DVTs</w:t>
      </w:r>
    </w:p>
    <w:p w14:paraId="589214D0" w14:textId="065310CF" w:rsidR="00311B22" w:rsidRDefault="00311B22" w:rsidP="00311B22">
      <w:pPr>
        <w:pStyle w:val="ListParagraph"/>
        <w:numPr>
          <w:ilvl w:val="2"/>
          <w:numId w:val="1"/>
        </w:numPr>
        <w:rPr>
          <w:b/>
          <w:u w:val="single"/>
        </w:rPr>
      </w:pPr>
      <w:r>
        <w:t>Chronic venous insufficiency</w:t>
      </w:r>
    </w:p>
    <w:p w14:paraId="614DC74F" w14:textId="77777777" w:rsidR="00311B22" w:rsidRDefault="00311B22" w:rsidP="00311B22">
      <w:pPr>
        <w:pStyle w:val="ListParagraph"/>
        <w:ind w:left="2160"/>
        <w:rPr>
          <w:b/>
          <w:u w:val="single"/>
        </w:rPr>
      </w:pPr>
    </w:p>
    <w:p w14:paraId="08AD4342" w14:textId="06824FB1" w:rsidR="008C6D6F" w:rsidRPr="00311B22" w:rsidRDefault="008C6D6F" w:rsidP="008C6D6F">
      <w:pPr>
        <w:pStyle w:val="ListParagraph"/>
        <w:numPr>
          <w:ilvl w:val="2"/>
          <w:numId w:val="1"/>
        </w:numPr>
        <w:rPr>
          <w:b/>
          <w:u w:val="single"/>
        </w:rPr>
      </w:pPr>
      <w:r w:rsidRPr="00311B22">
        <w:rPr>
          <w:b/>
          <w:u w:val="single"/>
        </w:rPr>
        <w:t>Prevention/prophylaxis:</w:t>
      </w:r>
    </w:p>
    <w:p w14:paraId="79F9FD96" w14:textId="245B0624" w:rsidR="008C6D6F" w:rsidRPr="00311B22" w:rsidRDefault="00311B22" w:rsidP="008C6D6F">
      <w:pPr>
        <w:pStyle w:val="ListParagraph"/>
        <w:numPr>
          <w:ilvl w:val="3"/>
          <w:numId w:val="1"/>
        </w:numPr>
        <w:rPr>
          <w:b/>
          <w:i/>
        </w:rPr>
      </w:pPr>
      <w:r w:rsidRPr="00311B22">
        <w:rPr>
          <w:b/>
          <w:i/>
        </w:rPr>
        <w:t>Pre-OP:</w:t>
      </w:r>
    </w:p>
    <w:p w14:paraId="2961B49F" w14:textId="5924C784" w:rsidR="00311B22" w:rsidRPr="00311B22" w:rsidRDefault="00311B22" w:rsidP="00311B22">
      <w:pPr>
        <w:pStyle w:val="ListParagraph"/>
        <w:numPr>
          <w:ilvl w:val="4"/>
          <w:numId w:val="1"/>
        </w:numPr>
        <w:rPr>
          <w:b/>
        </w:rPr>
      </w:pPr>
      <w:r w:rsidRPr="00311B22">
        <w:rPr>
          <w:b/>
        </w:rPr>
        <w:t>Smoking cessation</w:t>
      </w:r>
    </w:p>
    <w:p w14:paraId="32265C0A" w14:textId="04A5C879" w:rsidR="00311B22" w:rsidRPr="00311B22" w:rsidRDefault="00311B22" w:rsidP="00311B22">
      <w:pPr>
        <w:pStyle w:val="ListParagraph"/>
        <w:numPr>
          <w:ilvl w:val="3"/>
          <w:numId w:val="1"/>
        </w:numPr>
        <w:rPr>
          <w:b/>
          <w:i/>
        </w:rPr>
      </w:pPr>
      <w:r w:rsidRPr="00311B22">
        <w:rPr>
          <w:b/>
          <w:i/>
        </w:rPr>
        <w:t>Intra-OP:</w:t>
      </w:r>
    </w:p>
    <w:p w14:paraId="53074667" w14:textId="6CE1EBF7" w:rsidR="00311B22" w:rsidRDefault="00311B22" w:rsidP="00311B22">
      <w:pPr>
        <w:pStyle w:val="ListParagraph"/>
        <w:numPr>
          <w:ilvl w:val="4"/>
          <w:numId w:val="1"/>
        </w:numPr>
      </w:pPr>
      <w:r>
        <w:t xml:space="preserve">If </w:t>
      </w:r>
      <w:r w:rsidRPr="00311B22">
        <w:rPr>
          <w:b/>
        </w:rPr>
        <w:t>high risk</w:t>
      </w:r>
      <w:r>
        <w:t xml:space="preserve">, </w:t>
      </w:r>
      <w:r w:rsidRPr="00311B22">
        <w:rPr>
          <w:b/>
        </w:rPr>
        <w:t>SQ heparin</w:t>
      </w:r>
      <w:r>
        <w:t xml:space="preserve"> (LMWH or others)</w:t>
      </w:r>
    </w:p>
    <w:p w14:paraId="7C6A538F" w14:textId="2909E391" w:rsidR="00311B22" w:rsidRDefault="00311B22" w:rsidP="00311B22">
      <w:pPr>
        <w:pStyle w:val="ListParagraph"/>
        <w:numPr>
          <w:ilvl w:val="5"/>
          <w:numId w:val="1"/>
        </w:numPr>
      </w:pPr>
      <w:r>
        <w:t>Elderly patient, long operation, history of DVT, on OCP or pregnant</w:t>
      </w:r>
    </w:p>
    <w:p w14:paraId="67087F74" w14:textId="62582713" w:rsidR="00311B22" w:rsidRPr="00311B22" w:rsidRDefault="00311B22" w:rsidP="00311B22">
      <w:pPr>
        <w:pStyle w:val="ListParagraph"/>
        <w:numPr>
          <w:ilvl w:val="4"/>
          <w:numId w:val="1"/>
        </w:numPr>
        <w:rPr>
          <w:b/>
        </w:rPr>
      </w:pPr>
      <w:r w:rsidRPr="00311B22">
        <w:rPr>
          <w:b/>
        </w:rPr>
        <w:t>Pneumatic compression device (PCD)</w:t>
      </w:r>
    </w:p>
    <w:p w14:paraId="4C0E7981" w14:textId="6ADFDC3E" w:rsidR="00311B22" w:rsidRPr="00311B22" w:rsidRDefault="00311B22" w:rsidP="00311B22">
      <w:pPr>
        <w:pStyle w:val="ListParagraph"/>
        <w:numPr>
          <w:ilvl w:val="3"/>
          <w:numId w:val="1"/>
        </w:numPr>
        <w:rPr>
          <w:b/>
          <w:i/>
        </w:rPr>
      </w:pPr>
      <w:r w:rsidRPr="00311B22">
        <w:rPr>
          <w:b/>
          <w:i/>
        </w:rPr>
        <w:t>Post-OP:</w:t>
      </w:r>
    </w:p>
    <w:p w14:paraId="67BA97F0" w14:textId="3B727BFF" w:rsidR="008C6D6F" w:rsidRPr="00311B22" w:rsidRDefault="00311B22" w:rsidP="008C6D6F">
      <w:pPr>
        <w:pStyle w:val="ListParagraph"/>
        <w:numPr>
          <w:ilvl w:val="4"/>
          <w:numId w:val="1"/>
        </w:numPr>
        <w:rPr>
          <w:b/>
        </w:rPr>
      </w:pPr>
      <w:r w:rsidRPr="00311B22">
        <w:rPr>
          <w:b/>
        </w:rPr>
        <w:t>Early mobilization</w:t>
      </w:r>
    </w:p>
    <w:p w14:paraId="466E653D" w14:textId="60832792" w:rsidR="008C6D6F" w:rsidRDefault="008C6D6F" w:rsidP="008C6D6F">
      <w:pPr>
        <w:pStyle w:val="ListParagraph"/>
        <w:numPr>
          <w:ilvl w:val="4"/>
          <w:numId w:val="1"/>
        </w:numPr>
      </w:pPr>
      <w:r>
        <w:t>Good post-op hydration</w:t>
      </w:r>
    </w:p>
    <w:p w14:paraId="09332C2F" w14:textId="77777777" w:rsidR="00311B22" w:rsidRPr="00311B22" w:rsidRDefault="008C6D6F" w:rsidP="008C6D6F">
      <w:pPr>
        <w:pStyle w:val="ListParagraph"/>
        <w:numPr>
          <w:ilvl w:val="4"/>
          <w:numId w:val="1"/>
        </w:numPr>
        <w:rPr>
          <w:b/>
        </w:rPr>
      </w:pPr>
      <w:r w:rsidRPr="00311B22">
        <w:rPr>
          <w:b/>
        </w:rPr>
        <w:t>Gradua</w:t>
      </w:r>
      <w:r w:rsidR="00311B22" w:rsidRPr="00311B22">
        <w:rPr>
          <w:b/>
        </w:rPr>
        <w:t>ted compression stockings (GCS)</w:t>
      </w:r>
    </w:p>
    <w:p w14:paraId="628C841A" w14:textId="0A007EA6" w:rsidR="008C6D6F" w:rsidRPr="00311B22" w:rsidRDefault="008C6D6F" w:rsidP="008C6D6F">
      <w:pPr>
        <w:pStyle w:val="ListParagraph"/>
        <w:numPr>
          <w:ilvl w:val="3"/>
          <w:numId w:val="1"/>
        </w:numPr>
        <w:rPr>
          <w:b/>
          <w:i/>
        </w:rPr>
      </w:pPr>
      <w:r w:rsidRPr="00311B22">
        <w:rPr>
          <w:b/>
          <w:i/>
        </w:rPr>
        <w:t>Out of hospital:</w:t>
      </w:r>
    </w:p>
    <w:p w14:paraId="344E0358" w14:textId="2FE31545" w:rsidR="00311B22" w:rsidRPr="00311B22" w:rsidRDefault="00311B22" w:rsidP="008C6D6F">
      <w:pPr>
        <w:pStyle w:val="ListParagraph"/>
        <w:numPr>
          <w:ilvl w:val="4"/>
          <w:numId w:val="1"/>
        </w:numPr>
        <w:rPr>
          <w:b/>
        </w:rPr>
      </w:pPr>
      <w:r w:rsidRPr="00311B22">
        <w:rPr>
          <w:b/>
        </w:rPr>
        <w:t>Patient education:</w:t>
      </w:r>
    </w:p>
    <w:p w14:paraId="43B4CBF0" w14:textId="4303D6BC" w:rsidR="008C6D6F" w:rsidRDefault="008C6D6F" w:rsidP="00311B22">
      <w:pPr>
        <w:pStyle w:val="ListParagraph"/>
        <w:numPr>
          <w:ilvl w:val="5"/>
          <w:numId w:val="1"/>
        </w:numPr>
      </w:pPr>
      <w:r w:rsidRPr="00311B22">
        <w:rPr>
          <w:b/>
        </w:rPr>
        <w:t>Avoid prolong immobilization</w:t>
      </w:r>
      <w:r>
        <w:t xml:space="preserve"> or get up every once in a while </w:t>
      </w:r>
    </w:p>
    <w:p w14:paraId="50074C38" w14:textId="4D776F3D" w:rsidR="008C6D6F" w:rsidRDefault="00311B22" w:rsidP="00311B22">
      <w:pPr>
        <w:pStyle w:val="ListParagraph"/>
        <w:numPr>
          <w:ilvl w:val="5"/>
          <w:numId w:val="1"/>
        </w:numPr>
      </w:pPr>
      <w:r>
        <w:t>Promote exercise</w:t>
      </w:r>
    </w:p>
    <w:p w14:paraId="79F3586A" w14:textId="7B0D17E7" w:rsidR="00311B22" w:rsidRPr="00311B22" w:rsidRDefault="00311B22" w:rsidP="00311B22">
      <w:pPr>
        <w:pStyle w:val="ListParagraph"/>
        <w:numPr>
          <w:ilvl w:val="4"/>
          <w:numId w:val="1"/>
        </w:numPr>
        <w:rPr>
          <w:b/>
        </w:rPr>
      </w:pPr>
      <w:r w:rsidRPr="00311B22">
        <w:rPr>
          <w:b/>
        </w:rPr>
        <w:t>Compression stockings</w:t>
      </w:r>
    </w:p>
    <w:p w14:paraId="5B76FC42" w14:textId="7E25B1E8" w:rsidR="008C6D6F" w:rsidRDefault="008C6D6F" w:rsidP="008C6D6F">
      <w:pPr>
        <w:pStyle w:val="ListParagraph"/>
        <w:numPr>
          <w:ilvl w:val="2"/>
          <w:numId w:val="1"/>
        </w:numPr>
      </w:pPr>
      <w:r>
        <w:t>Additional information that is good to know:</w:t>
      </w:r>
    </w:p>
    <w:p w14:paraId="179A0E71" w14:textId="01EAD096" w:rsidR="00E9702F" w:rsidRDefault="00E9702F" w:rsidP="008C6D6F">
      <w:pPr>
        <w:pStyle w:val="ListParagraph"/>
        <w:numPr>
          <w:ilvl w:val="3"/>
          <w:numId w:val="1"/>
        </w:numPr>
      </w:pPr>
      <w:r>
        <w:t xml:space="preserve">Upper limb DVT? </w:t>
      </w:r>
    </w:p>
    <w:p w14:paraId="4ADC5662" w14:textId="2850BBF2" w:rsidR="00E9702F" w:rsidRDefault="00E9702F" w:rsidP="00E9702F">
      <w:pPr>
        <w:pStyle w:val="ListParagraph"/>
        <w:numPr>
          <w:ilvl w:val="4"/>
          <w:numId w:val="1"/>
        </w:numPr>
      </w:pPr>
      <w:r>
        <w:t>Axillary-</w:t>
      </w:r>
      <w:proofErr w:type="spellStart"/>
      <w:r>
        <w:t>subclavian</w:t>
      </w:r>
      <w:proofErr w:type="spellEnd"/>
      <w:r>
        <w:t xml:space="preserve"> DVT occurs with central venous catheters, TPN and IV chemotherapy</w:t>
      </w:r>
    </w:p>
    <w:p w14:paraId="7B6C0238" w14:textId="77777777" w:rsidR="00311B22" w:rsidRDefault="00311B22" w:rsidP="00311B22">
      <w:pPr>
        <w:pStyle w:val="ListParagraph"/>
        <w:ind w:left="3600"/>
      </w:pPr>
    </w:p>
    <w:p w14:paraId="799E28A8" w14:textId="77777777" w:rsidR="00311B22" w:rsidRDefault="00311B22" w:rsidP="00311B22">
      <w:pPr>
        <w:pStyle w:val="ListParagraph"/>
        <w:ind w:left="3600"/>
      </w:pPr>
    </w:p>
    <w:p w14:paraId="438AC139" w14:textId="77777777" w:rsidR="00311B22" w:rsidRDefault="00311B22" w:rsidP="00311B22">
      <w:pPr>
        <w:pStyle w:val="ListParagraph"/>
        <w:ind w:left="3600"/>
      </w:pPr>
    </w:p>
    <w:p w14:paraId="3D237BDA" w14:textId="77777777" w:rsidR="00311B22" w:rsidRDefault="00311B22" w:rsidP="00311B22">
      <w:pPr>
        <w:pStyle w:val="ListParagraph"/>
        <w:ind w:left="3600"/>
      </w:pPr>
    </w:p>
    <w:p w14:paraId="1553335D" w14:textId="77777777" w:rsidR="00311B22" w:rsidRDefault="00311B22" w:rsidP="00311B22">
      <w:pPr>
        <w:pStyle w:val="ListParagraph"/>
        <w:ind w:left="3600"/>
      </w:pPr>
    </w:p>
    <w:p w14:paraId="543FFF8E" w14:textId="2CBAA8FB" w:rsidR="00912CA5" w:rsidRPr="00460C14" w:rsidRDefault="00912CA5" w:rsidP="00912CA5">
      <w:pPr>
        <w:rPr>
          <w:b/>
          <w:u w:val="single"/>
        </w:rPr>
      </w:pPr>
      <w:r w:rsidRPr="00460C14">
        <w:rPr>
          <w:b/>
          <w:u w:val="single"/>
        </w:rPr>
        <w:t>LYMPHATIC DISORDERS</w:t>
      </w:r>
    </w:p>
    <w:p w14:paraId="363BBC7C" w14:textId="77777777" w:rsidR="00912CA5" w:rsidRDefault="00912CA5" w:rsidP="00912CA5"/>
    <w:p w14:paraId="0FF1670C" w14:textId="62694096" w:rsidR="00912CA5" w:rsidRPr="00311B22" w:rsidRDefault="00912CA5" w:rsidP="00912CA5">
      <w:pPr>
        <w:pStyle w:val="ListParagraph"/>
        <w:numPr>
          <w:ilvl w:val="0"/>
          <w:numId w:val="1"/>
        </w:numPr>
        <w:rPr>
          <w:b/>
        </w:rPr>
      </w:pPr>
      <w:r w:rsidRPr="00311B22">
        <w:rPr>
          <w:b/>
        </w:rPr>
        <w:t>Lymphedema</w:t>
      </w:r>
      <w:r w:rsidR="00EE52F2" w:rsidRPr="00311B22">
        <w:rPr>
          <w:b/>
        </w:rPr>
        <w:t xml:space="preserve"> = chronic lymphatic obstruction </w:t>
      </w:r>
    </w:p>
    <w:p w14:paraId="3B0B043D" w14:textId="0EFF3B28" w:rsidR="00912CA5" w:rsidRDefault="00912CA5" w:rsidP="00912CA5">
      <w:pPr>
        <w:pStyle w:val="ListParagraph"/>
        <w:numPr>
          <w:ilvl w:val="1"/>
          <w:numId w:val="1"/>
        </w:numPr>
      </w:pPr>
      <w:r>
        <w:t xml:space="preserve">Raised </w:t>
      </w:r>
      <w:r w:rsidRPr="00311B22">
        <w:rPr>
          <w:b/>
        </w:rPr>
        <w:t>interstitial fluid</w:t>
      </w:r>
      <w:r>
        <w:t xml:space="preserve"> that </w:t>
      </w:r>
      <w:r w:rsidRPr="00311B22">
        <w:rPr>
          <w:b/>
        </w:rPr>
        <w:t>drains poorly</w:t>
      </w:r>
    </w:p>
    <w:p w14:paraId="708D2F77" w14:textId="65E435C6" w:rsidR="00912CA5" w:rsidRDefault="00912CA5" w:rsidP="00912CA5">
      <w:pPr>
        <w:pStyle w:val="ListParagraph"/>
        <w:numPr>
          <w:ilvl w:val="2"/>
          <w:numId w:val="1"/>
        </w:numPr>
      </w:pPr>
      <w:r>
        <w:t xml:space="preserve">The job of the lymphatic system is to </w:t>
      </w:r>
      <w:r w:rsidRPr="00311B22">
        <w:rPr>
          <w:b/>
        </w:rPr>
        <w:t>return all the fluid materials that has crossed the capillary membranes into the interstitial space back into the venous circulation</w:t>
      </w:r>
      <w:r>
        <w:t xml:space="preserve"> (through the thoracic duct &gt; right lymphatic duct); it also propagates foreign substances, materials to lymph node to </w:t>
      </w:r>
      <w:r w:rsidRPr="00311B22">
        <w:rPr>
          <w:b/>
        </w:rPr>
        <w:t>mount an appropriate immune response</w:t>
      </w:r>
      <w:r>
        <w:t>; chylomicrons also travel in lymphatic system to get to the systemic circulation</w:t>
      </w:r>
    </w:p>
    <w:p w14:paraId="7362E270" w14:textId="1EA7CE9F" w:rsidR="00912CA5" w:rsidRDefault="00912CA5" w:rsidP="00912CA5">
      <w:pPr>
        <w:pStyle w:val="ListParagraph"/>
        <w:numPr>
          <w:ilvl w:val="1"/>
          <w:numId w:val="1"/>
        </w:numPr>
      </w:pPr>
      <w:r>
        <w:t xml:space="preserve">Lymphedema causes </w:t>
      </w:r>
      <w:r w:rsidRPr="00311B22">
        <w:rPr>
          <w:b/>
        </w:rPr>
        <w:t>massive LL swelling that is non-pitting</w:t>
      </w:r>
      <w:r>
        <w:t xml:space="preserve"> (</w:t>
      </w:r>
      <w:proofErr w:type="spellStart"/>
      <w:r>
        <w:t>vs</w:t>
      </w:r>
      <w:proofErr w:type="spellEnd"/>
      <w:r>
        <w:t xml:space="preserve"> edema) and </w:t>
      </w:r>
      <w:r w:rsidRPr="00311B22">
        <w:rPr>
          <w:b/>
        </w:rPr>
        <w:t>involves the dorsum of the foot</w:t>
      </w:r>
      <w:r>
        <w:t xml:space="preserve"> (dorsal hump and squaring of the toes) unlike DVT</w:t>
      </w:r>
    </w:p>
    <w:p w14:paraId="26AE6BA0" w14:textId="0C63A601" w:rsidR="00912CA5" w:rsidRDefault="00912CA5" w:rsidP="00912CA5">
      <w:pPr>
        <w:pStyle w:val="ListParagraph"/>
        <w:numPr>
          <w:ilvl w:val="1"/>
          <w:numId w:val="1"/>
        </w:numPr>
      </w:pPr>
      <w:r>
        <w:t>Causes</w:t>
      </w:r>
    </w:p>
    <w:p w14:paraId="7ADFB0BA" w14:textId="5112BDC7" w:rsidR="00EE52F2" w:rsidRPr="000F0284" w:rsidRDefault="00EE52F2" w:rsidP="00EE52F2">
      <w:pPr>
        <w:pStyle w:val="ListParagraph"/>
        <w:numPr>
          <w:ilvl w:val="2"/>
          <w:numId w:val="1"/>
        </w:numPr>
        <w:rPr>
          <w:b/>
        </w:rPr>
      </w:pPr>
      <w:r w:rsidRPr="000F0284">
        <w:rPr>
          <w:b/>
        </w:rPr>
        <w:t>PRIMARY lymphedema = congenital lymphedema</w:t>
      </w:r>
    </w:p>
    <w:p w14:paraId="728BC189" w14:textId="1EB5A259" w:rsidR="00EE52F2" w:rsidRDefault="00EE52F2" w:rsidP="00EE52F2">
      <w:pPr>
        <w:pStyle w:val="ListParagraph"/>
        <w:numPr>
          <w:ilvl w:val="3"/>
          <w:numId w:val="1"/>
        </w:numPr>
      </w:pPr>
      <w:r>
        <w:t xml:space="preserve">May present at birth or infancy = </w:t>
      </w:r>
      <w:r w:rsidRPr="00311B22">
        <w:rPr>
          <w:b/>
        </w:rPr>
        <w:t>lymphedema congenital</w:t>
      </w:r>
    </w:p>
    <w:p w14:paraId="5042A08C" w14:textId="64F0C513" w:rsidR="00EE52F2" w:rsidRDefault="00EE52F2" w:rsidP="00EE52F2">
      <w:pPr>
        <w:pStyle w:val="ListParagraph"/>
        <w:numPr>
          <w:ilvl w:val="3"/>
          <w:numId w:val="1"/>
        </w:numPr>
      </w:pPr>
      <w:r>
        <w:t xml:space="preserve">May present at adolescence = </w:t>
      </w:r>
      <w:r w:rsidRPr="00311B22">
        <w:rPr>
          <w:b/>
        </w:rPr>
        <w:t xml:space="preserve">lymphedema </w:t>
      </w:r>
      <w:proofErr w:type="spellStart"/>
      <w:r w:rsidRPr="00311B22">
        <w:rPr>
          <w:b/>
        </w:rPr>
        <w:t>precox</w:t>
      </w:r>
      <w:proofErr w:type="spellEnd"/>
    </w:p>
    <w:p w14:paraId="3921E8E7" w14:textId="03C55DF8" w:rsidR="00EE52F2" w:rsidRPr="00311B22" w:rsidRDefault="00EE52F2" w:rsidP="00EE52F2">
      <w:pPr>
        <w:pStyle w:val="ListParagraph"/>
        <w:numPr>
          <w:ilvl w:val="3"/>
          <w:numId w:val="1"/>
        </w:numPr>
        <w:rPr>
          <w:b/>
        </w:rPr>
      </w:pPr>
      <w:r>
        <w:t xml:space="preserve">May present in adulthood (mid 30s) = </w:t>
      </w:r>
      <w:r w:rsidRPr="00311B22">
        <w:rPr>
          <w:b/>
        </w:rPr>
        <w:t xml:space="preserve">lymphedema </w:t>
      </w:r>
      <w:proofErr w:type="spellStart"/>
      <w:r w:rsidRPr="00311B22">
        <w:rPr>
          <w:b/>
        </w:rPr>
        <w:t>tarda</w:t>
      </w:r>
      <w:proofErr w:type="spellEnd"/>
    </w:p>
    <w:p w14:paraId="45B2B46E" w14:textId="45E3A548" w:rsidR="00EE52F2" w:rsidRPr="000F0284" w:rsidRDefault="00EE52F2" w:rsidP="00EE52F2">
      <w:pPr>
        <w:pStyle w:val="ListParagraph"/>
        <w:numPr>
          <w:ilvl w:val="2"/>
          <w:numId w:val="1"/>
        </w:numPr>
        <w:rPr>
          <w:b/>
        </w:rPr>
      </w:pPr>
      <w:r w:rsidRPr="000F0284">
        <w:rPr>
          <w:b/>
        </w:rPr>
        <w:t>SECONDARY lymphedema</w:t>
      </w:r>
    </w:p>
    <w:p w14:paraId="2529D6BA" w14:textId="77777777" w:rsidR="00E520D0" w:rsidRDefault="00EE52F2" w:rsidP="00EE52F2">
      <w:pPr>
        <w:pStyle w:val="ListParagraph"/>
        <w:numPr>
          <w:ilvl w:val="3"/>
          <w:numId w:val="1"/>
        </w:numPr>
      </w:pPr>
      <w:r w:rsidRPr="00311B22">
        <w:rPr>
          <w:b/>
        </w:rPr>
        <w:t>IATROGENIC (MCC)</w:t>
      </w:r>
      <w:r w:rsidR="00E520D0">
        <w:t>:</w:t>
      </w:r>
    </w:p>
    <w:p w14:paraId="73C0C8C8" w14:textId="0D4E9388" w:rsidR="00EE52F2" w:rsidRDefault="00E520D0" w:rsidP="00E520D0">
      <w:pPr>
        <w:pStyle w:val="ListParagraph"/>
        <w:numPr>
          <w:ilvl w:val="4"/>
          <w:numId w:val="1"/>
        </w:numPr>
      </w:pPr>
      <w:r>
        <w:rPr>
          <w:b/>
        </w:rPr>
        <w:t>A</w:t>
      </w:r>
      <w:r w:rsidR="00EE52F2" w:rsidRPr="00311B22">
        <w:rPr>
          <w:b/>
        </w:rPr>
        <w:t>xillary clearance</w:t>
      </w:r>
      <w:r w:rsidR="00EE52F2">
        <w:t xml:space="preserve"> in </w:t>
      </w:r>
      <w:r w:rsidR="00EE52F2" w:rsidRPr="00311B22">
        <w:rPr>
          <w:b/>
        </w:rPr>
        <w:t>breast surgery</w:t>
      </w:r>
      <w:r w:rsidR="00EE52F2">
        <w:t xml:space="preserve"> (axillary LN dissection)</w:t>
      </w:r>
    </w:p>
    <w:p w14:paraId="3C326B7A" w14:textId="7551F89D" w:rsidR="00E520D0" w:rsidRDefault="00E520D0" w:rsidP="00E520D0">
      <w:pPr>
        <w:pStyle w:val="ListParagraph"/>
        <w:numPr>
          <w:ilvl w:val="4"/>
          <w:numId w:val="1"/>
        </w:numPr>
      </w:pPr>
      <w:r>
        <w:rPr>
          <w:b/>
        </w:rPr>
        <w:t>RADIOTHERAPY</w:t>
      </w:r>
    </w:p>
    <w:p w14:paraId="7C0D698E" w14:textId="73E1EDE7" w:rsidR="00EE52F2" w:rsidRDefault="00EE52F2" w:rsidP="00EE52F2">
      <w:pPr>
        <w:pStyle w:val="ListParagraph"/>
        <w:numPr>
          <w:ilvl w:val="3"/>
          <w:numId w:val="1"/>
        </w:numPr>
      </w:pPr>
      <w:r w:rsidRPr="00311B22">
        <w:rPr>
          <w:b/>
        </w:rPr>
        <w:t xml:space="preserve">INFECTION – </w:t>
      </w:r>
      <w:proofErr w:type="spellStart"/>
      <w:r w:rsidRPr="00311B22">
        <w:rPr>
          <w:b/>
        </w:rPr>
        <w:t>filariasis</w:t>
      </w:r>
      <w:proofErr w:type="spellEnd"/>
      <w:r>
        <w:t xml:space="preserve"> (by nematodes: </w:t>
      </w:r>
      <w:proofErr w:type="spellStart"/>
      <w:r>
        <w:t>wucheria</w:t>
      </w:r>
      <w:proofErr w:type="spellEnd"/>
      <w:r>
        <w:t xml:space="preserve"> </w:t>
      </w:r>
      <w:proofErr w:type="spellStart"/>
      <w:r>
        <w:t>bancrofti</w:t>
      </w:r>
      <w:proofErr w:type="spellEnd"/>
      <w:r>
        <w:t xml:space="preserve"> and </w:t>
      </w:r>
      <w:proofErr w:type="spellStart"/>
      <w:r>
        <w:t>brugia</w:t>
      </w:r>
      <w:proofErr w:type="spellEnd"/>
      <w:r>
        <w:t xml:space="preserve"> </w:t>
      </w:r>
      <w:proofErr w:type="spellStart"/>
      <w:r>
        <w:t>malayi</w:t>
      </w:r>
      <w:proofErr w:type="spellEnd"/>
      <w:r>
        <w:t>) and TB</w:t>
      </w:r>
    </w:p>
    <w:p w14:paraId="5BA5D279" w14:textId="1DB996FB" w:rsidR="00EE52F2" w:rsidRDefault="00EE52F2" w:rsidP="00EE52F2">
      <w:pPr>
        <w:pStyle w:val="ListParagraph"/>
        <w:numPr>
          <w:ilvl w:val="3"/>
          <w:numId w:val="1"/>
        </w:numPr>
      </w:pPr>
      <w:r>
        <w:t>TUMORS (metastasis and lymphomas)</w:t>
      </w:r>
    </w:p>
    <w:p w14:paraId="3D70A523" w14:textId="23A6D154" w:rsidR="00EE52F2" w:rsidRPr="00E520D0" w:rsidRDefault="00EE52F2" w:rsidP="00EE52F2">
      <w:pPr>
        <w:pStyle w:val="ListParagraph"/>
        <w:numPr>
          <w:ilvl w:val="1"/>
          <w:numId w:val="1"/>
        </w:numPr>
        <w:rPr>
          <w:b/>
        </w:rPr>
      </w:pPr>
      <w:r w:rsidRPr="00E520D0">
        <w:rPr>
          <w:b/>
        </w:rPr>
        <w:t>Pathological changes:</w:t>
      </w:r>
    </w:p>
    <w:p w14:paraId="257C110C" w14:textId="6EA50491" w:rsidR="00EE52F2" w:rsidRDefault="00EE52F2" w:rsidP="00EE52F2">
      <w:pPr>
        <w:pStyle w:val="ListParagraph"/>
        <w:numPr>
          <w:ilvl w:val="2"/>
          <w:numId w:val="1"/>
        </w:numPr>
      </w:pPr>
      <w:r>
        <w:t xml:space="preserve">Swelling (accumulation of fluid (pitting), then fibrous tissue replacing SQ fat (non-pitting)) </w:t>
      </w:r>
      <w:r>
        <w:sym w:font="Wingdings" w:char="F0E0"/>
      </w:r>
      <w:r>
        <w:t xml:space="preserve"> </w:t>
      </w:r>
      <w:r w:rsidRPr="00E520D0">
        <w:rPr>
          <w:b/>
        </w:rPr>
        <w:t>skin changes</w:t>
      </w:r>
      <w:r>
        <w:t xml:space="preserve"> (skin thickening, hyperkeratosis, vesicles) </w:t>
      </w:r>
      <w:r>
        <w:sym w:font="Wingdings" w:char="F0E0"/>
      </w:r>
      <w:r w:rsidRPr="00E520D0">
        <w:rPr>
          <w:b/>
        </w:rPr>
        <w:t xml:space="preserve"> bulges</w:t>
      </w:r>
      <w:r>
        <w:t xml:space="preserve"> (elephantiasis)</w:t>
      </w:r>
    </w:p>
    <w:p w14:paraId="3EA457E6" w14:textId="77777777" w:rsidR="00237635" w:rsidRDefault="00237635" w:rsidP="00E520D0">
      <w:pPr>
        <w:pStyle w:val="ListParagraph"/>
        <w:ind w:left="2160"/>
      </w:pPr>
    </w:p>
    <w:p w14:paraId="4BAD1ACC" w14:textId="09957DB6" w:rsidR="00EE52F2" w:rsidRPr="00E520D0" w:rsidRDefault="00EE52F2" w:rsidP="00EE52F2">
      <w:pPr>
        <w:pStyle w:val="ListParagraph"/>
        <w:numPr>
          <w:ilvl w:val="1"/>
          <w:numId w:val="1"/>
        </w:numPr>
        <w:rPr>
          <w:b/>
          <w:u w:val="single"/>
        </w:rPr>
      </w:pPr>
      <w:r w:rsidRPr="00E520D0">
        <w:rPr>
          <w:b/>
          <w:u w:val="single"/>
        </w:rPr>
        <w:t>Presentation:</w:t>
      </w:r>
    </w:p>
    <w:p w14:paraId="4AE9E225" w14:textId="0E1EF4B4" w:rsidR="00EE52F2" w:rsidRDefault="00EE52F2" w:rsidP="00EE52F2">
      <w:pPr>
        <w:pStyle w:val="ListParagraph"/>
        <w:numPr>
          <w:ilvl w:val="2"/>
          <w:numId w:val="1"/>
        </w:numPr>
      </w:pPr>
      <w:r>
        <w:t xml:space="preserve">In secondary lymphedema, a big </w:t>
      </w:r>
      <w:proofErr w:type="spellStart"/>
      <w:r>
        <w:t>DDx</w:t>
      </w:r>
      <w:proofErr w:type="spellEnd"/>
      <w:r>
        <w:t xml:space="preserve"> is DVT, however, lymphedema is:</w:t>
      </w:r>
    </w:p>
    <w:p w14:paraId="4704618B" w14:textId="5B6585BB" w:rsidR="00EE52F2" w:rsidRDefault="00EE52F2" w:rsidP="00EE52F2">
      <w:pPr>
        <w:pStyle w:val="ListParagraph"/>
        <w:numPr>
          <w:ilvl w:val="3"/>
          <w:numId w:val="1"/>
        </w:numPr>
      </w:pPr>
      <w:r w:rsidRPr="00E520D0">
        <w:rPr>
          <w:b/>
        </w:rPr>
        <w:t>Longer in course</w:t>
      </w:r>
      <w:r>
        <w:t xml:space="preserve"> (takes weeks to months to become very obvious)</w:t>
      </w:r>
    </w:p>
    <w:p w14:paraId="549E63BF" w14:textId="10DDB707" w:rsidR="00EE52F2" w:rsidRPr="00E520D0" w:rsidRDefault="00EE52F2" w:rsidP="00EE52F2">
      <w:pPr>
        <w:pStyle w:val="ListParagraph"/>
        <w:numPr>
          <w:ilvl w:val="3"/>
          <w:numId w:val="1"/>
        </w:numPr>
        <w:rPr>
          <w:b/>
        </w:rPr>
      </w:pPr>
      <w:r w:rsidRPr="00E520D0">
        <w:rPr>
          <w:b/>
        </w:rPr>
        <w:t>Involves the dorsum of the foot</w:t>
      </w:r>
    </w:p>
    <w:p w14:paraId="60C82DA0" w14:textId="7495F420" w:rsidR="00EE52F2" w:rsidRPr="00E520D0" w:rsidRDefault="00EE52F2" w:rsidP="00EE52F2">
      <w:pPr>
        <w:pStyle w:val="ListParagraph"/>
        <w:numPr>
          <w:ilvl w:val="1"/>
          <w:numId w:val="1"/>
        </w:numPr>
        <w:rPr>
          <w:b/>
          <w:u w:val="single"/>
        </w:rPr>
      </w:pPr>
      <w:r w:rsidRPr="00E520D0">
        <w:rPr>
          <w:b/>
          <w:u w:val="single"/>
        </w:rPr>
        <w:t>Investigations:</w:t>
      </w:r>
    </w:p>
    <w:p w14:paraId="7EAE204F" w14:textId="053F6577" w:rsidR="00EE52F2" w:rsidRDefault="00EE52F2" w:rsidP="00EE52F2">
      <w:pPr>
        <w:pStyle w:val="ListParagraph"/>
        <w:numPr>
          <w:ilvl w:val="2"/>
          <w:numId w:val="1"/>
        </w:numPr>
      </w:pPr>
      <w:r>
        <w:t>Lab:</w:t>
      </w:r>
    </w:p>
    <w:p w14:paraId="791A691D" w14:textId="5CCE9BC1" w:rsidR="00EE52F2" w:rsidRDefault="00EE52F2" w:rsidP="00EE52F2">
      <w:pPr>
        <w:pStyle w:val="ListParagraph"/>
        <w:numPr>
          <w:ilvl w:val="3"/>
          <w:numId w:val="1"/>
        </w:numPr>
      </w:pPr>
      <w:r>
        <w:t xml:space="preserve">For </w:t>
      </w:r>
      <w:proofErr w:type="spellStart"/>
      <w:r>
        <w:t>filariasis</w:t>
      </w:r>
      <w:proofErr w:type="spellEnd"/>
      <w:r>
        <w:t xml:space="preserve">: midnight blood film/peripheral blood smear for </w:t>
      </w:r>
      <w:proofErr w:type="spellStart"/>
      <w:r>
        <w:t>micofilaria</w:t>
      </w:r>
      <w:proofErr w:type="spellEnd"/>
      <w:r>
        <w:t>, intradermal skin testing</w:t>
      </w:r>
    </w:p>
    <w:p w14:paraId="1A7E924A" w14:textId="77777777" w:rsidR="00E520D0" w:rsidRDefault="00E520D0" w:rsidP="00E520D0">
      <w:pPr>
        <w:pStyle w:val="ListParagraph"/>
        <w:ind w:left="2880"/>
      </w:pPr>
    </w:p>
    <w:p w14:paraId="24C354B9" w14:textId="6077C03F" w:rsidR="00EE52F2" w:rsidRDefault="00EE52F2" w:rsidP="00EE52F2">
      <w:pPr>
        <w:pStyle w:val="ListParagraph"/>
        <w:numPr>
          <w:ilvl w:val="2"/>
          <w:numId w:val="1"/>
        </w:numPr>
      </w:pPr>
      <w:r>
        <w:t>Imaging:</w:t>
      </w:r>
    </w:p>
    <w:p w14:paraId="446AAA90" w14:textId="77777777" w:rsidR="00EE52F2" w:rsidRPr="00E520D0" w:rsidRDefault="00EE52F2" w:rsidP="00EE52F2">
      <w:pPr>
        <w:pStyle w:val="ListParagraph"/>
        <w:numPr>
          <w:ilvl w:val="3"/>
          <w:numId w:val="1"/>
        </w:numPr>
        <w:rPr>
          <w:b/>
          <w:u w:val="single"/>
        </w:rPr>
      </w:pPr>
      <w:proofErr w:type="spellStart"/>
      <w:r w:rsidRPr="00E520D0">
        <w:rPr>
          <w:b/>
          <w:u w:val="single"/>
        </w:rPr>
        <w:t>Lymphoscintigraphy</w:t>
      </w:r>
      <w:proofErr w:type="spellEnd"/>
    </w:p>
    <w:p w14:paraId="62A27D63" w14:textId="77777777" w:rsidR="00EE52F2" w:rsidRPr="00E520D0" w:rsidRDefault="00EE52F2" w:rsidP="00EE52F2">
      <w:pPr>
        <w:pStyle w:val="ListParagraph"/>
        <w:numPr>
          <w:ilvl w:val="1"/>
          <w:numId w:val="1"/>
        </w:numPr>
        <w:rPr>
          <w:b/>
          <w:u w:val="single"/>
        </w:rPr>
      </w:pPr>
      <w:r w:rsidRPr="00E520D0">
        <w:rPr>
          <w:b/>
          <w:u w:val="single"/>
        </w:rPr>
        <w:t>Management:</w:t>
      </w:r>
    </w:p>
    <w:p w14:paraId="52C81BA2" w14:textId="61D8F7A2" w:rsidR="006A24C2" w:rsidRPr="00E520D0" w:rsidRDefault="006A24C2" w:rsidP="00EE52F2">
      <w:pPr>
        <w:pStyle w:val="ListParagraph"/>
        <w:numPr>
          <w:ilvl w:val="2"/>
          <w:numId w:val="1"/>
        </w:numPr>
        <w:rPr>
          <w:b/>
        </w:rPr>
      </w:pPr>
      <w:r w:rsidRPr="00E520D0">
        <w:rPr>
          <w:b/>
        </w:rPr>
        <w:t>1 = patient education and conservative steps</w:t>
      </w:r>
    </w:p>
    <w:p w14:paraId="5BA0DD43" w14:textId="287558A1" w:rsidR="006A24C2" w:rsidRDefault="00E520D0" w:rsidP="006A24C2">
      <w:pPr>
        <w:pStyle w:val="ListParagraph"/>
        <w:numPr>
          <w:ilvl w:val="3"/>
          <w:numId w:val="1"/>
        </w:numPr>
      </w:pPr>
      <w:r>
        <w:t>I</w:t>
      </w:r>
      <w:r w:rsidR="006A24C2">
        <w:t>f primary, that it is congenital and will take a lot of effort to figure out</w:t>
      </w:r>
    </w:p>
    <w:p w14:paraId="4C84925C" w14:textId="4BB0FFAC" w:rsidR="006A24C2" w:rsidRPr="00E520D0" w:rsidRDefault="006A24C2" w:rsidP="006A24C2">
      <w:pPr>
        <w:pStyle w:val="ListParagraph"/>
        <w:numPr>
          <w:ilvl w:val="3"/>
          <w:numId w:val="1"/>
        </w:numPr>
        <w:rPr>
          <w:b/>
        </w:rPr>
      </w:pPr>
      <w:r w:rsidRPr="00E520D0">
        <w:rPr>
          <w:b/>
        </w:rPr>
        <w:t>Raising legs and exercise helps</w:t>
      </w:r>
    </w:p>
    <w:p w14:paraId="3D1C90F9" w14:textId="32EFAF99" w:rsidR="00EE52F2" w:rsidRDefault="00EE52F2" w:rsidP="00EE52F2">
      <w:pPr>
        <w:pStyle w:val="ListParagraph"/>
        <w:numPr>
          <w:ilvl w:val="2"/>
          <w:numId w:val="1"/>
        </w:numPr>
      </w:pPr>
      <w:r>
        <w:t xml:space="preserve">Primary lymphedema = </w:t>
      </w:r>
      <w:r w:rsidR="006A24C2">
        <w:t xml:space="preserve">1 + </w:t>
      </w:r>
      <w:r w:rsidRPr="00E520D0">
        <w:rPr>
          <w:b/>
        </w:rPr>
        <w:t>compressive therapy</w:t>
      </w:r>
      <w:r>
        <w:t xml:space="preserve"> to aid in drainage</w:t>
      </w:r>
      <w:r w:rsidR="006A24C2">
        <w:t xml:space="preserve"> </w:t>
      </w:r>
    </w:p>
    <w:p w14:paraId="3837AB4B" w14:textId="38D5E3A4" w:rsidR="00EE52F2" w:rsidRDefault="00EE52F2" w:rsidP="00EE52F2">
      <w:pPr>
        <w:pStyle w:val="ListParagraph"/>
        <w:numPr>
          <w:ilvl w:val="2"/>
          <w:numId w:val="1"/>
        </w:numPr>
      </w:pPr>
      <w:r>
        <w:t xml:space="preserve">Secondary lymphedema = Rx </w:t>
      </w:r>
      <w:r w:rsidR="006A24C2">
        <w:t xml:space="preserve">1+ </w:t>
      </w:r>
      <w:r w:rsidR="00E520D0">
        <w:t xml:space="preserve">Rx </w:t>
      </w:r>
      <w:r w:rsidR="006A24C2">
        <w:t xml:space="preserve">underlying cause + </w:t>
      </w:r>
      <w:r>
        <w:t xml:space="preserve">compressive therapy </w:t>
      </w:r>
    </w:p>
    <w:p w14:paraId="37C3754C" w14:textId="76B9688B" w:rsidR="00EE52F2" w:rsidRPr="00E520D0" w:rsidRDefault="006A24C2" w:rsidP="00EE52F2">
      <w:pPr>
        <w:pStyle w:val="ListParagraph"/>
        <w:numPr>
          <w:ilvl w:val="3"/>
          <w:numId w:val="1"/>
        </w:numPr>
        <w:rPr>
          <w:b/>
        </w:rPr>
      </w:pPr>
      <w:proofErr w:type="spellStart"/>
      <w:r w:rsidRPr="00E520D0">
        <w:rPr>
          <w:b/>
        </w:rPr>
        <w:t>Filariasis</w:t>
      </w:r>
      <w:proofErr w:type="spellEnd"/>
      <w:r w:rsidRPr="00E520D0">
        <w:rPr>
          <w:b/>
        </w:rPr>
        <w:t xml:space="preserve"> Rx  = </w:t>
      </w:r>
      <w:proofErr w:type="spellStart"/>
      <w:r w:rsidRPr="00E520D0">
        <w:rPr>
          <w:b/>
        </w:rPr>
        <w:t>diethylc</w:t>
      </w:r>
      <w:r w:rsidR="00EE52F2" w:rsidRPr="00E520D0">
        <w:rPr>
          <w:b/>
        </w:rPr>
        <w:t>arb</w:t>
      </w:r>
      <w:r w:rsidRPr="00E520D0">
        <w:rPr>
          <w:b/>
        </w:rPr>
        <w:t>amazine</w:t>
      </w:r>
      <w:proofErr w:type="spellEnd"/>
    </w:p>
    <w:p w14:paraId="41EC8B3E" w14:textId="780CD619" w:rsidR="006A24C2" w:rsidRDefault="006A24C2" w:rsidP="006A24C2">
      <w:pPr>
        <w:pStyle w:val="ListParagraph"/>
        <w:numPr>
          <w:ilvl w:val="2"/>
          <w:numId w:val="1"/>
        </w:numPr>
      </w:pPr>
      <w:r>
        <w:t>Some operative techniques have been done, but don’t bother yourself with that</w:t>
      </w:r>
    </w:p>
    <w:p w14:paraId="1F7E78CA" w14:textId="009CDEA0" w:rsidR="006A24C2" w:rsidRPr="00E520D0" w:rsidRDefault="006A24C2" w:rsidP="006A24C2">
      <w:pPr>
        <w:pStyle w:val="ListParagraph"/>
        <w:numPr>
          <w:ilvl w:val="1"/>
          <w:numId w:val="1"/>
        </w:numPr>
        <w:rPr>
          <w:b/>
          <w:u w:val="single"/>
        </w:rPr>
      </w:pPr>
      <w:r w:rsidRPr="00E520D0">
        <w:rPr>
          <w:b/>
          <w:u w:val="single"/>
        </w:rPr>
        <w:t>Complications</w:t>
      </w:r>
    </w:p>
    <w:p w14:paraId="4C20F558" w14:textId="127E04C2" w:rsidR="006A24C2" w:rsidRDefault="006A24C2" w:rsidP="006A24C2">
      <w:pPr>
        <w:pStyle w:val="ListParagraph"/>
        <w:numPr>
          <w:ilvl w:val="2"/>
          <w:numId w:val="1"/>
        </w:numPr>
      </w:pPr>
      <w:r w:rsidRPr="00E520D0">
        <w:rPr>
          <w:b/>
        </w:rPr>
        <w:t>Disfiguring</w:t>
      </w:r>
      <w:r>
        <w:t xml:space="preserve">, really affects lifestyle </w:t>
      </w:r>
      <w:r>
        <w:sym w:font="Wingdings" w:char="F04C"/>
      </w:r>
    </w:p>
    <w:p w14:paraId="563ACC5C" w14:textId="2F181DD6" w:rsidR="006A24C2" w:rsidRDefault="006A24C2" w:rsidP="006A24C2">
      <w:pPr>
        <w:pStyle w:val="ListParagraph"/>
        <w:numPr>
          <w:ilvl w:val="2"/>
          <w:numId w:val="1"/>
        </w:numPr>
      </w:pPr>
      <w:r w:rsidRPr="00E520D0">
        <w:rPr>
          <w:b/>
        </w:rPr>
        <w:t>Recurrent infections</w:t>
      </w:r>
      <w:r>
        <w:t xml:space="preserve"> (cellulitis, </w:t>
      </w:r>
      <w:proofErr w:type="spellStart"/>
      <w:r>
        <w:t>lymphangitis</w:t>
      </w:r>
      <w:proofErr w:type="spellEnd"/>
      <w:r>
        <w:t>, lymphadenitis)</w:t>
      </w:r>
    </w:p>
    <w:p w14:paraId="625D4475" w14:textId="4B3D72B5" w:rsidR="006A24C2" w:rsidRDefault="006A24C2" w:rsidP="006A24C2">
      <w:pPr>
        <w:pStyle w:val="ListParagraph"/>
        <w:numPr>
          <w:ilvl w:val="3"/>
          <w:numId w:val="1"/>
        </w:numPr>
      </w:pPr>
      <w:r>
        <w:t>The stagnant lymph acts as a good infection medium</w:t>
      </w:r>
    </w:p>
    <w:p w14:paraId="51ECB306" w14:textId="3A0FC714" w:rsidR="006A24C2" w:rsidRDefault="006A24C2" w:rsidP="006A24C2">
      <w:pPr>
        <w:pStyle w:val="ListParagraph"/>
        <w:numPr>
          <w:ilvl w:val="2"/>
          <w:numId w:val="1"/>
        </w:numPr>
      </w:pPr>
      <w:r>
        <w:t xml:space="preserve">Chronic lymphedema </w:t>
      </w:r>
      <w:r>
        <w:sym w:font="Wingdings" w:char="F0E0"/>
      </w:r>
      <w:r>
        <w:t xml:space="preserve"> </w:t>
      </w:r>
      <w:r w:rsidRPr="00E520D0">
        <w:rPr>
          <w:b/>
        </w:rPr>
        <w:t>LYMPHANGIOSARCOMA</w:t>
      </w:r>
    </w:p>
    <w:p w14:paraId="102E2E13" w14:textId="601CCE3D" w:rsidR="006A24C2" w:rsidRDefault="006A24C2" w:rsidP="006A24C2">
      <w:pPr>
        <w:pStyle w:val="ListParagraph"/>
        <w:numPr>
          <w:ilvl w:val="3"/>
          <w:numId w:val="1"/>
        </w:numPr>
      </w:pPr>
      <w:r>
        <w:t xml:space="preserve">In this case, called </w:t>
      </w:r>
      <w:r w:rsidRPr="00E520D0">
        <w:rPr>
          <w:b/>
        </w:rPr>
        <w:t>STEWART-TREVES syndrome</w:t>
      </w:r>
      <w:r>
        <w:t xml:space="preserve"> </w:t>
      </w:r>
    </w:p>
    <w:p w14:paraId="16588144" w14:textId="77777777" w:rsidR="006F12BB" w:rsidRDefault="006F12BB" w:rsidP="006F12BB">
      <w:pPr>
        <w:pStyle w:val="ListParagraph"/>
        <w:ind w:left="2880"/>
      </w:pPr>
    </w:p>
    <w:p w14:paraId="20AFBACD" w14:textId="33322F84" w:rsidR="001272B7" w:rsidRPr="0028415B" w:rsidRDefault="001272B7" w:rsidP="006F12BB"/>
    <w:sectPr w:rsidR="001272B7" w:rsidRPr="0028415B" w:rsidSect="00AC2E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0C01"/>
    <w:multiLevelType w:val="hybridMultilevel"/>
    <w:tmpl w:val="D1DA2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E528E5"/>
    <w:multiLevelType w:val="hybridMultilevel"/>
    <w:tmpl w:val="1F1A6F82"/>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32E65102"/>
    <w:multiLevelType w:val="hybridMultilevel"/>
    <w:tmpl w:val="EEE44E2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43461D89"/>
    <w:multiLevelType w:val="hybridMultilevel"/>
    <w:tmpl w:val="702CAA4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66AA5640"/>
    <w:multiLevelType w:val="hybridMultilevel"/>
    <w:tmpl w:val="2E52631E"/>
    <w:lvl w:ilvl="0" w:tplc="A7A0592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59"/>
    <w:rsid w:val="0000570B"/>
    <w:rsid w:val="00054F19"/>
    <w:rsid w:val="00055453"/>
    <w:rsid w:val="0006313B"/>
    <w:rsid w:val="00077B04"/>
    <w:rsid w:val="0008454C"/>
    <w:rsid w:val="00084889"/>
    <w:rsid w:val="0009092D"/>
    <w:rsid w:val="0009736E"/>
    <w:rsid w:val="000D60D2"/>
    <w:rsid w:val="000F0284"/>
    <w:rsid w:val="001034FE"/>
    <w:rsid w:val="00103810"/>
    <w:rsid w:val="001067B2"/>
    <w:rsid w:val="0011086A"/>
    <w:rsid w:val="001272B7"/>
    <w:rsid w:val="00151A94"/>
    <w:rsid w:val="001B7209"/>
    <w:rsid w:val="001C4459"/>
    <w:rsid w:val="001E74E5"/>
    <w:rsid w:val="00211E59"/>
    <w:rsid w:val="00237635"/>
    <w:rsid w:val="0028415B"/>
    <w:rsid w:val="00293417"/>
    <w:rsid w:val="002A30AB"/>
    <w:rsid w:val="002C2F94"/>
    <w:rsid w:val="00311B22"/>
    <w:rsid w:val="00325CA8"/>
    <w:rsid w:val="00326C13"/>
    <w:rsid w:val="00331D5E"/>
    <w:rsid w:val="00340725"/>
    <w:rsid w:val="00385ED3"/>
    <w:rsid w:val="003B07BC"/>
    <w:rsid w:val="003D2552"/>
    <w:rsid w:val="003F1D39"/>
    <w:rsid w:val="00414967"/>
    <w:rsid w:val="00446425"/>
    <w:rsid w:val="00460C14"/>
    <w:rsid w:val="004C2CEE"/>
    <w:rsid w:val="004C4848"/>
    <w:rsid w:val="004C6895"/>
    <w:rsid w:val="004E05FA"/>
    <w:rsid w:val="00513388"/>
    <w:rsid w:val="005173DE"/>
    <w:rsid w:val="005313E6"/>
    <w:rsid w:val="00574359"/>
    <w:rsid w:val="005B3614"/>
    <w:rsid w:val="005C0542"/>
    <w:rsid w:val="005C2143"/>
    <w:rsid w:val="005D14BD"/>
    <w:rsid w:val="005D5A14"/>
    <w:rsid w:val="005E0305"/>
    <w:rsid w:val="005F1C59"/>
    <w:rsid w:val="00603A83"/>
    <w:rsid w:val="00624719"/>
    <w:rsid w:val="006259EE"/>
    <w:rsid w:val="00634FE9"/>
    <w:rsid w:val="006601F3"/>
    <w:rsid w:val="00697545"/>
    <w:rsid w:val="006A24C2"/>
    <w:rsid w:val="006A42CC"/>
    <w:rsid w:val="006D0411"/>
    <w:rsid w:val="006D490C"/>
    <w:rsid w:val="006F12BB"/>
    <w:rsid w:val="00704BE3"/>
    <w:rsid w:val="00715179"/>
    <w:rsid w:val="00771BBF"/>
    <w:rsid w:val="00782A3E"/>
    <w:rsid w:val="00792CE8"/>
    <w:rsid w:val="0079799F"/>
    <w:rsid w:val="007A43ED"/>
    <w:rsid w:val="007B354D"/>
    <w:rsid w:val="007D4249"/>
    <w:rsid w:val="007E3159"/>
    <w:rsid w:val="007F50B0"/>
    <w:rsid w:val="00812D40"/>
    <w:rsid w:val="00827848"/>
    <w:rsid w:val="00841BC0"/>
    <w:rsid w:val="00856858"/>
    <w:rsid w:val="008640DF"/>
    <w:rsid w:val="00871BA5"/>
    <w:rsid w:val="008743DC"/>
    <w:rsid w:val="008A28F2"/>
    <w:rsid w:val="008B301D"/>
    <w:rsid w:val="008C6D6F"/>
    <w:rsid w:val="00912CA5"/>
    <w:rsid w:val="00913129"/>
    <w:rsid w:val="00917925"/>
    <w:rsid w:val="009414DD"/>
    <w:rsid w:val="009479AD"/>
    <w:rsid w:val="009606B8"/>
    <w:rsid w:val="00985CE6"/>
    <w:rsid w:val="00A23A6E"/>
    <w:rsid w:val="00AC2E59"/>
    <w:rsid w:val="00AC7713"/>
    <w:rsid w:val="00AD26AA"/>
    <w:rsid w:val="00AD40F8"/>
    <w:rsid w:val="00AF2F82"/>
    <w:rsid w:val="00AF36B0"/>
    <w:rsid w:val="00B00661"/>
    <w:rsid w:val="00B455F3"/>
    <w:rsid w:val="00B76DD4"/>
    <w:rsid w:val="00BB007C"/>
    <w:rsid w:val="00BE79FB"/>
    <w:rsid w:val="00C025E7"/>
    <w:rsid w:val="00C54685"/>
    <w:rsid w:val="00C82762"/>
    <w:rsid w:val="00C95B0B"/>
    <w:rsid w:val="00C96ABD"/>
    <w:rsid w:val="00CC63AB"/>
    <w:rsid w:val="00D26ED7"/>
    <w:rsid w:val="00D32F95"/>
    <w:rsid w:val="00D520C6"/>
    <w:rsid w:val="00D91DBA"/>
    <w:rsid w:val="00DB2DEF"/>
    <w:rsid w:val="00DD0036"/>
    <w:rsid w:val="00DD372D"/>
    <w:rsid w:val="00DE6F06"/>
    <w:rsid w:val="00E22F2C"/>
    <w:rsid w:val="00E361BD"/>
    <w:rsid w:val="00E520D0"/>
    <w:rsid w:val="00E52AA1"/>
    <w:rsid w:val="00E76C54"/>
    <w:rsid w:val="00E94B52"/>
    <w:rsid w:val="00E9702F"/>
    <w:rsid w:val="00EA0744"/>
    <w:rsid w:val="00EC474F"/>
    <w:rsid w:val="00ED6102"/>
    <w:rsid w:val="00EE52F2"/>
    <w:rsid w:val="00EE5CDA"/>
    <w:rsid w:val="00F51A7B"/>
    <w:rsid w:val="00F62A5E"/>
    <w:rsid w:val="00F928BA"/>
    <w:rsid w:val="00FC7EFB"/>
    <w:rsid w:val="00FD7248"/>
    <w:rsid w:val="00FE0029"/>
    <w:rsid w:val="00FE0ACD"/>
    <w:rsid w:val="00FE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6FA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E59"/>
    <w:pPr>
      <w:ind w:left="720"/>
      <w:contextualSpacing/>
    </w:pPr>
  </w:style>
  <w:style w:type="paragraph" w:styleId="BalloonText">
    <w:name w:val="Balloon Text"/>
    <w:basedOn w:val="Normal"/>
    <w:link w:val="BalloonTextChar"/>
    <w:uiPriority w:val="99"/>
    <w:semiHidden/>
    <w:unhideWhenUsed/>
    <w:rsid w:val="00C546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68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E59"/>
    <w:pPr>
      <w:ind w:left="720"/>
      <w:contextualSpacing/>
    </w:pPr>
  </w:style>
  <w:style w:type="paragraph" w:styleId="BalloonText">
    <w:name w:val="Balloon Text"/>
    <w:basedOn w:val="Normal"/>
    <w:link w:val="BalloonTextChar"/>
    <w:uiPriority w:val="99"/>
    <w:semiHidden/>
    <w:unhideWhenUsed/>
    <w:rsid w:val="00C546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6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3507</TotalTime>
  <Pages>36</Pages>
  <Words>8195</Words>
  <Characters>46716</Characters>
  <Application>Microsoft Macintosh Word</Application>
  <DocSecurity>0</DocSecurity>
  <Lines>389</Lines>
  <Paragraphs>109</Paragraphs>
  <ScaleCrop>false</ScaleCrop>
  <Company/>
  <LinksUpToDate>false</LinksUpToDate>
  <CharactersWithSpaces>54802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31</cp:revision>
  <dcterms:created xsi:type="dcterms:W3CDTF">2017-11-07T17:36:00Z</dcterms:created>
  <dcterms:modified xsi:type="dcterms:W3CDTF">2017-12-18T07:50:00Z</dcterms:modified>
</cp:coreProperties>
</file>